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60" w:rsidRPr="00714DB4" w:rsidRDefault="0089450A" w:rsidP="00853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D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450A" w:rsidRPr="00714DB4" w:rsidRDefault="00835A28" w:rsidP="008945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4DB4">
        <w:rPr>
          <w:rFonts w:ascii="Times New Roman" w:hAnsi="Times New Roman" w:cs="Times New Roman"/>
          <w:b/>
          <w:sz w:val="28"/>
          <w:szCs w:val="28"/>
        </w:rPr>
        <w:t>Тугина</w:t>
      </w:r>
      <w:proofErr w:type="spellEnd"/>
      <w:r w:rsidRPr="00714DB4">
        <w:rPr>
          <w:rFonts w:ascii="Times New Roman" w:hAnsi="Times New Roman" w:cs="Times New Roman"/>
          <w:b/>
          <w:sz w:val="28"/>
          <w:szCs w:val="28"/>
        </w:rPr>
        <w:t xml:space="preserve"> Анастасия Владимировна</w:t>
      </w:r>
      <w:r w:rsidR="0089450A" w:rsidRPr="00714DB4">
        <w:rPr>
          <w:rFonts w:ascii="Times New Roman" w:hAnsi="Times New Roman" w:cs="Times New Roman"/>
          <w:b/>
          <w:sz w:val="28"/>
          <w:szCs w:val="28"/>
        </w:rPr>
        <w:t>,</w:t>
      </w:r>
    </w:p>
    <w:p w:rsidR="0089450A" w:rsidRPr="00714DB4" w:rsidRDefault="0089450A" w:rsidP="008945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4DB4"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</w:t>
      </w:r>
    </w:p>
    <w:p w:rsidR="0089450A" w:rsidRPr="00714DB4" w:rsidRDefault="0089450A" w:rsidP="008945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4DB4">
        <w:rPr>
          <w:rFonts w:ascii="Times New Roman" w:hAnsi="Times New Roman" w:cs="Times New Roman"/>
          <w:b/>
          <w:sz w:val="28"/>
          <w:szCs w:val="28"/>
        </w:rPr>
        <w:t>МОУ «СОШ № 14» г. Воркуты</w:t>
      </w:r>
    </w:p>
    <w:p w:rsidR="00714DB4" w:rsidRDefault="00714DB4" w:rsidP="00894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50A" w:rsidRPr="00714DB4" w:rsidRDefault="0089450A" w:rsidP="00894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DB4">
        <w:rPr>
          <w:rFonts w:ascii="Times New Roman" w:hAnsi="Times New Roman" w:cs="Times New Roman"/>
          <w:b/>
          <w:sz w:val="28"/>
          <w:szCs w:val="28"/>
        </w:rPr>
        <w:t>Технологическая карта урока по у</w:t>
      </w:r>
      <w:r w:rsidR="007F3839" w:rsidRPr="00714DB4">
        <w:rPr>
          <w:rFonts w:ascii="Times New Roman" w:hAnsi="Times New Roman" w:cs="Times New Roman"/>
          <w:b/>
          <w:sz w:val="28"/>
          <w:szCs w:val="28"/>
        </w:rPr>
        <w:t>чебному предмету «</w:t>
      </w:r>
      <w:r w:rsidR="00835A28" w:rsidRPr="00714DB4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="007F3839" w:rsidRPr="00714DB4">
        <w:rPr>
          <w:rFonts w:ascii="Times New Roman" w:hAnsi="Times New Roman" w:cs="Times New Roman"/>
          <w:b/>
          <w:sz w:val="28"/>
          <w:szCs w:val="28"/>
        </w:rPr>
        <w:t>» во 2</w:t>
      </w:r>
      <w:r w:rsidRPr="00714DB4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</w:p>
    <w:p w:rsidR="0089450A" w:rsidRDefault="0089450A" w:rsidP="00894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DB4">
        <w:rPr>
          <w:rFonts w:ascii="Times New Roman" w:hAnsi="Times New Roman" w:cs="Times New Roman"/>
          <w:b/>
          <w:sz w:val="28"/>
          <w:szCs w:val="28"/>
        </w:rPr>
        <w:t>на тему «</w:t>
      </w:r>
      <w:r w:rsidR="00835A28" w:rsidRPr="00714DB4">
        <w:rPr>
          <w:rFonts w:ascii="Times New Roman" w:hAnsi="Times New Roman" w:cs="Times New Roman"/>
          <w:b/>
          <w:sz w:val="28"/>
          <w:szCs w:val="28"/>
        </w:rPr>
        <w:t>Зима в мире растений</w:t>
      </w:r>
      <w:r w:rsidRPr="00714DB4">
        <w:rPr>
          <w:rFonts w:ascii="Times New Roman" w:hAnsi="Times New Roman" w:cs="Times New Roman"/>
          <w:b/>
          <w:sz w:val="28"/>
          <w:szCs w:val="28"/>
        </w:rPr>
        <w:t>»</w:t>
      </w:r>
    </w:p>
    <w:p w:rsidR="00714DB4" w:rsidRPr="00714DB4" w:rsidRDefault="00714DB4" w:rsidP="00894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802"/>
        <w:gridCol w:w="13041"/>
      </w:tblGrid>
      <w:tr w:rsidR="0082370C" w:rsidRPr="00714DB4" w:rsidTr="005E56A3">
        <w:trPr>
          <w:trHeight w:val="340"/>
        </w:trPr>
        <w:tc>
          <w:tcPr>
            <w:tcW w:w="2802" w:type="dxa"/>
            <w:vAlign w:val="center"/>
          </w:tcPr>
          <w:p w:rsidR="0089450A" w:rsidRPr="00714DB4" w:rsidRDefault="0089450A" w:rsidP="005E56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3041" w:type="dxa"/>
            <w:vAlign w:val="center"/>
          </w:tcPr>
          <w:p w:rsidR="0089450A" w:rsidRPr="00714DB4" w:rsidRDefault="00377BEC" w:rsidP="005E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Урок усвоения новых знаний</w:t>
            </w:r>
            <w:r w:rsidR="0089450A" w:rsidRPr="00714D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2370C" w:rsidRPr="00714DB4" w:rsidTr="005E56A3">
        <w:trPr>
          <w:trHeight w:val="340"/>
        </w:trPr>
        <w:tc>
          <w:tcPr>
            <w:tcW w:w="2802" w:type="dxa"/>
            <w:vAlign w:val="center"/>
          </w:tcPr>
          <w:p w:rsidR="0089450A" w:rsidRPr="00714DB4" w:rsidRDefault="0089450A" w:rsidP="005E56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b/>
                <w:sz w:val="28"/>
                <w:szCs w:val="28"/>
              </w:rPr>
              <w:t>Авторы УМК</w:t>
            </w:r>
          </w:p>
        </w:tc>
        <w:tc>
          <w:tcPr>
            <w:tcW w:w="13041" w:type="dxa"/>
            <w:vAlign w:val="center"/>
          </w:tcPr>
          <w:p w:rsidR="0089450A" w:rsidRPr="00714DB4" w:rsidRDefault="0089450A" w:rsidP="005E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 xml:space="preserve">УМК «Перспектива». </w:t>
            </w:r>
            <w:r w:rsidR="00835A28" w:rsidRPr="00714DB4">
              <w:rPr>
                <w:rFonts w:ascii="Times New Roman" w:hAnsi="Times New Roman" w:cs="Times New Roman"/>
                <w:sz w:val="28"/>
                <w:szCs w:val="28"/>
              </w:rPr>
              <w:t>Плешаков А.А., Новицкая М.Ю. «</w:t>
            </w:r>
            <w:r w:rsidR="00EE05DF" w:rsidRPr="00714DB4">
              <w:rPr>
                <w:rFonts w:ascii="Times New Roman" w:hAnsi="Times New Roman" w:cs="Times New Roman"/>
                <w:sz w:val="28"/>
                <w:szCs w:val="28"/>
              </w:rPr>
              <w:t>Окружающий мир», 2 класс, 2 часть</w:t>
            </w:r>
          </w:p>
        </w:tc>
      </w:tr>
      <w:tr w:rsidR="0082370C" w:rsidRPr="00714DB4" w:rsidTr="005E56A3">
        <w:trPr>
          <w:trHeight w:val="340"/>
        </w:trPr>
        <w:tc>
          <w:tcPr>
            <w:tcW w:w="2802" w:type="dxa"/>
            <w:vAlign w:val="center"/>
          </w:tcPr>
          <w:p w:rsidR="00A442D8" w:rsidRPr="00714DB4" w:rsidRDefault="00A442D8" w:rsidP="005E56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3041" w:type="dxa"/>
            <w:vAlign w:val="center"/>
          </w:tcPr>
          <w:p w:rsidR="00714DB4" w:rsidRPr="00714DB4" w:rsidRDefault="00EE05DF" w:rsidP="0071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организовать деятельность учащихся по формированию умения отличать растения друг от друга в зимний период.</w:t>
            </w:r>
            <w:bookmarkStart w:id="0" w:name="_GoBack"/>
            <w:bookmarkEnd w:id="0"/>
          </w:p>
        </w:tc>
      </w:tr>
      <w:tr w:rsidR="0082370C" w:rsidRPr="00714DB4" w:rsidTr="00B95416">
        <w:tc>
          <w:tcPr>
            <w:tcW w:w="2802" w:type="dxa"/>
          </w:tcPr>
          <w:p w:rsidR="0089450A" w:rsidRPr="00714DB4" w:rsidRDefault="00B95416" w:rsidP="0058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89450A" w:rsidRPr="00714D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13041" w:type="dxa"/>
          </w:tcPr>
          <w:p w:rsidR="00EE05DF" w:rsidRPr="00714DB4" w:rsidRDefault="00EE05DF" w:rsidP="00EE05D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Сформировать у учащихся представления о способах определения растений в зимний период.</w:t>
            </w:r>
          </w:p>
          <w:p w:rsidR="00EE05DF" w:rsidRPr="00714DB4" w:rsidRDefault="00EE05DF" w:rsidP="00EE05D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восприятия, мышления, памяти и вниманию; развитию познавательного интереса и творческих способностей, грамотной речи.</w:t>
            </w:r>
          </w:p>
          <w:p w:rsidR="00EE05DF" w:rsidRPr="00714DB4" w:rsidRDefault="00EE05DF" w:rsidP="00EE05D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слушать друг друга, доброжелательно относиться друг к другу.</w:t>
            </w:r>
          </w:p>
          <w:p w:rsidR="00E50385" w:rsidRPr="00714DB4" w:rsidRDefault="00EE05DF" w:rsidP="0050135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Содействовать формированию у учащихся культуры поведения при фронтальной работе, работе в парах, индивидуальной работе.</w:t>
            </w:r>
          </w:p>
        </w:tc>
      </w:tr>
      <w:tr w:rsidR="0082370C" w:rsidRPr="00714DB4" w:rsidTr="005E56A3">
        <w:trPr>
          <w:trHeight w:val="5862"/>
        </w:trPr>
        <w:tc>
          <w:tcPr>
            <w:tcW w:w="2802" w:type="dxa"/>
          </w:tcPr>
          <w:p w:rsidR="0089450A" w:rsidRPr="00714DB4" w:rsidRDefault="00714DB4" w:rsidP="00A44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 w:rsidR="0089450A" w:rsidRPr="00714DB4">
              <w:rPr>
                <w:rFonts w:ascii="Times New Roman" w:hAnsi="Times New Roman" w:cs="Times New Roman"/>
                <w:b/>
                <w:sz w:val="28"/>
                <w:szCs w:val="28"/>
              </w:rPr>
              <w:t>ланируемые обр</w:t>
            </w:r>
            <w:r w:rsidR="0089450A" w:rsidRPr="00714DB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9450A" w:rsidRPr="00714DB4">
              <w:rPr>
                <w:rFonts w:ascii="Times New Roman" w:hAnsi="Times New Roman" w:cs="Times New Roman"/>
                <w:b/>
                <w:sz w:val="28"/>
                <w:szCs w:val="28"/>
              </w:rPr>
              <w:t>зовательные р</w:t>
            </w:r>
            <w:r w:rsidR="0089450A" w:rsidRPr="00714DB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89450A" w:rsidRPr="00714DB4">
              <w:rPr>
                <w:rFonts w:ascii="Times New Roman" w:hAnsi="Times New Roman" w:cs="Times New Roman"/>
                <w:b/>
                <w:sz w:val="28"/>
                <w:szCs w:val="28"/>
              </w:rPr>
              <w:t>зультаты (предме</w:t>
            </w:r>
            <w:r w:rsidR="0089450A" w:rsidRPr="00714DB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89450A" w:rsidRPr="00714DB4">
              <w:rPr>
                <w:rFonts w:ascii="Times New Roman" w:hAnsi="Times New Roman" w:cs="Times New Roman"/>
                <w:b/>
                <w:sz w:val="28"/>
                <w:szCs w:val="28"/>
              </w:rPr>
              <w:t>ные, метапредме</w:t>
            </w:r>
            <w:r w:rsidR="0089450A" w:rsidRPr="00714DB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89450A" w:rsidRPr="00714DB4">
              <w:rPr>
                <w:rFonts w:ascii="Times New Roman" w:hAnsi="Times New Roman" w:cs="Times New Roman"/>
                <w:b/>
                <w:sz w:val="28"/>
                <w:szCs w:val="28"/>
              </w:rPr>
              <w:t>ные, личнос</w:t>
            </w:r>
            <w:r w:rsidR="00A442D8" w:rsidRPr="00714DB4">
              <w:rPr>
                <w:rFonts w:ascii="Times New Roman" w:hAnsi="Times New Roman" w:cs="Times New Roman"/>
                <w:sz w:val="28"/>
                <w:szCs w:val="28"/>
              </w:rPr>
              <w:t>тные)</w:t>
            </w:r>
          </w:p>
        </w:tc>
        <w:tc>
          <w:tcPr>
            <w:tcW w:w="13041" w:type="dxa"/>
            <w:vAlign w:val="center"/>
          </w:tcPr>
          <w:p w:rsidR="00EE05DF" w:rsidRPr="00714DB4" w:rsidRDefault="00EE05DF" w:rsidP="00EE0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</w:p>
          <w:p w:rsidR="00EE05DF" w:rsidRPr="00714DB4" w:rsidRDefault="00EE05DF" w:rsidP="00EE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1.Перечислять способы определения пород деревьев зимой по силуэтам и плодам.</w:t>
            </w:r>
          </w:p>
          <w:p w:rsidR="00EE05DF" w:rsidRPr="00714DB4" w:rsidRDefault="00EE05DF" w:rsidP="00EE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2.Называть зимние погодные явления и состояния природы зимой.</w:t>
            </w:r>
          </w:p>
          <w:p w:rsidR="00EE05DF" w:rsidRPr="00714DB4" w:rsidRDefault="00EE05DF" w:rsidP="00EE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3.Распознавать деревья и кустарники по плодам, шишкам, силуэтам и другим специфическим признакам, используя атлас-определитель.</w:t>
            </w:r>
          </w:p>
          <w:p w:rsidR="00EE05DF" w:rsidRPr="00714DB4" w:rsidRDefault="00EE05DF" w:rsidP="00EE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4.Определять растения, зимующие под снегом.</w:t>
            </w:r>
          </w:p>
          <w:p w:rsidR="00EE05DF" w:rsidRPr="00714DB4" w:rsidRDefault="00EE05DF" w:rsidP="00EE0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D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</w:p>
          <w:p w:rsidR="00EE05DF" w:rsidRPr="00714DB4" w:rsidRDefault="00EE05DF" w:rsidP="00EE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1.Формировать умения проводить самооценку на основе критерия успешности учебной деятельности.</w:t>
            </w:r>
          </w:p>
          <w:p w:rsidR="00EE05DF" w:rsidRPr="00714DB4" w:rsidRDefault="00EE05DF" w:rsidP="00EE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1.Формировать мотивацию к обучению и целенаправленной познавательной деятельности.</w:t>
            </w:r>
          </w:p>
          <w:p w:rsidR="00EE05DF" w:rsidRPr="00714DB4" w:rsidRDefault="00EE05DF" w:rsidP="00EE0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2.Осознавать важность проявления любви к зимней природе.</w:t>
            </w:r>
            <w:r w:rsidRPr="00714D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05DF" w:rsidRPr="00714DB4" w:rsidRDefault="00EE05DF" w:rsidP="00EE0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</w:p>
          <w:p w:rsidR="00EE05DF" w:rsidRPr="00714DB4" w:rsidRDefault="00EE05DF" w:rsidP="00EE0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</w:p>
          <w:p w:rsidR="00EE05DF" w:rsidRPr="00714DB4" w:rsidRDefault="00EE05DF" w:rsidP="00EE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 xml:space="preserve">1. Уметь определять и формулировать цель на уроке с помощью учителя и самостоятельно. </w:t>
            </w:r>
          </w:p>
          <w:p w:rsidR="00EE05DF" w:rsidRPr="00714DB4" w:rsidRDefault="00EE05DF" w:rsidP="00EE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2. Следовать режиму организации учебной деятельности.</w:t>
            </w:r>
          </w:p>
          <w:p w:rsidR="00EE05DF" w:rsidRPr="00714DB4" w:rsidRDefault="00EE05DF" w:rsidP="00EE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3. Планировать свои действия в соответствии с поставленной задачей.</w:t>
            </w:r>
          </w:p>
          <w:p w:rsidR="00EE05DF" w:rsidRPr="00714DB4" w:rsidRDefault="00EE05DF" w:rsidP="00EE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4. Формировать умения оценивать учебные действия в соответствии с поставленной задачей.</w:t>
            </w:r>
          </w:p>
          <w:p w:rsidR="00EE05DF" w:rsidRPr="00714DB4" w:rsidRDefault="00EE05DF" w:rsidP="00EE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5. Осуществлять познавательную и личностную рефлексию.</w:t>
            </w:r>
          </w:p>
          <w:p w:rsidR="00EE05DF" w:rsidRPr="00714DB4" w:rsidRDefault="00EE05DF" w:rsidP="00EE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6. Развивать мотивы учения.</w:t>
            </w:r>
          </w:p>
          <w:p w:rsidR="00EE05DF" w:rsidRPr="00714DB4" w:rsidRDefault="00EE05DF" w:rsidP="00EE0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</w:p>
          <w:p w:rsidR="00EE05DF" w:rsidRPr="00714DB4" w:rsidRDefault="00EE05DF" w:rsidP="00EE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1. Развивать умения слушать и понимать речь других.</w:t>
            </w:r>
          </w:p>
          <w:p w:rsidR="00EE05DF" w:rsidRPr="00714DB4" w:rsidRDefault="00EE05DF" w:rsidP="00EE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2. Строить речевое высказывание в соответствии с поставленными задачами.</w:t>
            </w:r>
          </w:p>
          <w:p w:rsidR="00EE05DF" w:rsidRPr="00714DB4" w:rsidRDefault="00EE05DF" w:rsidP="00EE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3. Уметь работать в паре.</w:t>
            </w:r>
          </w:p>
          <w:p w:rsidR="00EE05DF" w:rsidRPr="00714DB4" w:rsidRDefault="00EE05DF" w:rsidP="00EE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4. Уметь сотрудничать и совместно решать задачи урока.</w:t>
            </w:r>
          </w:p>
          <w:p w:rsidR="00EE05DF" w:rsidRPr="00714DB4" w:rsidRDefault="00EE05DF" w:rsidP="00EE0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</w:p>
          <w:p w:rsidR="00EE05DF" w:rsidRPr="00714DB4" w:rsidRDefault="00EE05DF" w:rsidP="00EE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1. Развивать умения извлекать информацию из текста.</w:t>
            </w:r>
          </w:p>
          <w:p w:rsidR="00EE05DF" w:rsidRPr="00714DB4" w:rsidRDefault="00EE05DF" w:rsidP="00EE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2. Уметь ориентироваться в своей системе знаний.</w:t>
            </w:r>
          </w:p>
          <w:p w:rsidR="00EE05DF" w:rsidRPr="00714DB4" w:rsidRDefault="00EE05DF" w:rsidP="00EE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3. Делать выводы на основе анализа объектов.</w:t>
            </w:r>
          </w:p>
          <w:p w:rsidR="0089450A" w:rsidRPr="00714DB4" w:rsidRDefault="00EE05DF" w:rsidP="0050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4. Устанавливать аналогии, обобщать и классифицировать по признакам.</w:t>
            </w:r>
          </w:p>
        </w:tc>
      </w:tr>
      <w:tr w:rsidR="0082370C" w:rsidRPr="00714DB4" w:rsidTr="005E56A3">
        <w:trPr>
          <w:trHeight w:val="320"/>
        </w:trPr>
        <w:tc>
          <w:tcPr>
            <w:tcW w:w="2802" w:type="dxa"/>
            <w:vAlign w:val="center"/>
          </w:tcPr>
          <w:p w:rsidR="0089450A" w:rsidRPr="00714DB4" w:rsidRDefault="0089450A" w:rsidP="005E56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3041" w:type="dxa"/>
            <w:vAlign w:val="center"/>
          </w:tcPr>
          <w:p w:rsidR="0089450A" w:rsidRPr="00714DB4" w:rsidRDefault="00B905B3" w:rsidP="005E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Мультимед</w:t>
            </w:r>
            <w:r w:rsidR="00757027" w:rsidRPr="00714DB4">
              <w:rPr>
                <w:rFonts w:ascii="Times New Roman" w:hAnsi="Times New Roman" w:cs="Times New Roman"/>
                <w:sz w:val="28"/>
                <w:szCs w:val="28"/>
              </w:rPr>
              <w:t xml:space="preserve">ийное оборудование: ноутбуки – </w:t>
            </w:r>
            <w:r w:rsidR="00EE05DF" w:rsidRPr="00714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6F79" w:rsidRPr="00714D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5B91" w:rsidRPr="00714DB4">
              <w:rPr>
                <w:rFonts w:ascii="Times New Roman" w:hAnsi="Times New Roman" w:cs="Times New Roman"/>
                <w:sz w:val="28"/>
                <w:szCs w:val="28"/>
              </w:rPr>
              <w:t>интерактивна</w:t>
            </w:r>
            <w:r w:rsidR="00EC1B74" w:rsidRPr="00714DB4">
              <w:rPr>
                <w:rFonts w:ascii="Times New Roman" w:hAnsi="Times New Roman" w:cs="Times New Roman"/>
                <w:sz w:val="28"/>
                <w:szCs w:val="28"/>
              </w:rPr>
              <w:t>я доска.</w:t>
            </w:r>
          </w:p>
        </w:tc>
      </w:tr>
      <w:tr w:rsidR="0082370C" w:rsidRPr="00714DB4" w:rsidTr="005E56A3">
        <w:trPr>
          <w:trHeight w:val="320"/>
        </w:trPr>
        <w:tc>
          <w:tcPr>
            <w:tcW w:w="2802" w:type="dxa"/>
            <w:vAlign w:val="center"/>
          </w:tcPr>
          <w:p w:rsidR="00B905B3" w:rsidRPr="00714DB4" w:rsidRDefault="00B905B3" w:rsidP="005E56A3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714DB4">
              <w:rPr>
                <w:rFonts w:ascii="Times New Roman" w:hAnsi="Times New Roman"/>
                <w:b/>
                <w:sz w:val="28"/>
                <w:szCs w:val="28"/>
              </w:rPr>
              <w:t>Межпредметные связи</w:t>
            </w:r>
          </w:p>
        </w:tc>
        <w:tc>
          <w:tcPr>
            <w:tcW w:w="13041" w:type="dxa"/>
            <w:vAlign w:val="center"/>
          </w:tcPr>
          <w:p w:rsidR="00B905B3" w:rsidRPr="00714DB4" w:rsidRDefault="00333D84" w:rsidP="005E56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4DB4"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 w:rsidR="00501356" w:rsidRPr="00714DB4">
              <w:rPr>
                <w:rFonts w:ascii="Times New Roman" w:hAnsi="Times New Roman"/>
                <w:sz w:val="28"/>
                <w:szCs w:val="28"/>
              </w:rPr>
              <w:t>, литературное чтение</w:t>
            </w:r>
            <w:r w:rsidR="00EE05DF" w:rsidRPr="00714D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05B3" w:rsidRPr="00714DB4" w:rsidTr="005E56A3">
        <w:trPr>
          <w:trHeight w:val="320"/>
        </w:trPr>
        <w:tc>
          <w:tcPr>
            <w:tcW w:w="2802" w:type="dxa"/>
            <w:vAlign w:val="center"/>
          </w:tcPr>
          <w:p w:rsidR="00B905B3" w:rsidRPr="00714DB4" w:rsidRDefault="00B905B3" w:rsidP="005E56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ресурсы</w:t>
            </w:r>
          </w:p>
        </w:tc>
        <w:tc>
          <w:tcPr>
            <w:tcW w:w="13041" w:type="dxa"/>
            <w:vAlign w:val="center"/>
          </w:tcPr>
          <w:p w:rsidR="00B905B3" w:rsidRPr="00714DB4" w:rsidRDefault="00B905B3" w:rsidP="005E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  <w:r w:rsidRPr="00714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5DF" w:rsidRPr="00714DB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="007F3839" w:rsidRPr="00714DB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 xml:space="preserve"> класс»</w:t>
            </w:r>
            <w:r w:rsidR="00EE05DF" w:rsidRPr="00714DB4">
              <w:rPr>
                <w:rFonts w:ascii="Times New Roman" w:hAnsi="Times New Roman" w:cs="Times New Roman"/>
                <w:sz w:val="28"/>
                <w:szCs w:val="28"/>
              </w:rPr>
              <w:t xml:space="preserve"> Плешаков А.А., Новицкая М.Ю., </w:t>
            </w: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презентация к уроку, раздаточный материал</w:t>
            </w:r>
          </w:p>
        </w:tc>
      </w:tr>
    </w:tbl>
    <w:p w:rsidR="00B95416" w:rsidRPr="00714DB4" w:rsidRDefault="00B95416" w:rsidP="00A03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B45" w:rsidRPr="00714DB4" w:rsidRDefault="00A030FF" w:rsidP="00A03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DB4">
        <w:rPr>
          <w:rFonts w:ascii="Times New Roman" w:hAnsi="Times New Roman" w:cs="Times New Roman"/>
          <w:b/>
          <w:sz w:val="28"/>
          <w:szCs w:val="28"/>
        </w:rPr>
        <w:t>Карта урока</w:t>
      </w:r>
    </w:p>
    <w:p w:rsidR="006417DB" w:rsidRPr="00714DB4" w:rsidRDefault="006417DB" w:rsidP="00A03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678"/>
        <w:gridCol w:w="3686"/>
        <w:gridCol w:w="2551"/>
        <w:gridCol w:w="2835"/>
      </w:tblGrid>
      <w:tr w:rsidR="0082370C" w:rsidRPr="00714DB4" w:rsidTr="00504D5C">
        <w:tc>
          <w:tcPr>
            <w:tcW w:w="1809" w:type="dxa"/>
            <w:shd w:val="clear" w:color="auto" w:fill="auto"/>
            <w:vAlign w:val="center"/>
          </w:tcPr>
          <w:p w:rsidR="00E35F7F" w:rsidRPr="00714DB4" w:rsidRDefault="00E35F7F" w:rsidP="0004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35F7F" w:rsidRPr="00714DB4" w:rsidRDefault="00E35F7F" w:rsidP="0004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5F7F" w:rsidRPr="00714DB4" w:rsidRDefault="00E35F7F" w:rsidP="0004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5F7F" w:rsidRPr="00714DB4" w:rsidRDefault="00E35F7F" w:rsidP="0004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 классной доски, слайды презент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5F7F" w:rsidRPr="00714DB4" w:rsidRDefault="00E35F7F" w:rsidP="0004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Планируемый р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зультат</w:t>
            </w:r>
          </w:p>
        </w:tc>
      </w:tr>
      <w:tr w:rsidR="0082370C" w:rsidRPr="00714DB4" w:rsidTr="00504D5C">
        <w:trPr>
          <w:cantSplit/>
          <w:trHeight w:val="1134"/>
        </w:trPr>
        <w:tc>
          <w:tcPr>
            <w:tcW w:w="1809" w:type="dxa"/>
            <w:shd w:val="clear" w:color="auto" w:fill="auto"/>
          </w:tcPr>
          <w:p w:rsidR="003C0268" w:rsidRPr="00714DB4" w:rsidRDefault="003C0268" w:rsidP="0081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187A44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зационный</w:t>
            </w:r>
            <w:r w:rsidR="00817248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E50385" w:rsidRPr="00714DB4" w:rsidRDefault="00E50385" w:rsidP="00A442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 этапа:</w:t>
            </w:r>
          </w:p>
          <w:p w:rsidR="00E50385" w:rsidRPr="00714DB4" w:rsidRDefault="00E50385" w:rsidP="00A442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включение уч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щихся в учебную д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ятельность на личнос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но-значимом уровне. С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здание с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туации для психолог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 и эмоци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нального настроя на урок.  </w:t>
            </w:r>
          </w:p>
        </w:tc>
        <w:tc>
          <w:tcPr>
            <w:tcW w:w="4678" w:type="dxa"/>
            <w:shd w:val="clear" w:color="auto" w:fill="auto"/>
          </w:tcPr>
          <w:p w:rsidR="00EE05DF" w:rsidRPr="00714DB4" w:rsidRDefault="00EE05DF" w:rsidP="00EE05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-Здравствуйте, ребята! Меня зовут Анаст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сия Владимировна, сегодня урок у вас проведу я. Очень рада в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деть вас! Занимайте свои места, устраивайтесь </w:t>
            </w:r>
            <w:proofErr w:type="gramStart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поудо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нее</w:t>
            </w:r>
            <w:proofErr w:type="gramEnd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Нас, как всегда, ждёт много интересного. Итак, улыбнитесь друг другу, нач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наем работать.</w:t>
            </w:r>
          </w:p>
          <w:p w:rsidR="000463FE" w:rsidRPr="00714DB4" w:rsidRDefault="000463FE" w:rsidP="00A32438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C0268" w:rsidRPr="00714DB4" w:rsidRDefault="00B31656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рассаживаются по м</w:t>
            </w:r>
            <w:r w:rsidR="00A32438"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стам.</w:t>
            </w:r>
          </w:p>
          <w:p w:rsidR="000463FE" w:rsidRPr="00714DB4" w:rsidRDefault="000463FE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3FE" w:rsidRPr="00714DB4" w:rsidRDefault="000463FE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3FE" w:rsidRPr="00714DB4" w:rsidRDefault="000463FE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438" w:rsidRPr="00714DB4" w:rsidRDefault="00A32438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32438" w:rsidRPr="00714DB4" w:rsidRDefault="00A32438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32438" w:rsidRPr="00714DB4" w:rsidRDefault="00A32438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32438" w:rsidRPr="00714DB4" w:rsidRDefault="00A32438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463FE" w:rsidRPr="00714DB4" w:rsidRDefault="000463FE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Дети </w:t>
            </w:r>
            <w:r w:rsidR="00EE05DF"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отвечают на вопросы</w:t>
            </w:r>
          </w:p>
        </w:tc>
        <w:tc>
          <w:tcPr>
            <w:tcW w:w="2551" w:type="dxa"/>
            <w:shd w:val="clear" w:color="auto" w:fill="auto"/>
          </w:tcPr>
          <w:p w:rsidR="003C0268" w:rsidRPr="00714DB4" w:rsidRDefault="003C0268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6EF" w:rsidRPr="00714DB4" w:rsidRDefault="003276EF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6EF" w:rsidRPr="00714DB4" w:rsidRDefault="003276EF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6EF" w:rsidRPr="00714DB4" w:rsidRDefault="003276EF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6EF" w:rsidRPr="00714DB4" w:rsidRDefault="003276EF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6EF" w:rsidRPr="00714DB4" w:rsidRDefault="00EE05DF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 в лесу</w:t>
            </w:r>
            <w:r w:rsidR="009244A2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44A2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</w:t>
            </w:r>
          </w:p>
          <w:p w:rsidR="003276EF" w:rsidRPr="00714DB4" w:rsidRDefault="003276EF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C0268" w:rsidRPr="00714DB4" w:rsidRDefault="003C0268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витие мотивов уче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де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тельности.</w:t>
            </w:r>
            <w:proofErr w:type="gramEnd"/>
          </w:p>
          <w:p w:rsidR="00896432" w:rsidRPr="00714DB4" w:rsidRDefault="00896432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370C" w:rsidRPr="00714DB4" w:rsidTr="00DC62B1">
        <w:trPr>
          <w:trHeight w:val="416"/>
        </w:trPr>
        <w:tc>
          <w:tcPr>
            <w:tcW w:w="1809" w:type="dxa"/>
            <w:shd w:val="clear" w:color="auto" w:fill="auto"/>
          </w:tcPr>
          <w:p w:rsidR="00817248" w:rsidRPr="00714DB4" w:rsidRDefault="00283D74" w:rsidP="0081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Этап </w:t>
            </w:r>
          </w:p>
          <w:p w:rsidR="00FE6CA2" w:rsidRPr="00714DB4" w:rsidRDefault="00283D74" w:rsidP="0081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актуализ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ции знаний</w:t>
            </w:r>
            <w:r w:rsidR="002603CE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FE6CA2" w:rsidRPr="00714DB4" w:rsidRDefault="00E50385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 этапа:</w:t>
            </w:r>
          </w:p>
          <w:p w:rsidR="00FE6CA2" w:rsidRPr="00714DB4" w:rsidRDefault="00CC3101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готовность мышления и осознание 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требности к постро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нию нового способа де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ствия.) был проведён на основе п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вторения м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териала пр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шлых уроков с опорой на наглядный материал.</w:t>
            </w:r>
          </w:p>
          <w:p w:rsidR="00FE6CA2" w:rsidRPr="00714DB4" w:rsidRDefault="00FE6CA2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CA2" w:rsidRPr="00714DB4" w:rsidRDefault="00FE6CA2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E05DF" w:rsidRPr="00714DB4" w:rsidRDefault="00EE05DF" w:rsidP="00EE0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-Снег на полях, лед на реках, вьюга гуляет. Когда это бывает?</w:t>
            </w:r>
            <w:r w:rsidR="00CC3101" w:rsidRPr="00714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 xml:space="preserve">но. </w:t>
            </w:r>
          </w:p>
          <w:p w:rsidR="00EE05DF" w:rsidRPr="00714DB4" w:rsidRDefault="00EE05DF" w:rsidP="00EE0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5DF" w:rsidRPr="00714DB4" w:rsidRDefault="00EE05DF" w:rsidP="00EE0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 xml:space="preserve">-Назовите 3 </w:t>
            </w:r>
            <w:proofErr w:type="gramStart"/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зимних</w:t>
            </w:r>
            <w:proofErr w:type="gramEnd"/>
            <w:r w:rsidRPr="00714DB4">
              <w:rPr>
                <w:rFonts w:ascii="Times New Roman" w:hAnsi="Times New Roman" w:cs="Times New Roman"/>
                <w:sz w:val="28"/>
                <w:szCs w:val="28"/>
              </w:rPr>
              <w:t xml:space="preserve"> месяца. Верно.</w:t>
            </w:r>
          </w:p>
          <w:p w:rsidR="00EE05DF" w:rsidRPr="00714DB4" w:rsidRDefault="00EE05DF" w:rsidP="00EE0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5DF" w:rsidRPr="00714DB4" w:rsidRDefault="00EE05DF" w:rsidP="00EE0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 xml:space="preserve">-А какие зимние явления природы </w:t>
            </w:r>
            <w:r w:rsidRPr="00714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 зна</w:t>
            </w: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те? Давайте вспомним.</w:t>
            </w:r>
          </w:p>
          <w:p w:rsidR="00EE05DF" w:rsidRPr="00714DB4" w:rsidRDefault="00EE05DF" w:rsidP="00EE0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5DF" w:rsidRPr="00714DB4" w:rsidRDefault="00EE05DF" w:rsidP="00EE0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-Ребята, посмотрите, мы с вами ок</w:t>
            </w: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зались в зимнем лесу!</w:t>
            </w:r>
          </w:p>
          <w:p w:rsidR="00EE05DF" w:rsidRPr="00714DB4" w:rsidRDefault="00EE05DF" w:rsidP="00EE0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5DF" w:rsidRPr="00714DB4" w:rsidRDefault="00EE05DF" w:rsidP="00EE0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 xml:space="preserve">-Что мы видим в зимнем лесу? </w:t>
            </w:r>
          </w:p>
          <w:p w:rsidR="00EE05DF" w:rsidRPr="00714DB4" w:rsidRDefault="00EE05DF" w:rsidP="00EE0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-А кустарники мы видим? Можете их назвать? А траву?</w:t>
            </w:r>
          </w:p>
          <w:p w:rsidR="00EE05DF" w:rsidRPr="00714DB4" w:rsidRDefault="00EE05DF" w:rsidP="00EE0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-Ребята, а почему мы не можем то</w:t>
            </w: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но назвать каждое растение в зи</w:t>
            </w: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 xml:space="preserve">нем лесу? Почему затрудняемся? </w:t>
            </w:r>
          </w:p>
          <w:p w:rsidR="00EE05DF" w:rsidRPr="00714DB4" w:rsidRDefault="00EE05DF" w:rsidP="00EE0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-Рассмотрите внимательно картинки. Что вы видите? (Берёза, дуб, липа, слайд 2)</w:t>
            </w:r>
          </w:p>
          <w:p w:rsidR="00EE05DF" w:rsidRPr="00714DB4" w:rsidRDefault="00EE05DF" w:rsidP="00EE0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-Перед вами силуэты деревьев. П</w:t>
            </w: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пробу</w:t>
            </w: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те их назвать.</w:t>
            </w:r>
          </w:p>
          <w:p w:rsidR="00EE05DF" w:rsidRPr="00714DB4" w:rsidRDefault="00EE05DF" w:rsidP="00EE0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-Как вы смогли определить, что это бер</w:t>
            </w: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за? (По стволу)</w:t>
            </w:r>
          </w:p>
          <w:p w:rsidR="00870409" w:rsidRPr="00714DB4" w:rsidRDefault="00EE05DF" w:rsidP="00EE0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4">
              <w:rPr>
                <w:rFonts w:ascii="Times New Roman" w:hAnsi="Times New Roman" w:cs="Times New Roman"/>
                <w:sz w:val="28"/>
                <w:szCs w:val="28"/>
              </w:rPr>
              <w:t>-А остальные?</w:t>
            </w:r>
          </w:p>
        </w:tc>
        <w:tc>
          <w:tcPr>
            <w:tcW w:w="3686" w:type="dxa"/>
            <w:shd w:val="clear" w:color="auto" w:fill="auto"/>
          </w:tcPr>
          <w:p w:rsidR="00187A44" w:rsidRPr="00714DB4" w:rsidRDefault="00C95E7A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Дети отвечают на вопросы.</w:t>
            </w:r>
          </w:p>
          <w:p w:rsidR="00C95E7A" w:rsidRPr="00714DB4" w:rsidRDefault="00C95E7A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E7A" w:rsidRPr="00714DB4" w:rsidRDefault="00C95E7A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E7A" w:rsidRPr="00714DB4" w:rsidRDefault="00C95E7A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E7A" w:rsidRPr="00714DB4" w:rsidRDefault="00C95E7A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08E" w:rsidRPr="00714DB4" w:rsidRDefault="000A708E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08E" w:rsidRPr="00714DB4" w:rsidRDefault="000A708E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08E" w:rsidRPr="00714DB4" w:rsidRDefault="000A708E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08E" w:rsidRPr="00714DB4" w:rsidRDefault="000A708E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08E" w:rsidRPr="00714DB4" w:rsidRDefault="000A708E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08E" w:rsidRPr="00714DB4" w:rsidRDefault="000A708E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08E" w:rsidRPr="00714DB4" w:rsidRDefault="000A708E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E7A" w:rsidRPr="00714DB4" w:rsidRDefault="00C95E7A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438" w:rsidRPr="00714DB4" w:rsidRDefault="00A32438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81FB7" w:rsidRPr="00714DB4" w:rsidRDefault="00C81FB7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81FB7" w:rsidRPr="00714DB4" w:rsidRDefault="00C81FB7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32438" w:rsidRPr="00714DB4" w:rsidRDefault="00A32438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2EA" w:rsidRPr="00714DB4" w:rsidRDefault="007C12EA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C12EA" w:rsidRPr="00714DB4" w:rsidRDefault="007C12EA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C12EA" w:rsidRPr="00714DB4" w:rsidRDefault="007C12EA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C12EA" w:rsidRPr="00714DB4" w:rsidRDefault="007C12EA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C12EA" w:rsidRPr="00714DB4" w:rsidRDefault="007C12EA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C12EA" w:rsidRPr="00714DB4" w:rsidRDefault="007C12EA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C12EA" w:rsidRPr="00714DB4" w:rsidRDefault="007C12EA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70409" w:rsidRPr="00714DB4" w:rsidRDefault="00870409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70409" w:rsidRPr="00714DB4" w:rsidRDefault="00CC3101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Зима в лесу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слайд 1</w:t>
            </w:r>
          </w:p>
          <w:p w:rsidR="00CC3101" w:rsidRPr="00714DB4" w:rsidRDefault="00CC3101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3101" w:rsidRPr="00714DB4" w:rsidRDefault="00CC3101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3101" w:rsidRPr="00714DB4" w:rsidRDefault="00CC3101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3101" w:rsidRPr="00714DB4" w:rsidRDefault="00CC3101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3101" w:rsidRPr="00714DB4" w:rsidRDefault="00CC3101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3101" w:rsidRPr="00714DB4" w:rsidRDefault="00CC3101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3101" w:rsidRPr="00714DB4" w:rsidRDefault="00CC3101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3101" w:rsidRPr="00714DB4" w:rsidRDefault="00CC3101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3101" w:rsidRPr="00714DB4" w:rsidRDefault="00CC3101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3101" w:rsidRPr="00714DB4" w:rsidRDefault="00CC3101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3101" w:rsidRPr="00714DB4" w:rsidRDefault="00CC3101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3101" w:rsidRPr="00714DB4" w:rsidRDefault="00CC3101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3101" w:rsidRPr="00714DB4" w:rsidRDefault="00CC3101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3101" w:rsidRPr="00714DB4" w:rsidRDefault="00CC3101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3101" w:rsidRPr="00714DB4" w:rsidRDefault="00CC3101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3101" w:rsidRPr="00714DB4" w:rsidRDefault="00CC3101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3101" w:rsidRPr="00714DB4" w:rsidRDefault="00CC3101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Силуэты деревьев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слайд 2</w:t>
            </w:r>
          </w:p>
        </w:tc>
        <w:tc>
          <w:tcPr>
            <w:tcW w:w="2835" w:type="dxa"/>
            <w:shd w:val="clear" w:color="auto" w:fill="auto"/>
          </w:tcPr>
          <w:p w:rsidR="00FE6CA2" w:rsidRPr="00714DB4" w:rsidRDefault="00FE6CA2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Коммуникативные:</w:t>
            </w:r>
          </w:p>
          <w:p w:rsidR="00FE6CA2" w:rsidRPr="00714DB4" w:rsidRDefault="00CC3101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речевое в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сказывание в соо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ветствии с поста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ленными задач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ми.</w:t>
            </w:r>
          </w:p>
          <w:p w:rsidR="00CC3101" w:rsidRPr="00714DB4" w:rsidRDefault="00FE6CA2" w:rsidP="00CC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CC310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ориентир</w:t>
            </w:r>
            <w:r w:rsidR="00CC310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C310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ваться в своей сист</w:t>
            </w:r>
            <w:r w:rsidR="00CC310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C310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 знаний.</w:t>
            </w:r>
          </w:p>
          <w:p w:rsidR="00CC3101" w:rsidRPr="00714DB4" w:rsidRDefault="00CC3101" w:rsidP="00CC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выводы на основе анализа об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ектов.</w:t>
            </w:r>
          </w:p>
          <w:p w:rsidR="00FE6CA2" w:rsidRPr="00714DB4" w:rsidRDefault="00CC3101" w:rsidP="00CC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ан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логии, обобщать и классифиц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ровать по признакам</w:t>
            </w:r>
          </w:p>
          <w:p w:rsidR="00FE6CA2" w:rsidRPr="00714DB4" w:rsidRDefault="000103F1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Личностные: </w:t>
            </w:r>
            <w:r w:rsidR="00CC310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  <w:r w:rsidR="00CC310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C310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</w:t>
            </w:r>
            <w:r w:rsidR="00CC310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C310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мотивацию к обучению и цел</w:t>
            </w:r>
            <w:r w:rsidR="00CC310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C310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направленной позн</w:t>
            </w:r>
            <w:r w:rsidR="00CC310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C310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вательной деятельн</w:t>
            </w:r>
            <w:r w:rsidR="00CC310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C310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сти.</w:t>
            </w:r>
            <w:proofErr w:type="gramEnd"/>
          </w:p>
          <w:p w:rsidR="00896432" w:rsidRPr="00714DB4" w:rsidRDefault="00896432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70C" w:rsidRPr="00714DB4" w:rsidTr="00501356">
        <w:trPr>
          <w:trHeight w:val="3393"/>
        </w:trPr>
        <w:tc>
          <w:tcPr>
            <w:tcW w:w="1809" w:type="dxa"/>
            <w:shd w:val="clear" w:color="auto" w:fill="auto"/>
          </w:tcPr>
          <w:p w:rsidR="00817248" w:rsidRPr="00714DB4" w:rsidRDefault="00364AA2" w:rsidP="0081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  Этап</w:t>
            </w:r>
          </w:p>
          <w:p w:rsidR="00364AA2" w:rsidRPr="00714DB4" w:rsidRDefault="00364AA2" w:rsidP="0081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постановки проблемы.</w:t>
            </w:r>
          </w:p>
          <w:p w:rsidR="008540B0" w:rsidRPr="00714DB4" w:rsidRDefault="008540B0" w:rsidP="008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 этапа:</w:t>
            </w:r>
          </w:p>
          <w:p w:rsidR="008540B0" w:rsidRPr="00714DB4" w:rsidRDefault="00CC3101" w:rsidP="008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 из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ченного матер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ала, необход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мого для «откр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тия нового зн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ния» и в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явление з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труднений в 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индивид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альной де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тельн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 каждого учащегося; в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явление и фи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сация места и причины затрудн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ния; прог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варивание т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 и цели урока</w:t>
            </w:r>
          </w:p>
        </w:tc>
        <w:tc>
          <w:tcPr>
            <w:tcW w:w="4678" w:type="dxa"/>
            <w:shd w:val="clear" w:color="auto" w:fill="auto"/>
          </w:tcPr>
          <w:p w:rsidR="00196D29" w:rsidRPr="00714DB4" w:rsidRDefault="00CE5166" w:rsidP="00196D29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196D29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силуэтам мы не смогли опред</w:t>
            </w:r>
            <w:r w:rsidR="00196D29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96D29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лить все растения. И в лесу не м</w:t>
            </w:r>
            <w:r w:rsidR="00196D29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96D29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жем назвать все растения. </w:t>
            </w:r>
          </w:p>
          <w:p w:rsidR="00196D29" w:rsidRPr="00714DB4" w:rsidRDefault="00196D29" w:rsidP="00196D29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-Может вы уже догадались, какая будет цель нашего урока?</w:t>
            </w:r>
          </w:p>
          <w:p w:rsidR="00196D29" w:rsidRPr="00714DB4" w:rsidRDefault="00196D29" w:rsidP="00196D29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-Сегодня мы будем говорить о зиме в мире растений. </w:t>
            </w:r>
          </w:p>
          <w:p w:rsidR="00196D29" w:rsidRPr="00714DB4" w:rsidRDefault="00196D29" w:rsidP="00196D29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-Цель нашего урока: научиться ра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познавать растения в зимний пер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од. </w:t>
            </w:r>
          </w:p>
          <w:p w:rsidR="00196D29" w:rsidRPr="00714DB4" w:rsidRDefault="00196D29" w:rsidP="00196D29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196D29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-Действительно, трудно распознать раст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в зимний период времени потому, что все растения кажутся 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одинаковыми. Но это только на первый взгляд. Есть у растений особые «визитные карточки», по которым их легко узнать. А какие, мы с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годня выясним.</w:t>
            </w:r>
          </w:p>
          <w:p w:rsidR="00196D29" w:rsidRPr="00714DB4" w:rsidRDefault="00196D29" w:rsidP="00196D29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196D29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у нас сегодня будет урок необычный. Сегодня мы с вами б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 исследов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телями!</w:t>
            </w:r>
          </w:p>
          <w:p w:rsidR="00196D29" w:rsidRPr="00714DB4" w:rsidRDefault="00196D29" w:rsidP="00196D29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19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-Всмотритесь внимательно, что вы заметили  в слове ИССЛЕДОВ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ТЕЛЬ? Вот и мы сегодня будем идти по зимнему следу. Будем что-то из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чать, рассматривать, набл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за чем-то! </w:t>
            </w:r>
          </w:p>
          <w:p w:rsidR="00196D29" w:rsidRPr="00714DB4" w:rsidRDefault="00196D29" w:rsidP="00196D29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196D29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-Мы попробуем собрать всю д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ступную информацию, чтобы отв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на вопрос: как же распознавать растения зимой?</w:t>
            </w:r>
          </w:p>
          <w:p w:rsidR="00196D29" w:rsidRPr="00714DB4" w:rsidRDefault="00196D29" w:rsidP="00196D29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196D29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-Ребята, а что нам может </w:t>
            </w:r>
            <w:proofErr w:type="gramStart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понадоби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gramEnd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годня на уроке?? Посмотрите на свои па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ты. </w:t>
            </w:r>
          </w:p>
          <w:p w:rsidR="00196D29" w:rsidRPr="00714DB4" w:rsidRDefault="00196D29" w:rsidP="00196D29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196D29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-Правильно! И как настоящие иссл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дователи будем записывать наши открытия в карту исследователя, которая находится у вас на партах. </w:t>
            </w:r>
          </w:p>
          <w:p w:rsidR="00196D29" w:rsidRPr="00714DB4" w:rsidRDefault="00196D29" w:rsidP="00196D29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24" w:rsidRPr="00714DB4" w:rsidRDefault="00196D29" w:rsidP="00196D29">
            <w:pPr>
              <w:spacing w:after="0" w:line="240" w:lineRule="auto"/>
              <w:ind w:left="77" w:hanging="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-Так же, на ваших партах находятся справочные материалы для иссл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дования.</w:t>
            </w:r>
          </w:p>
        </w:tc>
        <w:tc>
          <w:tcPr>
            <w:tcW w:w="3686" w:type="dxa"/>
            <w:shd w:val="clear" w:color="auto" w:fill="auto"/>
          </w:tcPr>
          <w:p w:rsidR="00C823A5" w:rsidRPr="00714DB4" w:rsidRDefault="00196D2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Дети отвечают на вопросы</w:t>
            </w:r>
          </w:p>
        </w:tc>
        <w:tc>
          <w:tcPr>
            <w:tcW w:w="2551" w:type="dxa"/>
            <w:shd w:val="clear" w:color="auto" w:fill="auto"/>
          </w:tcPr>
          <w:p w:rsidR="00587D60" w:rsidRPr="00714DB4" w:rsidRDefault="00587D60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Зимний лес 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3</w:t>
            </w:r>
          </w:p>
          <w:p w:rsidR="00196D29" w:rsidRPr="00714DB4" w:rsidRDefault="00196D2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урока, задачи 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4</w:t>
            </w:r>
          </w:p>
          <w:p w:rsidR="00196D29" w:rsidRPr="00714DB4" w:rsidRDefault="00196D2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 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5</w:t>
            </w:r>
          </w:p>
          <w:p w:rsidR="00196D29" w:rsidRPr="00714DB4" w:rsidRDefault="00196D2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D29" w:rsidRPr="00714DB4" w:rsidRDefault="00196D2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исследов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теля 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6</w:t>
            </w:r>
          </w:p>
        </w:tc>
        <w:tc>
          <w:tcPr>
            <w:tcW w:w="2835" w:type="dxa"/>
            <w:shd w:val="clear" w:color="auto" w:fill="auto"/>
          </w:tcPr>
          <w:p w:rsidR="00364AA2" w:rsidRPr="00714DB4" w:rsidRDefault="00364AA2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Регулятивные:</w:t>
            </w:r>
            <w:r w:rsidR="00196D29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96D29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определять и формул</w:t>
            </w:r>
            <w:r w:rsidR="00196D29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96D29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ровать цель на уроке с помощью учителя и самосто</w:t>
            </w:r>
            <w:r w:rsidR="00196D29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196D29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тельно.</w:t>
            </w:r>
          </w:p>
          <w:p w:rsidR="00364AA2" w:rsidRPr="00714DB4" w:rsidRDefault="00364AA2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Личностные: 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учебной мотив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ции.</w:t>
            </w:r>
            <w:proofErr w:type="gramEnd"/>
          </w:p>
          <w:p w:rsidR="00C24FF7" w:rsidRPr="00714DB4" w:rsidRDefault="00364AA2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</w:t>
            </w:r>
            <w:r w:rsidR="00C24FF7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proofErr w:type="gramEnd"/>
            <w:r w:rsidR="00C24FF7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="00C24FF7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ориентир</w:t>
            </w:r>
            <w:r w:rsidR="00C24FF7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24FF7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ваться в своей сист</w:t>
            </w:r>
            <w:r w:rsidR="00C24FF7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24FF7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 знаний.</w:t>
            </w:r>
          </w:p>
          <w:p w:rsidR="00364AA2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Делать выводы на 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основе анализа об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ектов.</w:t>
            </w:r>
          </w:p>
        </w:tc>
      </w:tr>
      <w:tr w:rsidR="0082370C" w:rsidRPr="00714DB4" w:rsidTr="00BE2D8A">
        <w:trPr>
          <w:trHeight w:val="2825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17248" w:rsidRPr="00714DB4" w:rsidRDefault="00B57D0A" w:rsidP="0081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 Этап</w:t>
            </w:r>
          </w:p>
          <w:p w:rsidR="00640F28" w:rsidRPr="00714DB4" w:rsidRDefault="00817248" w:rsidP="0081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B57D0A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ткрытия </w:t>
            </w:r>
          </w:p>
          <w:p w:rsidR="00B57D0A" w:rsidRPr="00714DB4" w:rsidRDefault="00B57D0A" w:rsidP="0081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нового зн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ния</w:t>
            </w:r>
          </w:p>
          <w:p w:rsidR="008540B0" w:rsidRPr="00714DB4" w:rsidRDefault="008540B0" w:rsidP="008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 этапа:</w:t>
            </w:r>
          </w:p>
          <w:p w:rsidR="008540B0" w:rsidRPr="00714DB4" w:rsidRDefault="00C24FF7" w:rsidP="00C24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пошагово, при помощи инструкт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 и диал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гового п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строения урока «о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крыть» н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вое знание</w:t>
            </w:r>
          </w:p>
          <w:p w:rsidR="00B57D0A" w:rsidRPr="00714DB4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57D0A" w:rsidRPr="00714DB4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57D0A" w:rsidRPr="00714DB4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D0A" w:rsidRPr="00714DB4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D0A" w:rsidRPr="00714DB4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D0A" w:rsidRPr="00714DB4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D0A" w:rsidRPr="00714DB4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D0A" w:rsidRPr="00714DB4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D0A" w:rsidRPr="00714DB4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D0A" w:rsidRPr="00714DB4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D0A" w:rsidRPr="00714DB4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D0A" w:rsidRPr="00714DB4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D0A" w:rsidRPr="00714DB4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D0A" w:rsidRPr="00714DB4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D0A" w:rsidRPr="00714DB4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D0A" w:rsidRPr="00714DB4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D0A" w:rsidRPr="00714DB4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D0A" w:rsidRPr="00714DB4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D0A" w:rsidRPr="00714DB4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-Итак, мы свами в зимнем лесу! 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-Давайте остановимся и подышим моро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ным воздухом. 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-Зима, какое волшебное время года! Реб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та, посмотрите, какая красота вокруг! Все деревья словно в сере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ре! Природа затаилась и спит, спр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тавшись под белоснежное покрыв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ло!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-Давайте остановимся и посмотрим вним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 на деревья. 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-Знаете ли вы, как называются эти дер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вья?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вы так решили?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-Как вы смогли определить берёзу? 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-Обратите внимание на дерево с к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ричневым стволом. Что это за дер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во?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-Действительно, зимой легко узнать по коре осину и берёзу. У берёзы б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лая кора с чёрными пятнами, а у осины-зеленовато-серая.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</w:t>
            </w:r>
            <w:proofErr w:type="gramEnd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деревья мы определили по </w:t>
            </w:r>
            <w:proofErr w:type="gramStart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</w:t>
            </w:r>
            <w:proofErr w:type="gramEnd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зитной карточке»? 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-Узнаёте это дерево?  Дуб легко узнать по остаткам листьев.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-Значит у этого дерева «визитная карто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gramStart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листья. 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 это дерево вы точно узнаете! Вот это «визитная карточка»!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-Что подсказало вам? 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кто это сидит на дереве? Это с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ница.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 очень хорошо, что эти ягоды остались. Они помогают птицам п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режить зиму.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а можем ли мы узнать з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мой хвойные растения? 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-Ребята, посмотрите на следующее дерево. Назовите его. 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</w:t>
            </w:r>
            <w:proofErr w:type="gramEnd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красивые шишки у ели! Обратите внимание на иг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лочки ели. Они одинарные и кор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тенькие.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 это дерево? Узнали? Это сосна. Рассмотрим их. У сосны шишки другой  формы. Посмотрите на иголки </w:t>
            </w:r>
            <w:proofErr w:type="gramStart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сосны-они</w:t>
            </w:r>
            <w:proofErr w:type="gramEnd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парные, и они длиннее, чем у ели. 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-Посмотрите на это дерево. Это ведь тоже хвойное дерево. Только чего нет у этого дерева? </w:t>
            </w:r>
          </w:p>
          <w:p w:rsidR="00C6504A" w:rsidRPr="00714DB4" w:rsidRDefault="00C6504A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-Это лиственница. Большинство хвойных растений зимуют с зелён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листьями-хвоинками. И только лиственница зимует без листьев-иголочек. Она их к зиме сбр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сывает.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-Обратите внимание, как пишется слово лиственница, с </w:t>
            </w:r>
            <w:proofErr w:type="gramStart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удвоенной</w:t>
            </w:r>
            <w:proofErr w:type="gramEnd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«н»! 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а вы знаете, почему хво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деревья остаются зелёными круглый год?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-Это происходит потому, что смола меш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 </w:t>
            </w:r>
            <w:proofErr w:type="spellStart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промораживанию</w:t>
            </w:r>
            <w:proofErr w:type="spellEnd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стволов, в 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них сохр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няются соки.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-Ребята, а что вы заметили общего у всех этих деревьев? 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-Давайте рассмотрим шишки хво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деревьев! У вас на партах кор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бочки, 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кройте их. 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-Попробуйте сами определить, где здесь шишка ели? Верно. У ели шишки вытян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 формы. А шишку сосны? Верно. П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смотрите, шишка сосны формы шара. У ели шишки мягкие, а у </w:t>
            </w:r>
            <w:proofErr w:type="gramStart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сосны-твёрдые</w:t>
            </w:r>
            <w:proofErr w:type="gramEnd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 эти маленькая шишка? 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мы с вами погуляли, позн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комились с растениями и их «визи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ка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точками» в зимний период. И теперь все наши полученные зн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перенесём в наши карты иссл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дователей.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-Возьмите карту исследователя и рассмо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 первое задание.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Задание 1. Узнай лиственные дер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вья по плодам. Соедини линиями рисунки и названия. 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-Давайте проверим!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-Оцените свою работу. В ваших 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следовательских картах справой стороны есть раздел «оцени себя». Если вы выполнили задание без ошибок, раскрасьте круг зел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карандашом, если вы допустили 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 </w:t>
            </w:r>
            <w:proofErr w:type="gramStart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ошибку-жёлтым</w:t>
            </w:r>
            <w:proofErr w:type="gramEnd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более 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оши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ки-красным. 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-Мы сейчас говорили о лиственных раст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ниях. Давайте поработаем по хвойным.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Задание 2. Узнай хвойные деревья по шишкам. Соедини линиями р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сунки и названия.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-Проверим!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-Оцените свою работу.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-Какая «визитная карточка» помогла нам определить растения и спр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виться с зад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нием? 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-Молодцы, юные исследователи! Отлично справились с заданиями! Самое время н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отдохнуть!</w:t>
            </w:r>
          </w:p>
          <w:p w:rsidR="008A3EE9" w:rsidRPr="00714DB4" w:rsidRDefault="008A3EE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041B99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Отвечают на вопросы</w:t>
            </w: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Берёза и осина</w:t>
            </w: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 коре (у </w:t>
            </w:r>
            <w:proofErr w:type="gramStart"/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берёзы-белая</w:t>
            </w:r>
            <w:proofErr w:type="gramEnd"/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 чё</w:t>
            </w: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ными пятнами, у </w:t>
            </w:r>
            <w:r w:rsidR="00501356"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осны-зеленовато-серая)</w:t>
            </w:r>
          </w:p>
          <w:p w:rsidR="00041B99" w:rsidRPr="00714DB4" w:rsidRDefault="00041B9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D8A" w:rsidRPr="00714DB4" w:rsidRDefault="00BE2D8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D8A" w:rsidRPr="00714DB4" w:rsidRDefault="00BE2D8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D8A" w:rsidRPr="00714DB4" w:rsidRDefault="00BE2D8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6E9" w:rsidRPr="00714DB4" w:rsidRDefault="00A546E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6A0" w:rsidRPr="00714DB4" w:rsidRDefault="004756A0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стволу и остаткам л</w:t>
            </w: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стьев</w:t>
            </w: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Рябина. По красным ягодам. Сидит синица, она ест яг</w:t>
            </w: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ды.</w:t>
            </w: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Да. Они зелёные.</w:t>
            </w: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Сосна.</w:t>
            </w: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хватает иголок. Это лиственница.</w:t>
            </w: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шишки.</w:t>
            </w: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Выполняют задания. Пров</w:t>
            </w: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ряют. Оценивают себя.</w:t>
            </w: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24FF7" w:rsidRPr="00714DB4" w:rsidRDefault="00C24FF7" w:rsidP="00C24F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Зимний лес 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7</w:t>
            </w:r>
          </w:p>
          <w:p w:rsidR="00C24FF7" w:rsidRPr="00714DB4" w:rsidRDefault="00C24FF7" w:rsidP="00C24F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4FF7" w:rsidRPr="00714DB4" w:rsidRDefault="00C24FF7" w:rsidP="00C24F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Осина и берёза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слайд 8</w:t>
            </w:r>
          </w:p>
          <w:p w:rsidR="00117DB9" w:rsidRPr="00714DB4" w:rsidRDefault="00117DB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доску вешается карточка со словом «кора»</w:t>
            </w: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 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9</w:t>
            </w: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доску вешается карточка со словом «</w:t>
            </w:r>
            <w:r w:rsidR="00C6504A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Рябина 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10</w:t>
            </w: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доску вешается карточка со словом «плоды»</w:t>
            </w: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FF7" w:rsidRPr="00714DB4" w:rsidRDefault="00C24FF7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 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11</w:t>
            </w: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Сосна 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12</w:t>
            </w: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Лиственница 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13</w:t>
            </w: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коробках шишки 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партах.</w:t>
            </w: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Плоды лиственных деревьев 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14</w:t>
            </w: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Плоды хвойных дер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вьев 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24FF7" w:rsidRPr="00714DB4" w:rsidRDefault="00B57D0A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Познавательные</w:t>
            </w:r>
            <w:proofErr w:type="gramEnd"/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C24FF7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24FF7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ориентир</w:t>
            </w:r>
            <w:r w:rsidR="00C24FF7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24FF7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ваться в своей сист</w:t>
            </w:r>
            <w:r w:rsidR="00C24FF7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24FF7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 знаний.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выводы на основе анализа об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ектов.</w:t>
            </w:r>
          </w:p>
          <w:p w:rsidR="00B57D0A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ан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логии, обобщать и классифиц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ровать по признакам.</w:t>
            </w:r>
          </w:p>
          <w:p w:rsidR="00B57D0A" w:rsidRPr="00714DB4" w:rsidRDefault="00B57D0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4FF7" w:rsidRPr="00714DB4" w:rsidRDefault="00B57D0A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  <w:r w:rsidR="00C24FF7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24FF7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</w:t>
            </w:r>
            <w:r w:rsidR="00C24FF7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24FF7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довать режиму орг</w:t>
            </w:r>
            <w:r w:rsidR="00C24FF7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24FF7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низации учебной д</w:t>
            </w:r>
            <w:r w:rsidR="00C24FF7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24FF7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ятельн</w:t>
            </w:r>
            <w:r w:rsidR="00C24FF7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24FF7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сти.</w:t>
            </w:r>
          </w:p>
          <w:p w:rsidR="00C24FF7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свои действия в соотве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с поставленной задачей.</w:t>
            </w:r>
          </w:p>
          <w:p w:rsidR="00B57D0A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умения оценивать учебные 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действия в соотве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с поставленной задачей.</w:t>
            </w:r>
          </w:p>
          <w:p w:rsidR="00C6504A" w:rsidRPr="00714DB4" w:rsidRDefault="00C6504A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позн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вательную и ли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ностную рефлексию.</w:t>
            </w:r>
          </w:p>
          <w:p w:rsidR="00C24FF7" w:rsidRPr="00714DB4" w:rsidRDefault="00B57D0A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Коммуникативные: </w:t>
            </w:r>
            <w:r w:rsidR="00C24FF7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умения слушать и понимать речь других.</w:t>
            </w:r>
          </w:p>
          <w:p w:rsidR="00B57D0A" w:rsidRPr="00714DB4" w:rsidRDefault="00C24FF7" w:rsidP="00C24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речевое в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сказывание в соо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ветствии с поста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ленными задач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B57D0A" w:rsidRPr="00714DB4" w:rsidRDefault="00BE2D8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370C" w:rsidRPr="00714DB4" w:rsidTr="006D5CD0">
        <w:trPr>
          <w:trHeight w:val="363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A3EE9" w:rsidRPr="00714DB4" w:rsidRDefault="008A3EE9" w:rsidP="00A8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Физ.</w:t>
            </w:r>
            <w:r w:rsidR="00A851B1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нутка.</w:t>
            </w:r>
          </w:p>
        </w:tc>
        <w:tc>
          <w:tcPr>
            <w:tcW w:w="4678" w:type="dxa"/>
            <w:shd w:val="clear" w:color="auto" w:fill="auto"/>
          </w:tcPr>
          <w:p w:rsidR="00A851B1" w:rsidRPr="00714DB4" w:rsidRDefault="006D5CD0" w:rsidP="006D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Двигательная.</w:t>
            </w:r>
            <w:r w:rsidR="004D02C9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Тематика </w:t>
            </w:r>
            <w:proofErr w:type="spellStart"/>
            <w:r w:rsidR="004D02C9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  <w:r w:rsidR="004D02C9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</w:t>
            </w:r>
            <w:r w:rsidR="004D02C9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D02C9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зана с </w:t>
            </w:r>
            <w:r w:rsidR="00E72BCF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идеей</w:t>
            </w:r>
            <w:r w:rsidR="004D02C9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</w:t>
            </w:r>
            <w:r w:rsidR="00C6504A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8A3EE9" w:rsidRPr="00714DB4" w:rsidRDefault="008A3EE9" w:rsidP="009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A3EE9" w:rsidRPr="00714DB4" w:rsidRDefault="008A3EE9" w:rsidP="0087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A3EE9" w:rsidRPr="00714DB4" w:rsidRDefault="008A3EE9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370C" w:rsidRPr="00714DB4" w:rsidTr="00501356">
        <w:trPr>
          <w:trHeight w:val="5228"/>
        </w:trPr>
        <w:tc>
          <w:tcPr>
            <w:tcW w:w="1809" w:type="dxa"/>
            <w:shd w:val="clear" w:color="auto" w:fill="auto"/>
          </w:tcPr>
          <w:p w:rsidR="00640F28" w:rsidRPr="00714DB4" w:rsidRDefault="00A851B1" w:rsidP="006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  <w:r w:rsidR="00B57D0A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Этап</w:t>
            </w:r>
          </w:p>
          <w:p w:rsidR="002603CE" w:rsidRPr="00714DB4" w:rsidRDefault="00B57D0A" w:rsidP="006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первичного </w:t>
            </w:r>
            <w:r w:rsidR="002603CE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</w:t>
            </w:r>
            <w:r w:rsidR="00640F28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крепл</w:t>
            </w:r>
            <w:r w:rsidR="00640F28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640F28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ния</w:t>
            </w:r>
            <w:r w:rsidR="006816C8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540B0" w:rsidRPr="00714DB4" w:rsidRDefault="008540B0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 этапа:</w:t>
            </w:r>
          </w:p>
          <w:p w:rsidR="002F40EE" w:rsidRPr="00714DB4" w:rsidRDefault="008540B0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закрепить новые зн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ния по теме.</w:t>
            </w:r>
          </w:p>
          <w:p w:rsidR="008540B0" w:rsidRPr="00714DB4" w:rsidRDefault="008540B0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40EE" w:rsidRPr="00714DB4" w:rsidRDefault="002F40EE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40EE" w:rsidRPr="00714DB4" w:rsidRDefault="002F40EE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40EE" w:rsidRPr="00714DB4" w:rsidRDefault="002F40EE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40EE" w:rsidRPr="00714DB4" w:rsidRDefault="002F40EE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40EE" w:rsidRPr="00714DB4" w:rsidRDefault="002F40EE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40EE" w:rsidRPr="00714DB4" w:rsidRDefault="002F40EE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40EE" w:rsidRPr="00714DB4" w:rsidRDefault="002F40EE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40EE" w:rsidRPr="00714DB4" w:rsidRDefault="002F40EE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40EE" w:rsidRPr="00714DB4" w:rsidRDefault="002F40EE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40EE" w:rsidRPr="00714DB4" w:rsidRDefault="002F40EE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40EE" w:rsidRPr="00714DB4" w:rsidRDefault="002F40EE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40EE" w:rsidRPr="00714DB4" w:rsidRDefault="002F40EE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40EE" w:rsidRPr="00714DB4" w:rsidRDefault="002F40EE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40EE" w:rsidRPr="00714DB4" w:rsidRDefault="002F40EE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вы только посмотрите, к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кр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сота! Что это за ягоды такие, с зелёными листочками, у нас под ногами!?</w:t>
            </w: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-Это брусника! Это клюква! Обрат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 внимание, у брусники листочки округлой формы, а у </w:t>
            </w:r>
            <w:proofErr w:type="gramStart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клюквы-вытянутой</w:t>
            </w:r>
            <w:proofErr w:type="gramEnd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-Ребята, а какая из этих ягод растёт у нас в тундре? </w:t>
            </w: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-Давайте подробнее узнаем, а как зимуют ягоды брусника и клюква?</w:t>
            </w: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Откройте учебники на стр.21. Найдите информацию, о </w:t>
            </w:r>
            <w:proofErr w:type="gramStart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</w:t>
            </w:r>
            <w:proofErr w:type="gramEnd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з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мует брусника и клюква? </w:t>
            </w: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-Брусника и </w:t>
            </w:r>
            <w:proofErr w:type="gramStart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клюква-кустарнички</w:t>
            </w:r>
            <w:proofErr w:type="gramEnd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потому что они очень маленькие.</w:t>
            </w: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почему эти кустарнички остаются зел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и с ягодами?</w:t>
            </w: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вы думаете, какую роль выпо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няет снег для этих растений? </w:t>
            </w: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-Снег для этих </w:t>
            </w:r>
            <w:proofErr w:type="gramStart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растений-тёплое</w:t>
            </w:r>
            <w:proofErr w:type="gramEnd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ховое одеяло. Он укрывает растения и не даёт им замёрзнуть. </w:t>
            </w:r>
            <w:proofErr w:type="gramStart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Учёны</w:t>
            </w:r>
            <w:proofErr w:type="gramEnd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мерили температуру воздуха над 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снегом и под снегом. И выя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нили, что под снегом температура гораздо выше! Здесь мы можем видеть связь живой природы и неживой.</w:t>
            </w:r>
          </w:p>
          <w:p w:rsidR="00197593" w:rsidRPr="00714DB4" w:rsidRDefault="00197593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мы продолжаем заполнять карту иссл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дователя. Обратите внимание на 3 задание.</w:t>
            </w: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1. </w:t>
            </w: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-Это мощное дерево с могучим стволом. Он сразу выделяется на фоне других растений объемной, раскидистой кроной. З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мой на нём остаётся много сухих листьев. </w:t>
            </w: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дуб   б) берёза    в) осина   </w:t>
            </w:r>
          </w:p>
          <w:p w:rsidR="00197593" w:rsidRPr="00714DB4" w:rsidRDefault="00197593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2.</w:t>
            </w: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-Это мелкий стелющийся по земле куста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ничек. Листья его ярко-зеленые не только летом, но и з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мой. Плоды этого </w:t>
            </w:r>
            <w:proofErr w:type="gramStart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растения-мелкие</w:t>
            </w:r>
            <w:proofErr w:type="gramEnd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круглые, красного цвета, а на вкус очень кислые.</w:t>
            </w: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клюква   б) брусника   в) черника </w:t>
            </w: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3.</w:t>
            </w: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-Это зелёный куст, приятно пахн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щий смолою. Его плоды напомин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 мален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кую шишку из нескольких чешуек, а в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глядят они как круглые ягоды. Поэтому и называются </w:t>
            </w:r>
            <w:proofErr w:type="spellStart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коягоды</w:t>
            </w:r>
            <w:proofErr w:type="spellEnd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Там где растёт этот к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старник, зимою обычно держатся т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терева.</w:t>
            </w:r>
          </w:p>
          <w:p w:rsidR="00197593" w:rsidRPr="00714DB4" w:rsidRDefault="00197593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пихта    б) лиственница  в) мо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жевел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  </w:t>
            </w: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-Это задание вызвало затруднение</w:t>
            </w:r>
            <w:proofErr w:type="gramStart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смог определить, что это за ра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тение? </w:t>
            </w: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обратите внимание на нап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сание слово МОЖЖЕВЕЛЬНИК. Написание этого слова нужно з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помнить.</w:t>
            </w: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-Это можжевельник. </w:t>
            </w:r>
            <w:proofErr w:type="gramStart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Катя, у вас на парте энциклопедия, прочитай нам про можж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вельник.</w:t>
            </w:r>
            <w:proofErr w:type="gramEnd"/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у вас на партах атласы-определители, откройте их на стр.83 и прочитайте жужжащим чтением, как там описывается можжевельник.</w:t>
            </w: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</w:t>
            </w:r>
            <w:r w:rsidR="004C6A1C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можжевельнике написано не только в научной литературе. П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сатели тоже обратили внимание на это растение. Внимание на экран! 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(Смотрят видео)</w:t>
            </w: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04A" w:rsidRPr="00714DB4" w:rsidRDefault="00C6504A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-Оцените свою работу. </w:t>
            </w:r>
            <w:proofErr w:type="gramStart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сколько</w:t>
            </w:r>
            <w:proofErr w:type="gramEnd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вы смогли справит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с этим заданием.</w:t>
            </w:r>
          </w:p>
          <w:p w:rsidR="009B7920" w:rsidRPr="00714DB4" w:rsidRDefault="009B7920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159F4" w:rsidRPr="00714DB4" w:rsidRDefault="00C6504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Брусника и клюква</w:t>
            </w:r>
          </w:p>
          <w:p w:rsidR="00C6504A" w:rsidRPr="00714DB4" w:rsidRDefault="00C6504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Брусника</w:t>
            </w:r>
          </w:p>
          <w:p w:rsidR="00C6504A" w:rsidRPr="00714DB4" w:rsidRDefault="00C6504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ищут в учебнике, как з</w:t>
            </w: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муют брусника и клюква. Один из учащихся зачит</w:t>
            </w: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</w:t>
            </w: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вает вслух.</w:t>
            </w:r>
          </w:p>
          <w:p w:rsidR="00C6504A" w:rsidRPr="00714DB4" w:rsidRDefault="00C6504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504A" w:rsidRPr="00714DB4" w:rsidRDefault="00C6504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Потому что снег их согр</w:t>
            </w: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вает.</w:t>
            </w: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Учащиеся выполняют зад</w:t>
            </w: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ния. Выбирают правильный вариант ответа из трёх предложенных. Проверяют, оценивают свою р</w:t>
            </w: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боту.</w:t>
            </w: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Один из учащихся зачит</w:t>
            </w: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</w:t>
            </w: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вает информацию из энци</w:t>
            </w: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лопедии.</w:t>
            </w: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Читают жужжащим чт</w:t>
            </w: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нием информацию из атл</w:t>
            </w: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сов-определителей.</w:t>
            </w: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Смотрят видео.</w:t>
            </w: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97593" w:rsidRPr="00714DB4" w:rsidRDefault="0019759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Оценивают свою работу.</w:t>
            </w:r>
          </w:p>
        </w:tc>
        <w:tc>
          <w:tcPr>
            <w:tcW w:w="2551" w:type="dxa"/>
            <w:shd w:val="clear" w:color="auto" w:fill="auto"/>
          </w:tcPr>
          <w:p w:rsidR="00117DB9" w:rsidRPr="00714DB4" w:rsidRDefault="00C6504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Брусника и клюква 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16</w:t>
            </w:r>
          </w:p>
          <w:p w:rsidR="00117DB9" w:rsidRPr="00714DB4" w:rsidRDefault="00117DB9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7593" w:rsidRPr="00714DB4" w:rsidRDefault="00197593" w:rsidP="00197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Дуб, клюква, можжевельник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слайд 17</w:t>
            </w:r>
          </w:p>
          <w:p w:rsidR="003159F4" w:rsidRPr="00714DB4" w:rsidRDefault="003159F4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1B5" w:rsidRPr="00714DB4" w:rsidRDefault="00FD01B5" w:rsidP="00C6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про можж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вельник 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18</w:t>
            </w:r>
          </w:p>
        </w:tc>
        <w:tc>
          <w:tcPr>
            <w:tcW w:w="2835" w:type="dxa"/>
            <w:shd w:val="clear" w:color="auto" w:fill="auto"/>
          </w:tcPr>
          <w:p w:rsidR="00FD01B5" w:rsidRPr="00714DB4" w:rsidRDefault="00D53CCE" w:rsidP="00FD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Познавательные:</w:t>
            </w:r>
            <w:r w:rsidR="00FD01B5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D01B5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умения и</w:t>
            </w:r>
            <w:r w:rsidR="00FD01B5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FD01B5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влекать информацию из текста.</w:t>
            </w:r>
          </w:p>
          <w:p w:rsidR="00FD01B5" w:rsidRPr="00714DB4" w:rsidRDefault="00FD01B5" w:rsidP="00FD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ориентир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ваться в своей сист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 знаний.</w:t>
            </w:r>
          </w:p>
          <w:p w:rsidR="00FD01B5" w:rsidRPr="00714DB4" w:rsidRDefault="00FD01B5" w:rsidP="00FD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выводы на основе анализа об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ектов.</w:t>
            </w:r>
          </w:p>
          <w:p w:rsidR="00D53CCE" w:rsidRPr="00714DB4" w:rsidRDefault="00FD01B5" w:rsidP="00FD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ан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логии, обобщать и классифиц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ровать по признакам.</w:t>
            </w:r>
          </w:p>
          <w:p w:rsidR="00FD01B5" w:rsidRPr="00714DB4" w:rsidRDefault="00D53CCE" w:rsidP="00FD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Регулятивные: </w:t>
            </w:r>
            <w:r w:rsidR="00FD01B5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</w:t>
            </w:r>
            <w:r w:rsidR="00FD01B5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D01B5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довать режиму орг</w:t>
            </w:r>
            <w:r w:rsidR="00FD01B5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D01B5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низации учебной д</w:t>
            </w:r>
            <w:r w:rsidR="00FD01B5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D01B5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ятельн</w:t>
            </w:r>
            <w:r w:rsidR="00FD01B5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D01B5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сти.</w:t>
            </w:r>
          </w:p>
          <w:p w:rsidR="00FD01B5" w:rsidRPr="00714DB4" w:rsidRDefault="00FD01B5" w:rsidP="00FD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свои действия в соотве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с поставленной задачей.</w:t>
            </w:r>
          </w:p>
          <w:p w:rsidR="00FD01B5" w:rsidRPr="00714DB4" w:rsidRDefault="00FD01B5" w:rsidP="00FD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оценивать учебные действия в соотве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с поставленной задачей.</w:t>
            </w:r>
          </w:p>
          <w:p w:rsidR="00FD01B5" w:rsidRPr="00714DB4" w:rsidRDefault="00FD01B5" w:rsidP="00FD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позн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вательную и ли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ностную рефлексию.</w:t>
            </w:r>
          </w:p>
          <w:p w:rsidR="00D53CCE" w:rsidRPr="00714DB4" w:rsidRDefault="00FD01B5" w:rsidP="00FD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мотивы учения.</w:t>
            </w:r>
          </w:p>
          <w:p w:rsidR="00FD01B5" w:rsidRPr="00714DB4" w:rsidRDefault="00D53CCE" w:rsidP="00FD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Коммуникативные:</w:t>
            </w:r>
            <w:r w:rsidR="00FD01B5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D01B5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</w:t>
            </w:r>
            <w:r w:rsidR="00FD01B5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умения слушать и понимать речь других.</w:t>
            </w:r>
          </w:p>
          <w:p w:rsidR="00D53CCE" w:rsidRPr="00714DB4" w:rsidRDefault="00FD01B5" w:rsidP="00FD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речевое в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сказывание в соо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ветствии с поста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ленными задач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ми.</w:t>
            </w:r>
          </w:p>
          <w:p w:rsidR="002603CE" w:rsidRPr="00714DB4" w:rsidRDefault="002603CE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370C" w:rsidRPr="00714DB4" w:rsidTr="00C81FB7">
        <w:tc>
          <w:tcPr>
            <w:tcW w:w="1809" w:type="dxa"/>
            <w:shd w:val="clear" w:color="auto" w:fill="auto"/>
          </w:tcPr>
          <w:p w:rsidR="00640F28" w:rsidRPr="00714DB4" w:rsidRDefault="00A851B1" w:rsidP="006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F301C2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D01B5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Включ</w:t>
            </w:r>
            <w:r w:rsidR="00FD01B5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="00FD01B5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ние нового знания в с</w:t>
            </w:r>
            <w:r w:rsidR="00FD01B5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FD01B5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стему зн</w:t>
            </w:r>
            <w:r w:rsidR="00FD01B5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FD01B5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ний и п</w:t>
            </w:r>
            <w:r w:rsidR="00FD01B5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FD01B5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вторений</w:t>
            </w:r>
          </w:p>
          <w:p w:rsidR="00F301C2" w:rsidRPr="00714DB4" w:rsidRDefault="00F301C2" w:rsidP="006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40B0" w:rsidRPr="00714DB4" w:rsidRDefault="008540B0" w:rsidP="00854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 этапа:</w:t>
            </w:r>
          </w:p>
          <w:p w:rsidR="008540B0" w:rsidRPr="00714DB4" w:rsidRDefault="00FD01B5" w:rsidP="008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умение применять новые зн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ния в тип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 и н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 усл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виях.</w:t>
            </w:r>
          </w:p>
        </w:tc>
        <w:tc>
          <w:tcPr>
            <w:tcW w:w="4678" w:type="dxa"/>
            <w:shd w:val="clear" w:color="auto" w:fill="auto"/>
          </w:tcPr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-Мы продолжаем наше исследов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ние.</w:t>
            </w: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сейчас вы будете работать в парах. Повернитесь друг к другу, посмотрите на своего соседа, д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троньтесь ладошками, улыбнитесь. Будем работать вместе, соо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ща, не спорить. А чтобы лучше работал мозг, потрите мочки своих ушей.</w:t>
            </w: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-Откладываем карты исследователей пока в сторону, мы вернёмся к ним позже.</w:t>
            </w: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-Первый ряд будет работать с ноу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буками, второй-с атласами-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определителями, третий-с раздато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материалом.</w:t>
            </w: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-Перед вами карта с растением. </w:t>
            </w:r>
            <w:proofErr w:type="gramStart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</w:t>
            </w:r>
            <w:proofErr w:type="gramEnd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ча-определить и записать в карту-схему название растения, определить его вид, подчеркнув нужный вариант, определить, как этот растение можно узнать в зи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период, если это возможно сд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лать, по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черкнув нужный вариант ответа. И записать один из интере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</w:t>
            </w:r>
            <w:proofErr w:type="gramStart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фактов об</w:t>
            </w:r>
            <w:proofErr w:type="gramEnd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этом растении на ваш взгляд.</w:t>
            </w: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 эту работу вам даётся 5 минут. Время пошло!</w:t>
            </w: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-Заканчиваем. </w:t>
            </w: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 выходит и рассказывает, ка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точки прикрепляются на доску.</w:t>
            </w: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-«Визитной карточки» у морошки нет. Её мы не найдём зимой.</w:t>
            </w: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а какие из этих растений можно встретить в тундре? (Можж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вельник, брусника, морошка)</w:t>
            </w: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-Ребята, все растения, о которых мы сегодня </w:t>
            </w:r>
            <w:proofErr w:type="gramStart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говорили</w:t>
            </w:r>
            <w:proofErr w:type="gramEnd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растут в нашей Республике Коми</w:t>
            </w: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(Учитель переворачивает карточки, итог-карта РК).</w:t>
            </w: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-Что у нас получилось? </w:t>
            </w: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-Да, это карта. Карта </w:t>
            </w:r>
            <w:proofErr w:type="gramStart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нашей</w:t>
            </w:r>
            <w:proofErr w:type="gramEnd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РК. </w:t>
            </w: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Республика Коми располагается на северо-западе Европейской части России и я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ляется одним из самых больших по пл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щади регионов.</w:t>
            </w: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-Площадь Республики Коми соп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ставима с площадью Франции или в два раза превышает территории В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ликобритании!</w:t>
            </w: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вы знаете, какой город является стол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цей нашей республики?</w:t>
            </w: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-Какие города нашей Республики вы зна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те?</w:t>
            </w: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0EE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-Ребята, </w:t>
            </w:r>
            <w:proofErr w:type="gramStart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</w:t>
            </w:r>
            <w:proofErr w:type="gramEnd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исследовательская р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 п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дошла к концу.</w:t>
            </w:r>
          </w:p>
        </w:tc>
        <w:tc>
          <w:tcPr>
            <w:tcW w:w="3686" w:type="dxa"/>
            <w:shd w:val="clear" w:color="auto" w:fill="auto"/>
          </w:tcPr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Учащиеся улыбаются друг другу, выполняют гимн</w:t>
            </w: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стику для рук.</w:t>
            </w:r>
          </w:p>
          <w:p w:rsidR="002F40EE" w:rsidRPr="00714DB4" w:rsidRDefault="00B55A23" w:rsidP="00B55A23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55A23" w:rsidRPr="00714DB4" w:rsidRDefault="00B55A23" w:rsidP="00B55A23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Можжевельник и морошка-ноутбук, рябина и дуб-атлас определитель, ель и брусника-карта.</w:t>
            </w:r>
          </w:p>
          <w:p w:rsidR="00B55A23" w:rsidRPr="00714DB4" w:rsidRDefault="00B55A23" w:rsidP="00B55A2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</w:p>
          <w:p w:rsidR="00B55A23" w:rsidRPr="00714DB4" w:rsidRDefault="00B55A23" w:rsidP="00B55A2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Работают самостоятельно в паре.</w:t>
            </w:r>
          </w:p>
          <w:p w:rsidR="00B55A23" w:rsidRPr="00714DB4" w:rsidRDefault="00B55A23" w:rsidP="00B55A2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Каждая пара выходит и з</w:t>
            </w: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читывает информацию из своей карты про растение.</w:t>
            </w:r>
          </w:p>
          <w:p w:rsidR="00B55A23" w:rsidRPr="00714DB4" w:rsidRDefault="00B55A23" w:rsidP="00B55A2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Называют города РК</w:t>
            </w:r>
          </w:p>
        </w:tc>
        <w:tc>
          <w:tcPr>
            <w:tcW w:w="2551" w:type="dxa"/>
            <w:shd w:val="clear" w:color="auto" w:fill="auto"/>
          </w:tcPr>
          <w:p w:rsidR="00577DB6" w:rsidRPr="00714DB4" w:rsidRDefault="00577DB6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7DB6" w:rsidRPr="00714DB4" w:rsidRDefault="00577DB6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7DB6" w:rsidRPr="00714DB4" w:rsidRDefault="00577DB6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Можжевельник, м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рошка, рябина, дуб, ель, брусника,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слайд 19, 20, 21, 22, 23,24</w:t>
            </w:r>
          </w:p>
          <w:p w:rsidR="00C8532A" w:rsidRPr="00714DB4" w:rsidRDefault="00C8532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3403" w:rsidRPr="00714DB4" w:rsidRDefault="0054340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3403" w:rsidRPr="00714DB4" w:rsidRDefault="0054340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3403" w:rsidRPr="00714DB4" w:rsidRDefault="0054340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 РК 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25</w:t>
            </w:r>
          </w:p>
          <w:p w:rsidR="00543403" w:rsidRPr="00714DB4" w:rsidRDefault="0054340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3403" w:rsidRPr="00714DB4" w:rsidRDefault="0054340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5CD0" w:rsidRPr="00714DB4" w:rsidRDefault="006D5CD0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5CD0" w:rsidRPr="00714DB4" w:rsidRDefault="006D5CD0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5CD0" w:rsidRPr="00714DB4" w:rsidRDefault="006D5CD0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5CD0" w:rsidRPr="00714DB4" w:rsidRDefault="006D5CD0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5CD0" w:rsidRPr="00714DB4" w:rsidRDefault="006D5CD0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5CD0" w:rsidRPr="00714DB4" w:rsidRDefault="006D5CD0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5CD0" w:rsidRPr="00714DB4" w:rsidRDefault="006D5CD0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5CD0" w:rsidRPr="00714DB4" w:rsidRDefault="006D5CD0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532A" w:rsidRPr="00714DB4" w:rsidRDefault="00FC51F4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1698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D16981" w:rsidRPr="00714DB4" w:rsidRDefault="00D16981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6981" w:rsidRPr="00714DB4" w:rsidRDefault="00D16981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6981" w:rsidRPr="00714DB4" w:rsidRDefault="00D16981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51F4" w:rsidRPr="00714DB4" w:rsidRDefault="00FC51F4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55A23" w:rsidRPr="00714DB4" w:rsidRDefault="00BD27D1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Познавательные:</w:t>
            </w:r>
            <w:r w:rsidR="00B55A23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55A23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умения и</w:t>
            </w:r>
            <w:r w:rsidR="00B55A23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B55A23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влекать информацию из текста.</w:t>
            </w: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ориентир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ваться в своей сист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 знаний.</w:t>
            </w: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выводы на основе анализа об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ектов.</w:t>
            </w:r>
          </w:p>
          <w:p w:rsidR="00BD27D1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ан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логии, обобщать и классифиц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ровать по признакам.</w:t>
            </w:r>
          </w:p>
          <w:p w:rsidR="00B55A23" w:rsidRPr="00714DB4" w:rsidRDefault="00BD27D1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  <w:r w:rsidR="00B55A23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</w:t>
            </w:r>
            <w:r w:rsidR="00B55A23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55A23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довать режиму орг</w:t>
            </w:r>
            <w:r w:rsidR="00B55A23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55A23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низации учебной д</w:t>
            </w:r>
            <w:r w:rsidR="00B55A23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55A23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ятельности.</w:t>
            </w: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свои действия в соотве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с поста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ленной задачей.</w:t>
            </w: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оц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нивать учебные действия в соотве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с поставле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задачей.</w:t>
            </w: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позн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вательную и ли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ностную р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флексию.</w:t>
            </w:r>
          </w:p>
          <w:p w:rsidR="00BD27D1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мотивы учения.</w:t>
            </w:r>
          </w:p>
          <w:p w:rsidR="00B55A23" w:rsidRPr="00714DB4" w:rsidRDefault="00BD27D1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Коммуникативные:</w:t>
            </w:r>
            <w:r w:rsidR="00B55A23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55A23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умения слушать и понимать речь других.</w:t>
            </w: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речевое в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сказывание в соо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ветствии с поста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ленными задачами.</w:t>
            </w: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работать в п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ре.</w:t>
            </w:r>
          </w:p>
          <w:p w:rsidR="00BD27D1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сотрудничать и со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 решать задачи ур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ка.</w:t>
            </w:r>
          </w:p>
          <w:p w:rsidR="00B55A23" w:rsidRPr="00714DB4" w:rsidRDefault="00085A3C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Личностные:</w:t>
            </w:r>
            <w:r w:rsidR="00B55A23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55A23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  <w:r w:rsidR="00B55A23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55A23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мировать умения проводить самооце</w:t>
            </w:r>
            <w:r w:rsidR="00B55A23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B55A23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 на основе крит</w:t>
            </w:r>
            <w:r w:rsidR="00B55A23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55A23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рия успешности </w:t>
            </w:r>
            <w:r w:rsidR="00B55A23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учебной деятельн</w:t>
            </w:r>
            <w:r w:rsidR="00B55A23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55A23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сти.</w:t>
            </w:r>
          </w:p>
          <w:p w:rsidR="00B55A23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мот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вацию к обучению и целенапра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ленной познавательной де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тельности.</w:t>
            </w:r>
          </w:p>
          <w:p w:rsidR="00F301C2" w:rsidRPr="00714DB4" w:rsidRDefault="00B55A23" w:rsidP="00B5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Осознавать важность пр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явления любви к зимней природе.</w:t>
            </w:r>
          </w:p>
        </w:tc>
      </w:tr>
      <w:tr w:rsidR="0082370C" w:rsidRPr="00714DB4" w:rsidTr="00C81FB7">
        <w:tc>
          <w:tcPr>
            <w:tcW w:w="1809" w:type="dxa"/>
            <w:shd w:val="clear" w:color="auto" w:fill="auto"/>
          </w:tcPr>
          <w:p w:rsidR="002F40EE" w:rsidRPr="00714DB4" w:rsidRDefault="006D5CD0" w:rsidP="00B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1B64EA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55A23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 ур</w:t>
            </w:r>
            <w:r w:rsidR="00B55A23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B55A23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ка. Рефле</w:t>
            </w:r>
            <w:r w:rsidR="00B55A23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="00B55A23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сия.</w:t>
            </w:r>
          </w:p>
          <w:p w:rsidR="008540B0" w:rsidRPr="00714DB4" w:rsidRDefault="008540B0" w:rsidP="008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Цель этапа:</w:t>
            </w:r>
          </w:p>
          <w:p w:rsidR="008540B0" w:rsidRPr="00714DB4" w:rsidRDefault="00B55A23" w:rsidP="008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соотнесение цели урока и его р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зультатов, 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сам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работы на уроке; ка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дый для с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бя должен сделать в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вод о том, к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ких целей урока он д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стиг.</w:t>
            </w:r>
          </w:p>
        </w:tc>
        <w:tc>
          <w:tcPr>
            <w:tcW w:w="4678" w:type="dxa"/>
            <w:shd w:val="clear" w:color="auto" w:fill="auto"/>
          </w:tcPr>
          <w:p w:rsidR="00B55A23" w:rsidRPr="00714DB4" w:rsidRDefault="00B55A23" w:rsidP="00B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-Давайте вспомним цель нашей с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годня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 работы?</w:t>
            </w:r>
          </w:p>
          <w:p w:rsidR="00B55A23" w:rsidRPr="00714DB4" w:rsidRDefault="00B55A23" w:rsidP="00B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-Мы достигли поставленной цели?</w:t>
            </w:r>
          </w:p>
          <w:p w:rsidR="00B55A23" w:rsidRPr="00714DB4" w:rsidRDefault="00B55A23" w:rsidP="00B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-Назовите признаки, по которым мы м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жем узнать растения зимой? </w:t>
            </w:r>
          </w:p>
          <w:p w:rsidR="00B55A23" w:rsidRPr="00714DB4" w:rsidRDefault="00B55A23" w:rsidP="00B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-Какой вывод мы сделаем? По каким признакам можно определить дер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вья и к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старники зимой? </w:t>
            </w:r>
          </w:p>
          <w:p w:rsidR="00B55A23" w:rsidRPr="00714DB4" w:rsidRDefault="00B55A23" w:rsidP="00B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-Давайте проверим правильный ли вывод мы сделали?</w:t>
            </w:r>
          </w:p>
          <w:p w:rsidR="00B55A23" w:rsidRPr="00714DB4" w:rsidRDefault="00B55A23" w:rsidP="00B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-Прочитайте вывод авторов учебн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на стр.23.</w:t>
            </w:r>
          </w:p>
          <w:p w:rsidR="00B55A23" w:rsidRPr="00714DB4" w:rsidRDefault="00B55A23" w:rsidP="00B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Вывод: Зимой деревья и кустарники мо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определить по цвету коры, сухим л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стьям на ветках, плодам, а также по общему силуэту. Некот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рые растения зимуют под снегом з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лёными. </w:t>
            </w:r>
          </w:p>
          <w:p w:rsidR="00B55A23" w:rsidRPr="00714DB4" w:rsidRDefault="00B55A23" w:rsidP="00B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-Всё верно!</w:t>
            </w:r>
          </w:p>
          <w:p w:rsidR="00B55A23" w:rsidRPr="00714DB4" w:rsidRDefault="00B55A23" w:rsidP="00B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а где в жизни нам могут приг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диться, полученные сегодня знания?</w:t>
            </w:r>
          </w:p>
          <w:p w:rsidR="00B55A23" w:rsidRPr="00714DB4" w:rsidRDefault="00B55A23" w:rsidP="00B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-Ребята, </w:t>
            </w:r>
            <w:proofErr w:type="gramStart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</w:t>
            </w:r>
            <w:proofErr w:type="gramEnd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вы оценив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себя в своих листах исследоват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 на каждом этапе урока?</w:t>
            </w:r>
          </w:p>
          <w:p w:rsidR="00B55A23" w:rsidRPr="00714DB4" w:rsidRDefault="00B55A23" w:rsidP="00B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-Подведите итоги и подумайте, на какое место вы поставите себя.</w:t>
            </w:r>
          </w:p>
          <w:p w:rsidR="00B55A23" w:rsidRPr="00714DB4" w:rsidRDefault="00B55A23" w:rsidP="00B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-Ребята, у нас </w:t>
            </w:r>
            <w:proofErr w:type="gramStart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поставил себя на третье место? Молодцы!!! Все на первом и втором!</w:t>
            </w:r>
          </w:p>
          <w:p w:rsidR="00E3322B" w:rsidRPr="00714DB4" w:rsidRDefault="00E3322B" w:rsidP="00E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811" w:rsidRPr="00714DB4" w:rsidRDefault="00046811" w:rsidP="0004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-Вам понравился наш урок?</w:t>
            </w:r>
          </w:p>
          <w:p w:rsidR="00046811" w:rsidRPr="00714DB4" w:rsidRDefault="00046811" w:rsidP="0004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811" w:rsidRPr="00714DB4" w:rsidRDefault="00046811" w:rsidP="0004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вас удивило?</w:t>
            </w:r>
          </w:p>
          <w:p w:rsidR="00046811" w:rsidRPr="00714DB4" w:rsidRDefault="00046811" w:rsidP="00E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D2303" w:rsidRPr="00714DB4" w:rsidRDefault="007D2303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A23" w:rsidRPr="00714DB4" w:rsidRDefault="00B55A23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По коре, по листьям, по плодам</w:t>
            </w:r>
          </w:p>
          <w:p w:rsidR="00B55A23" w:rsidRPr="00714DB4" w:rsidRDefault="00B55A23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55A23" w:rsidRPr="00714DB4" w:rsidRDefault="00B55A23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55A23" w:rsidRPr="00714DB4" w:rsidRDefault="00B55A23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55A23" w:rsidRPr="00714DB4" w:rsidRDefault="00B55A23" w:rsidP="00B55A2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Растения в зимний период я могу определить по коре, листьям и плодам.</w:t>
            </w:r>
          </w:p>
          <w:p w:rsidR="00046811" w:rsidRPr="00714DB4" w:rsidRDefault="00046811" w:rsidP="00B55A2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Один из учащихся зачит</w:t>
            </w: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</w:t>
            </w: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вает вывод из учебника.</w:t>
            </w:r>
          </w:p>
          <w:p w:rsidR="00046811" w:rsidRPr="00714DB4" w:rsidRDefault="00046811" w:rsidP="00B55A2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46811" w:rsidRPr="00714DB4" w:rsidRDefault="00046811" w:rsidP="00B55A2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46811" w:rsidRPr="00714DB4" w:rsidRDefault="00046811" w:rsidP="00B55A2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46811" w:rsidRPr="00714DB4" w:rsidRDefault="00046811" w:rsidP="00B55A2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46811" w:rsidRPr="00714DB4" w:rsidRDefault="00046811" w:rsidP="00B55A2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лесу. </w:t>
            </w:r>
          </w:p>
          <w:p w:rsidR="00046811" w:rsidRPr="00714DB4" w:rsidRDefault="00046811" w:rsidP="00B55A2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46811" w:rsidRPr="00714DB4" w:rsidRDefault="00046811" w:rsidP="00B55A2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Оценивают себя.</w:t>
            </w:r>
          </w:p>
          <w:p w:rsidR="00B55A23" w:rsidRPr="00714DB4" w:rsidRDefault="00B55A23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F40EE" w:rsidRPr="00714DB4" w:rsidRDefault="002F40EE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714DB4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714DB4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714DB4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714DB4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714DB4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5A23" w:rsidRPr="00714DB4" w:rsidRDefault="00B55A23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Цель, вывод </w:t>
            </w: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26</w:t>
            </w:r>
          </w:p>
          <w:p w:rsidR="00FB2086" w:rsidRPr="00714DB4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714DB4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714DB4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714DB4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714DB4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714DB4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714DB4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714DB4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714DB4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714DB4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714DB4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714DB4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714DB4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714DB4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35FD" w:rsidRPr="00714DB4" w:rsidRDefault="00F435FD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35FD" w:rsidRPr="00714DB4" w:rsidRDefault="00F435FD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35FD" w:rsidRPr="00714DB4" w:rsidRDefault="00F435FD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35FD" w:rsidRPr="00714DB4" w:rsidRDefault="00F435FD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0235" w:rsidRPr="00714DB4" w:rsidRDefault="00DC0235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35FD" w:rsidRPr="00714DB4" w:rsidRDefault="00F435FD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0A2C" w:rsidRPr="00714DB4" w:rsidRDefault="00640A2C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714DB4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46811" w:rsidRPr="00714DB4" w:rsidRDefault="00085A3C" w:rsidP="0004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Познавательные</w:t>
            </w:r>
            <w:proofErr w:type="gramEnd"/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046811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4681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ориентир</w:t>
            </w:r>
            <w:r w:rsidR="0004681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4681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ваться в своей сист</w:t>
            </w:r>
            <w:r w:rsidR="0004681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4681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 знаний.</w:t>
            </w:r>
          </w:p>
          <w:p w:rsidR="00046811" w:rsidRPr="00714DB4" w:rsidRDefault="00046811" w:rsidP="0004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выводы на основе анализа об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ектов.</w:t>
            </w:r>
          </w:p>
          <w:p w:rsidR="00085A3C" w:rsidRPr="00714DB4" w:rsidRDefault="00046811" w:rsidP="0004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Устанавливать ан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логии, обобщать и класс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фицировать по призн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кам.</w:t>
            </w:r>
          </w:p>
          <w:p w:rsidR="00085A3C" w:rsidRPr="00714DB4" w:rsidRDefault="00085A3C" w:rsidP="0008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811" w:rsidRPr="00714DB4" w:rsidRDefault="00085A3C" w:rsidP="0004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681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определять и формулир</w:t>
            </w:r>
            <w:r w:rsidR="0004681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4681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цель на уроке с пом</w:t>
            </w:r>
            <w:r w:rsidR="0004681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4681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щью учителя и самосто</w:t>
            </w:r>
            <w:r w:rsidR="0004681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4681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тельно. </w:t>
            </w:r>
          </w:p>
          <w:p w:rsidR="00046811" w:rsidRPr="00714DB4" w:rsidRDefault="00046811" w:rsidP="0004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Следовать режиму орган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учебной деятельн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сти.</w:t>
            </w:r>
          </w:p>
          <w:p w:rsidR="00046811" w:rsidRPr="00714DB4" w:rsidRDefault="00046811" w:rsidP="0004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свои действия в соотве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с поста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ленной задачей.</w:t>
            </w:r>
          </w:p>
          <w:p w:rsidR="00046811" w:rsidRPr="00714DB4" w:rsidRDefault="00046811" w:rsidP="0004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оц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нивать учебные действия в соотве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с поставле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задачей.</w:t>
            </w:r>
          </w:p>
          <w:p w:rsidR="00046811" w:rsidRPr="00714DB4" w:rsidRDefault="00046811" w:rsidP="0004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позн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вательную и ли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ностную р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флексию.</w:t>
            </w:r>
          </w:p>
          <w:p w:rsidR="00085A3C" w:rsidRPr="00714DB4" w:rsidRDefault="00046811" w:rsidP="0004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мотивы учения.</w:t>
            </w:r>
          </w:p>
          <w:p w:rsidR="00085A3C" w:rsidRPr="00714DB4" w:rsidRDefault="00085A3C" w:rsidP="0008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Коммуникативные:</w:t>
            </w:r>
            <w:r w:rsidR="00046811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46811" w:rsidRPr="00714DB4" w:rsidRDefault="00046811" w:rsidP="0004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умения слушать и понимать речь других.</w:t>
            </w:r>
          </w:p>
          <w:p w:rsidR="00046811" w:rsidRPr="00714DB4" w:rsidRDefault="00046811" w:rsidP="0004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речевое в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сказывание в соо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ветствии с поста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ленными задачами.</w:t>
            </w:r>
          </w:p>
          <w:p w:rsidR="00085A3C" w:rsidRPr="00714DB4" w:rsidRDefault="00046811" w:rsidP="0004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сотрудничать и со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 решать задачи ур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ка.</w:t>
            </w:r>
          </w:p>
          <w:p w:rsidR="00085A3C" w:rsidRPr="00714DB4" w:rsidRDefault="00085A3C" w:rsidP="0008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Личностные:</w:t>
            </w:r>
            <w:r w:rsidR="00046811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46811" w:rsidRPr="00714DB4" w:rsidRDefault="00046811" w:rsidP="0004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проводить самооце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 на основе крит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рия успешности учебной деятельн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сти.</w:t>
            </w:r>
          </w:p>
          <w:p w:rsidR="002F40EE" w:rsidRPr="00714DB4" w:rsidRDefault="00046811" w:rsidP="00046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мот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вацию к обучению и целен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правленной познавательной де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тельности.</w:t>
            </w:r>
          </w:p>
        </w:tc>
      </w:tr>
      <w:tr w:rsidR="0082370C" w:rsidRPr="00714DB4" w:rsidTr="00501356">
        <w:trPr>
          <w:trHeight w:val="3360"/>
        </w:trPr>
        <w:tc>
          <w:tcPr>
            <w:tcW w:w="1809" w:type="dxa"/>
            <w:shd w:val="clear" w:color="auto" w:fill="auto"/>
          </w:tcPr>
          <w:p w:rsidR="00947EB8" w:rsidRPr="00714DB4" w:rsidRDefault="00046811" w:rsidP="001B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  <w:r w:rsidR="001D5807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B10202" w:rsidRPr="0071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задание.</w:t>
            </w:r>
          </w:p>
        </w:tc>
        <w:tc>
          <w:tcPr>
            <w:tcW w:w="4678" w:type="dxa"/>
            <w:shd w:val="clear" w:color="auto" w:fill="auto"/>
          </w:tcPr>
          <w:p w:rsidR="00046811" w:rsidRPr="00714DB4" w:rsidRDefault="00046811" w:rsidP="0004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-Совсем скоро на уроке окружающ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м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 вы будете проходить тему «Растения в домашней аптечке».</w:t>
            </w:r>
          </w:p>
          <w:p w:rsidR="00046811" w:rsidRPr="00714DB4" w:rsidRDefault="00046811" w:rsidP="0004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811" w:rsidRPr="00714DB4" w:rsidRDefault="00501356" w:rsidP="0004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</w:t>
            </w:r>
            <w:r w:rsidR="0004681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этому дома вам необходимо б</w:t>
            </w:r>
            <w:r w:rsidR="0004681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4681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 с</w:t>
            </w:r>
            <w:r w:rsidR="0004681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4681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информацию об одном из лекарственных растений, раст</w:t>
            </w:r>
            <w:r w:rsidR="0004681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4681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в нашей Республике Коми и з</w:t>
            </w:r>
            <w:r w:rsidR="0004681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46811"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полнить карту.</w:t>
            </w:r>
          </w:p>
          <w:p w:rsidR="00046811" w:rsidRPr="00714DB4" w:rsidRDefault="00046811" w:rsidP="0004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811" w:rsidRPr="00714DB4" w:rsidRDefault="00046811" w:rsidP="0004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 большие молодцы, ребята! Сп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сибо за вашу работу! Было очень и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тересно с в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ми! Всего доброго! До новых встреч!</w:t>
            </w:r>
          </w:p>
          <w:p w:rsidR="00367FEC" w:rsidRPr="00714DB4" w:rsidRDefault="00367FEC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47EB8" w:rsidRPr="00714DB4" w:rsidRDefault="00947EB8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09660F" w:rsidRPr="00714DB4" w:rsidRDefault="0009660F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47EB8" w:rsidRPr="00714DB4" w:rsidRDefault="00947EB8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13B9" w:rsidRPr="00714DB4" w:rsidRDefault="000113B9" w:rsidP="00501356">
      <w:pPr>
        <w:tabs>
          <w:tab w:val="left" w:pos="732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113B9" w:rsidRPr="00714DB4" w:rsidSect="0029601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54" w:rsidRDefault="00822C54" w:rsidP="00DC474C">
      <w:pPr>
        <w:spacing w:after="0" w:line="240" w:lineRule="auto"/>
      </w:pPr>
      <w:r>
        <w:separator/>
      </w:r>
    </w:p>
  </w:endnote>
  <w:endnote w:type="continuationSeparator" w:id="0">
    <w:p w:rsidR="00822C54" w:rsidRDefault="00822C54" w:rsidP="00DC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54" w:rsidRDefault="00822C54" w:rsidP="00DC474C">
      <w:pPr>
        <w:spacing w:after="0" w:line="240" w:lineRule="auto"/>
      </w:pPr>
      <w:r>
        <w:separator/>
      </w:r>
    </w:p>
  </w:footnote>
  <w:footnote w:type="continuationSeparator" w:id="0">
    <w:p w:rsidR="00822C54" w:rsidRDefault="00822C54" w:rsidP="00DC4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3BA7"/>
    <w:multiLevelType w:val="hybridMultilevel"/>
    <w:tmpl w:val="ACA0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2365A"/>
    <w:multiLevelType w:val="multilevel"/>
    <w:tmpl w:val="8E94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94717"/>
    <w:multiLevelType w:val="multilevel"/>
    <w:tmpl w:val="369E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F54DA"/>
    <w:multiLevelType w:val="multilevel"/>
    <w:tmpl w:val="0E20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493CD5"/>
    <w:multiLevelType w:val="hybridMultilevel"/>
    <w:tmpl w:val="4A0E5586"/>
    <w:lvl w:ilvl="0" w:tplc="B4A46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04D74"/>
    <w:multiLevelType w:val="hybridMultilevel"/>
    <w:tmpl w:val="28745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32087"/>
    <w:multiLevelType w:val="multilevel"/>
    <w:tmpl w:val="1684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53"/>
    <w:rsid w:val="000103F1"/>
    <w:rsid w:val="000113B9"/>
    <w:rsid w:val="000228B1"/>
    <w:rsid w:val="00041B99"/>
    <w:rsid w:val="000463FE"/>
    <w:rsid w:val="00046811"/>
    <w:rsid w:val="00063F11"/>
    <w:rsid w:val="00085830"/>
    <w:rsid w:val="00085A3C"/>
    <w:rsid w:val="0009660F"/>
    <w:rsid w:val="000A708E"/>
    <w:rsid w:val="000F6115"/>
    <w:rsid w:val="0011750C"/>
    <w:rsid w:val="00117DB9"/>
    <w:rsid w:val="001260D3"/>
    <w:rsid w:val="00144235"/>
    <w:rsid w:val="001463D6"/>
    <w:rsid w:val="0016226A"/>
    <w:rsid w:val="001643D7"/>
    <w:rsid w:val="001853ED"/>
    <w:rsid w:val="00187A44"/>
    <w:rsid w:val="00196D29"/>
    <w:rsid w:val="00197593"/>
    <w:rsid w:val="001A1B45"/>
    <w:rsid w:val="001B64EA"/>
    <w:rsid w:val="001C28B9"/>
    <w:rsid w:val="001D5807"/>
    <w:rsid w:val="001F1512"/>
    <w:rsid w:val="001F43C1"/>
    <w:rsid w:val="00200EE2"/>
    <w:rsid w:val="00205DF7"/>
    <w:rsid w:val="00243277"/>
    <w:rsid w:val="00254565"/>
    <w:rsid w:val="002603CE"/>
    <w:rsid w:val="00283D74"/>
    <w:rsid w:val="0029436F"/>
    <w:rsid w:val="002946C7"/>
    <w:rsid w:val="0029601E"/>
    <w:rsid w:val="00296196"/>
    <w:rsid w:val="002A40CD"/>
    <w:rsid w:val="002B6E9A"/>
    <w:rsid w:val="002C2D35"/>
    <w:rsid w:val="002C6FCB"/>
    <w:rsid w:val="002E23AC"/>
    <w:rsid w:val="002F313C"/>
    <w:rsid w:val="002F40EE"/>
    <w:rsid w:val="0030312F"/>
    <w:rsid w:val="00305148"/>
    <w:rsid w:val="003151CE"/>
    <w:rsid w:val="003159F4"/>
    <w:rsid w:val="003276EF"/>
    <w:rsid w:val="00333D84"/>
    <w:rsid w:val="003356AB"/>
    <w:rsid w:val="00355B91"/>
    <w:rsid w:val="00364AA2"/>
    <w:rsid w:val="00367FEC"/>
    <w:rsid w:val="00374477"/>
    <w:rsid w:val="00375FA1"/>
    <w:rsid w:val="00377BEC"/>
    <w:rsid w:val="00381918"/>
    <w:rsid w:val="00386D5C"/>
    <w:rsid w:val="003A70E9"/>
    <w:rsid w:val="003B2108"/>
    <w:rsid w:val="003B32C3"/>
    <w:rsid w:val="003C0268"/>
    <w:rsid w:val="003C1061"/>
    <w:rsid w:val="003E6166"/>
    <w:rsid w:val="003F2400"/>
    <w:rsid w:val="00402B53"/>
    <w:rsid w:val="0042094E"/>
    <w:rsid w:val="00461589"/>
    <w:rsid w:val="00471873"/>
    <w:rsid w:val="00473F02"/>
    <w:rsid w:val="004756A0"/>
    <w:rsid w:val="0048158F"/>
    <w:rsid w:val="00485AD3"/>
    <w:rsid w:val="004C3118"/>
    <w:rsid w:val="004C6A1C"/>
    <w:rsid w:val="004D02C9"/>
    <w:rsid w:val="00501356"/>
    <w:rsid w:val="00504D5C"/>
    <w:rsid w:val="00535FB4"/>
    <w:rsid w:val="00543403"/>
    <w:rsid w:val="005645AD"/>
    <w:rsid w:val="00565555"/>
    <w:rsid w:val="00577DB6"/>
    <w:rsid w:val="00586533"/>
    <w:rsid w:val="00587D60"/>
    <w:rsid w:val="005A114B"/>
    <w:rsid w:val="005D3462"/>
    <w:rsid w:val="005D4485"/>
    <w:rsid w:val="005E385D"/>
    <w:rsid w:val="005E56A3"/>
    <w:rsid w:val="0061063C"/>
    <w:rsid w:val="00620305"/>
    <w:rsid w:val="00621B51"/>
    <w:rsid w:val="006310C2"/>
    <w:rsid w:val="0063389A"/>
    <w:rsid w:val="00640A2C"/>
    <w:rsid w:val="00640F28"/>
    <w:rsid w:val="006417DB"/>
    <w:rsid w:val="006816C8"/>
    <w:rsid w:val="006B3590"/>
    <w:rsid w:val="006D0312"/>
    <w:rsid w:val="006D24BE"/>
    <w:rsid w:val="006D5BD3"/>
    <w:rsid w:val="006D5CD0"/>
    <w:rsid w:val="006E036D"/>
    <w:rsid w:val="006E6AF5"/>
    <w:rsid w:val="00714DB4"/>
    <w:rsid w:val="007164E5"/>
    <w:rsid w:val="00732268"/>
    <w:rsid w:val="00737707"/>
    <w:rsid w:val="0075474D"/>
    <w:rsid w:val="00757027"/>
    <w:rsid w:val="00757028"/>
    <w:rsid w:val="00762E81"/>
    <w:rsid w:val="00765A96"/>
    <w:rsid w:val="00780E15"/>
    <w:rsid w:val="007830DC"/>
    <w:rsid w:val="007879B9"/>
    <w:rsid w:val="007B04FD"/>
    <w:rsid w:val="007C12EA"/>
    <w:rsid w:val="007C2FE0"/>
    <w:rsid w:val="007D0D96"/>
    <w:rsid w:val="007D2303"/>
    <w:rsid w:val="007E3C59"/>
    <w:rsid w:val="007F3839"/>
    <w:rsid w:val="0080644E"/>
    <w:rsid w:val="008069EB"/>
    <w:rsid w:val="00816E57"/>
    <w:rsid w:val="00817248"/>
    <w:rsid w:val="00822C54"/>
    <w:rsid w:val="0082370C"/>
    <w:rsid w:val="00835A28"/>
    <w:rsid w:val="00853B30"/>
    <w:rsid w:val="008540B0"/>
    <w:rsid w:val="0085720E"/>
    <w:rsid w:val="00870409"/>
    <w:rsid w:val="00891E50"/>
    <w:rsid w:val="0089450A"/>
    <w:rsid w:val="00896432"/>
    <w:rsid w:val="008A1333"/>
    <w:rsid w:val="008A3EE9"/>
    <w:rsid w:val="008C63CE"/>
    <w:rsid w:val="008F7B3A"/>
    <w:rsid w:val="009041BB"/>
    <w:rsid w:val="0091417E"/>
    <w:rsid w:val="009244A2"/>
    <w:rsid w:val="009371A4"/>
    <w:rsid w:val="00947EB8"/>
    <w:rsid w:val="00952BA9"/>
    <w:rsid w:val="009638E2"/>
    <w:rsid w:val="00966997"/>
    <w:rsid w:val="009672E8"/>
    <w:rsid w:val="009B7920"/>
    <w:rsid w:val="009B7B94"/>
    <w:rsid w:val="009C7565"/>
    <w:rsid w:val="009D3F7A"/>
    <w:rsid w:val="009D5AFF"/>
    <w:rsid w:val="00A030FF"/>
    <w:rsid w:val="00A32438"/>
    <w:rsid w:val="00A41AC5"/>
    <w:rsid w:val="00A442D8"/>
    <w:rsid w:val="00A53FB0"/>
    <w:rsid w:val="00A546E9"/>
    <w:rsid w:val="00A66845"/>
    <w:rsid w:val="00A851B1"/>
    <w:rsid w:val="00A94224"/>
    <w:rsid w:val="00AA5E2A"/>
    <w:rsid w:val="00AB54B6"/>
    <w:rsid w:val="00AF0C10"/>
    <w:rsid w:val="00B00B3E"/>
    <w:rsid w:val="00B10202"/>
    <w:rsid w:val="00B172BA"/>
    <w:rsid w:val="00B31656"/>
    <w:rsid w:val="00B41703"/>
    <w:rsid w:val="00B44D89"/>
    <w:rsid w:val="00B44E9F"/>
    <w:rsid w:val="00B55A23"/>
    <w:rsid w:val="00B57D0A"/>
    <w:rsid w:val="00B64A36"/>
    <w:rsid w:val="00B901A1"/>
    <w:rsid w:val="00B905B3"/>
    <w:rsid w:val="00B95416"/>
    <w:rsid w:val="00BA1828"/>
    <w:rsid w:val="00BB0694"/>
    <w:rsid w:val="00BD27D1"/>
    <w:rsid w:val="00BE0F06"/>
    <w:rsid w:val="00BE23B2"/>
    <w:rsid w:val="00BE2D8A"/>
    <w:rsid w:val="00C24FF7"/>
    <w:rsid w:val="00C278DF"/>
    <w:rsid w:val="00C54931"/>
    <w:rsid w:val="00C61F05"/>
    <w:rsid w:val="00C6504A"/>
    <w:rsid w:val="00C719D1"/>
    <w:rsid w:val="00C81FB7"/>
    <w:rsid w:val="00C823A5"/>
    <w:rsid w:val="00C8532A"/>
    <w:rsid w:val="00C9035D"/>
    <w:rsid w:val="00C95E7A"/>
    <w:rsid w:val="00C96F79"/>
    <w:rsid w:val="00CA5084"/>
    <w:rsid w:val="00CA527D"/>
    <w:rsid w:val="00CB1FE0"/>
    <w:rsid w:val="00CC22A0"/>
    <w:rsid w:val="00CC3101"/>
    <w:rsid w:val="00CC775C"/>
    <w:rsid w:val="00CD52EE"/>
    <w:rsid w:val="00CE5166"/>
    <w:rsid w:val="00CF07D7"/>
    <w:rsid w:val="00CF486C"/>
    <w:rsid w:val="00D001F9"/>
    <w:rsid w:val="00D16981"/>
    <w:rsid w:val="00D21D33"/>
    <w:rsid w:val="00D261D0"/>
    <w:rsid w:val="00D303B9"/>
    <w:rsid w:val="00D31BFC"/>
    <w:rsid w:val="00D34A5B"/>
    <w:rsid w:val="00D439A7"/>
    <w:rsid w:val="00D53768"/>
    <w:rsid w:val="00D53CCE"/>
    <w:rsid w:val="00D5720E"/>
    <w:rsid w:val="00D733BA"/>
    <w:rsid w:val="00D8509D"/>
    <w:rsid w:val="00D86B77"/>
    <w:rsid w:val="00DA7F15"/>
    <w:rsid w:val="00DB2C56"/>
    <w:rsid w:val="00DB3D1F"/>
    <w:rsid w:val="00DC0235"/>
    <w:rsid w:val="00DC474C"/>
    <w:rsid w:val="00DC62B1"/>
    <w:rsid w:val="00DD21E1"/>
    <w:rsid w:val="00DF730F"/>
    <w:rsid w:val="00E3322B"/>
    <w:rsid w:val="00E33521"/>
    <w:rsid w:val="00E35F7F"/>
    <w:rsid w:val="00E50385"/>
    <w:rsid w:val="00E553D2"/>
    <w:rsid w:val="00E72BCF"/>
    <w:rsid w:val="00E73BD8"/>
    <w:rsid w:val="00E934D8"/>
    <w:rsid w:val="00EA5275"/>
    <w:rsid w:val="00EC1B74"/>
    <w:rsid w:val="00EE05DF"/>
    <w:rsid w:val="00EF7117"/>
    <w:rsid w:val="00F301C2"/>
    <w:rsid w:val="00F435FD"/>
    <w:rsid w:val="00F54A35"/>
    <w:rsid w:val="00F55A31"/>
    <w:rsid w:val="00F969E6"/>
    <w:rsid w:val="00F97433"/>
    <w:rsid w:val="00FA2AA1"/>
    <w:rsid w:val="00FA368D"/>
    <w:rsid w:val="00FB2086"/>
    <w:rsid w:val="00FC0039"/>
    <w:rsid w:val="00FC51F4"/>
    <w:rsid w:val="00FD01B5"/>
    <w:rsid w:val="00FE6CA2"/>
    <w:rsid w:val="00FF11B2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3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74C"/>
  </w:style>
  <w:style w:type="paragraph" w:styleId="a7">
    <w:name w:val="footer"/>
    <w:basedOn w:val="a"/>
    <w:link w:val="a8"/>
    <w:uiPriority w:val="99"/>
    <w:unhideWhenUsed/>
    <w:rsid w:val="00DC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74C"/>
  </w:style>
  <w:style w:type="paragraph" w:styleId="a9">
    <w:name w:val="No Spacing"/>
    <w:link w:val="aa"/>
    <w:uiPriority w:val="1"/>
    <w:qFormat/>
    <w:rsid w:val="00B905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B905B3"/>
    <w:rPr>
      <w:rFonts w:ascii="Calibri" w:eastAsia="Calibri" w:hAnsi="Calibri" w:cs="Times New Roman"/>
    </w:rPr>
  </w:style>
  <w:style w:type="character" w:customStyle="1" w:styleId="FontStyle31">
    <w:name w:val="Font Style31"/>
    <w:rsid w:val="00B905B3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D2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3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3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74C"/>
  </w:style>
  <w:style w:type="paragraph" w:styleId="a7">
    <w:name w:val="footer"/>
    <w:basedOn w:val="a"/>
    <w:link w:val="a8"/>
    <w:uiPriority w:val="99"/>
    <w:unhideWhenUsed/>
    <w:rsid w:val="00DC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74C"/>
  </w:style>
  <w:style w:type="paragraph" w:styleId="a9">
    <w:name w:val="No Spacing"/>
    <w:link w:val="aa"/>
    <w:uiPriority w:val="1"/>
    <w:qFormat/>
    <w:rsid w:val="00B905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B905B3"/>
    <w:rPr>
      <w:rFonts w:ascii="Calibri" w:eastAsia="Calibri" w:hAnsi="Calibri" w:cs="Times New Roman"/>
    </w:rPr>
  </w:style>
  <w:style w:type="character" w:customStyle="1" w:styleId="FontStyle31">
    <w:name w:val="Font Style31"/>
    <w:rsid w:val="00B905B3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D2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3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1478-2C83-452D-A181-08C93E6A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</cp:lastModifiedBy>
  <cp:revision>79</cp:revision>
  <cp:lastPrinted>2021-01-31T21:40:00Z</cp:lastPrinted>
  <dcterms:created xsi:type="dcterms:W3CDTF">2015-03-23T18:19:00Z</dcterms:created>
  <dcterms:modified xsi:type="dcterms:W3CDTF">2023-03-20T04:15:00Z</dcterms:modified>
</cp:coreProperties>
</file>