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AC" w:rsidRDefault="00D33AAC" w:rsidP="00C536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AAC" w:rsidRDefault="00D33AAC" w:rsidP="00C536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AAC" w:rsidRDefault="00D33AAC" w:rsidP="00C536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AAC" w:rsidRDefault="00D33AAC" w:rsidP="00C536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61D" w:rsidRPr="00C5361D" w:rsidRDefault="00C5361D" w:rsidP="00C536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r w:rsidRPr="00C5361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учебников, </w:t>
      </w:r>
    </w:p>
    <w:p w:rsidR="00C5361D" w:rsidRPr="00C5361D" w:rsidRDefault="00C5361D" w:rsidP="00C536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5361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используемых в</w:t>
      </w:r>
      <w:r w:rsidR="001B6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образовательном процессе в 202</w:t>
      </w:r>
      <w:r w:rsidR="00F62683">
        <w:rPr>
          <w:rFonts w:ascii="Times New Roman" w:eastAsia="Times New Roman" w:hAnsi="Times New Roman" w:cs="Times New Roman"/>
          <w:sz w:val="26"/>
          <w:szCs w:val="26"/>
          <w:lang w:eastAsia="ru-RU"/>
        </w:rPr>
        <w:t>2-2023</w:t>
      </w:r>
      <w:r w:rsidRPr="00C53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"/>
        <w:gridCol w:w="6546"/>
      </w:tblGrid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bookmarkEnd w:id="0"/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Предмет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Учебно-методический комплекс 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класс (Образовательная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  «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Перспектива»)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 Л.Ф. Русский язык. - М.: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Просвещение 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2011-2015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 Л.Ф., Макеева С.Г. Азбука. – М.: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Просвещение 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2011-2015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Математика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113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Дорофеев 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Г.В.Матем</w:t>
            </w:r>
            <w:r w:rsidR="00113FEC">
              <w:rPr>
                <w:rFonts w:ascii="Times New Roman" w:eastAsia="Times New Roman" w:hAnsi="Times New Roman" w:cs="Times New Roman"/>
                <w:lang w:eastAsia="ru-RU"/>
              </w:rPr>
              <w:t>атика</w:t>
            </w:r>
            <w:proofErr w:type="spellEnd"/>
            <w:proofErr w:type="gramEnd"/>
            <w:r w:rsidR="00113FEC">
              <w:rPr>
                <w:rFonts w:ascii="Times New Roman" w:eastAsia="Times New Roman" w:hAnsi="Times New Roman" w:cs="Times New Roman"/>
                <w:lang w:eastAsia="ru-RU"/>
              </w:rPr>
              <w:t>: в2ч.М.: Просвещение , </w:t>
            </w:r>
            <w:r w:rsidR="001B6D78">
              <w:rPr>
                <w:rFonts w:ascii="Times New Roman" w:eastAsia="Times New Roman" w:hAnsi="Times New Roman" w:cs="Times New Roman"/>
                <w:lang w:eastAsia="ru-RU"/>
              </w:rPr>
              <w:t>2011,</w:t>
            </w:r>
            <w:r w:rsidR="00113F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54B6B" w:rsidRPr="00B54B6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Окружающий мир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Плешаков А.А. Окружающий мир. – М.: Просвещение, 2011-2015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Роговцева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Н.И.Технология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- М.: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Просвещение,  2015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 1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2012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Музыка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Т.С. Музыка.  М.,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Шпикалова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Т.Я. Изобразительное искусство. - 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класс (Образовательная система «Перспектива»)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  Л.Ф.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Русски</w:t>
            </w:r>
            <w:r w:rsidR="001B6D78">
              <w:rPr>
                <w:rFonts w:ascii="Times New Roman" w:eastAsia="Times New Roman" w:hAnsi="Times New Roman" w:cs="Times New Roman"/>
                <w:lang w:eastAsia="ru-RU"/>
              </w:rPr>
              <w:t>й язык. – М.: Просвещение, 2011,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русский)  язык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B54B6B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54B6B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Александрова </w:t>
            </w:r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 Русск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 xml:space="preserve">ий язык. – М.: </w:t>
            </w:r>
            <w:proofErr w:type="gramStart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 Л.Ф. Литературное чтение. – М.: Просвещение,2011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B54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 Л.Ф. Литературное чтение. – М.: Просвещение,20</w:t>
            </w:r>
            <w:r w:rsidR="00B54B6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Математика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Дорофеев Г.В. Математика: в2ч. – М.: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Просвещение 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B6D78">
              <w:rPr>
                <w:rFonts w:ascii="Times New Roman" w:eastAsia="Times New Roman" w:hAnsi="Times New Roman" w:cs="Times New Roman"/>
                <w:lang w:eastAsia="ru-RU"/>
              </w:rPr>
              <w:t xml:space="preserve"> 2014,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6D78"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Окружающий мир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Плешаков А.А. Окружающий мир. – М.: Просвещение, 2011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Роговцева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Н.И.Технология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-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Быкова Н.И., Поспелова М.Д. </w:t>
            </w:r>
            <w:r w:rsidRPr="00C5361D">
              <w:rPr>
                <w:rFonts w:ascii="Times New Roman" w:eastAsia="Times New Roman" w:hAnsi="Times New Roman" w:cs="Times New Roman"/>
                <w:lang w:val="en-US" w:eastAsia="ru-RU"/>
              </w:rPr>
              <w:t>Spotlight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2011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 2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2012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Музыка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Т.С. Музыка.  М.,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Шпикалова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Т.Я. Изобразительное искусство. - М.: Просвещение, 2012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Республики Коми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Токарева Н.Н. Литературное чтение 2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класс 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Сыктывкар: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Амбур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класс (Образовательная система «Перспектива»)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  Л.Ф.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 Русский язык. </w:t>
            </w:r>
            <w:r w:rsidR="001B6D78">
              <w:rPr>
                <w:rFonts w:ascii="Times New Roman" w:eastAsia="Times New Roman" w:hAnsi="Times New Roman" w:cs="Times New Roman"/>
                <w:lang w:eastAsia="ru-RU"/>
              </w:rPr>
              <w:t>– М.: Просвещение, 2020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русский)  язык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B54B6B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Александрова </w:t>
            </w:r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 Русски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 xml:space="preserve"> язык. – М.: Просвещение, 2022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ind w:hanging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Климанова Л.Ф., Виноградова Л.А. Литературное чтение. – М.: Просвещение, 2012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ind w:hanging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Климанова Л.Ф., Виноградова Л.А. Литературное</w:t>
            </w:r>
            <w:r w:rsidR="001B6D78">
              <w:rPr>
                <w:rFonts w:ascii="Times New Roman" w:eastAsia="Times New Roman" w:hAnsi="Times New Roman" w:cs="Times New Roman"/>
                <w:lang w:eastAsia="ru-RU"/>
              </w:rPr>
              <w:t xml:space="preserve"> чтение. – М.: Просвещение, 2017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Математика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Дорофеев Г.В. Математика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: в2ч. – М.: </w:t>
            </w:r>
            <w:proofErr w:type="gramStart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Просвещение ,</w:t>
            </w:r>
            <w:proofErr w:type="gramEnd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 2018,2020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Окружающий мир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Плешаков А.А. Окружающий мир. – М.: Просвещение, 2011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Роговцева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Н.И.Технология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- М.: Просвещение, 2011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Быкова Н.И., Поспелова М.Д. </w:t>
            </w:r>
            <w:r w:rsidRPr="00C5361D">
              <w:rPr>
                <w:rFonts w:ascii="Times New Roman" w:eastAsia="Times New Roman" w:hAnsi="Times New Roman" w:cs="Times New Roman"/>
                <w:lang w:val="en-US" w:eastAsia="ru-RU"/>
              </w:rPr>
              <w:t>Spotlight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2011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 3-4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2012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Музыка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Т.С. Музыка.  М.,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Шпикалова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Т.Я. Изобразительное искусство. - М.: Просвещение, 2011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Республики Коми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Токарева Н.Н. Литера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турное чтение 2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класс 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Сыктывкар: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Амбур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класс (Образовательная система «Перспектива»)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  Л.Ф.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Русский язык. –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русский)  язык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  Л.Ф.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Русск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ий язык. – М.: Просвещение, 2022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Климанова Л.Ф., Виноградова Л.А. Литературное чтение. –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Климанова Л.Ф., Виноградова Л.А. Литературное </w:t>
            </w:r>
            <w:r w:rsidR="001B6D78">
              <w:rPr>
                <w:rFonts w:ascii="Times New Roman" w:eastAsia="Times New Roman" w:hAnsi="Times New Roman" w:cs="Times New Roman"/>
                <w:lang w:eastAsia="ru-RU"/>
              </w:rPr>
              <w:t>чтение. – М.: Просвещение, 2017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Математика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ind w:hanging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Дорофеев Г.В. Математика: в2ч. – М.: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Просвещение 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Окружающий мир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Плешаков А.А. Окружающий мир. –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Быкова Н.И., Поспелова М.Д. </w:t>
            </w:r>
            <w:r w:rsidRPr="00C5361D">
              <w:rPr>
                <w:rFonts w:ascii="Times New Roman" w:eastAsia="Times New Roman" w:hAnsi="Times New Roman" w:cs="Times New Roman"/>
                <w:lang w:val="en-US" w:eastAsia="ru-RU"/>
              </w:rPr>
              <w:t>Spotlight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Шпикалова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Т.Я. Изобразительное искусство. -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Роговцева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Н.И.Технология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- М.: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 3-4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2012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Музыка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Т.С. Музыка.  М., Просвещение,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Янушкявичене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О.Л., Васечко Ю.С. Основы православной культуры. – М.: Русское слово, 2016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Студеникин М.Т. Основы светской этики 4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Русское слово, 2018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(коми) язык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Вязова Е.Н., Сизова А.В. Коми язык.4 класс, Сыктывкар: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Амбур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 2013 </w:t>
            </w:r>
          </w:p>
        </w:tc>
      </w:tr>
      <w:tr w:rsidR="00C5361D" w:rsidRPr="00C5361D" w:rsidTr="00B54B6B">
        <w:trPr>
          <w:trHeight w:val="300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14F79">
              <w:rPr>
                <w:rFonts w:ascii="Times New Roman" w:eastAsia="Times New Roman" w:hAnsi="Times New Roman" w:cs="Times New Roman"/>
                <w:lang w:eastAsia="ru-RU"/>
              </w:rPr>
              <w:t>Литература Республики Коми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14F79" w:rsidRPr="00B14F79">
              <w:rPr>
                <w:rFonts w:ascii="Times New Roman" w:eastAsia="Times New Roman" w:hAnsi="Times New Roman" w:cs="Times New Roman"/>
                <w:lang w:eastAsia="ru-RU"/>
              </w:rPr>
              <w:t>Ток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арева Н.Н. Литературное чтение 3</w:t>
            </w:r>
            <w:r w:rsidR="00B14F79" w:rsidRPr="00B14F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B14F79" w:rsidRPr="00B14F79">
              <w:rPr>
                <w:rFonts w:ascii="Times New Roman" w:eastAsia="Times New Roman" w:hAnsi="Times New Roman" w:cs="Times New Roman"/>
                <w:lang w:eastAsia="ru-RU"/>
              </w:rPr>
              <w:t>класс .</w:t>
            </w:r>
            <w:proofErr w:type="gramEnd"/>
            <w:r w:rsidR="00B14F79" w:rsidRPr="00B14F79">
              <w:rPr>
                <w:rFonts w:ascii="Times New Roman" w:eastAsia="Times New Roman" w:hAnsi="Times New Roman" w:cs="Times New Roman"/>
                <w:lang w:eastAsia="ru-RU"/>
              </w:rPr>
              <w:t xml:space="preserve"> Сыктывкар: </w:t>
            </w:r>
            <w:proofErr w:type="spellStart"/>
            <w:r w:rsidR="00B14F79" w:rsidRPr="00B14F79">
              <w:rPr>
                <w:rFonts w:ascii="Times New Roman" w:eastAsia="Times New Roman" w:hAnsi="Times New Roman" w:cs="Times New Roman"/>
                <w:lang w:eastAsia="ru-RU"/>
              </w:rPr>
              <w:t>Амбур</w:t>
            </w:r>
            <w:proofErr w:type="spellEnd"/>
            <w:r w:rsidR="00B14F79" w:rsidRPr="00B14F79">
              <w:rPr>
                <w:rFonts w:ascii="Times New Roman" w:eastAsia="Times New Roman" w:hAnsi="Times New Roman" w:cs="Times New Roman"/>
                <w:lang w:eastAsia="ru-RU"/>
              </w:rPr>
              <w:t>, 2013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( 4</w:t>
            </w:r>
            <w:proofErr w:type="gramEnd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 xml:space="preserve"> год обучения со 2 </w:t>
            </w:r>
            <w:proofErr w:type="spellStart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класс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Л.М. Александрова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О.М.Загородская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О.В.   –М.Просвещение.2015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Родной 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B14F79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F79">
              <w:rPr>
                <w:rFonts w:ascii="Times New Roman" w:eastAsia="Times New Roman" w:hAnsi="Times New Roman" w:cs="Times New Roman"/>
                <w:lang w:eastAsia="ru-RU"/>
              </w:rPr>
              <w:t>Александрова .</w:t>
            </w:r>
            <w:proofErr w:type="gramEnd"/>
            <w:r w:rsidRPr="00B14F79">
              <w:rPr>
                <w:rFonts w:ascii="Times New Roman" w:eastAsia="Times New Roman" w:hAnsi="Times New Roman" w:cs="Times New Roman"/>
                <w:lang w:eastAsia="ru-RU"/>
              </w:rPr>
              <w:t xml:space="preserve"> Русск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 язык. – М.: Просвещение, 2020,2021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Чертов  В.Ф.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Трубина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Л.А.Антипова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А.М.Маныкина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А.А.  М.Просвещение.2015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Родная 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ind w:hanging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Коровина В.Я.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2014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F62683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83">
              <w:rPr>
                <w:rFonts w:ascii="Times New Roman" w:eastAsia="Times New Roman" w:hAnsi="Times New Roman" w:cs="Times New Roman"/>
                <w:lang w:eastAsia="ru-RU"/>
              </w:rPr>
              <w:t>Афанасьева О.В., Дж. Дули, Михеева И.В. Английс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язык.-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2022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Афанасьева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О.М.Английский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как 2 иностранный язык.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М.Просвещение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Немецкий язык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Аверин М.М., Джин Ф.,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Рорман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Л. Немецкий язык. Второй иностранный язык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– М.: Просвещение, 2018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История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Уколова  А.А.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История Древнего мира. – М.: Просвещение, 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Математика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Бунемович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 – М.: Просвещение.2015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Пономарев И.Н., Николаев И.В. Биология. – 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-Граф», 2014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География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Дронов В.П., Савельева Л.Е. География. Земледелие. – М.: Дрофа, 2012-2014 </w:t>
            </w:r>
          </w:p>
        </w:tc>
      </w:tr>
      <w:tr w:rsidR="00F62683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62683" w:rsidRPr="00C5361D" w:rsidRDefault="00F62683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Обществознание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2683" w:rsidRPr="00C5361D" w:rsidRDefault="00F62683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68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Обществознание/ под ред. </w:t>
            </w:r>
            <w:proofErr w:type="spellStart"/>
            <w:r w:rsidRPr="00F62683">
              <w:rPr>
                <w:rFonts w:ascii="Times New Roman" w:eastAsia="Times New Roman" w:hAnsi="Times New Roman" w:cs="Times New Roman"/>
                <w:lang w:eastAsia="ru-RU"/>
              </w:rPr>
              <w:t>Л.Н.Боголюбова</w:t>
            </w:r>
            <w:proofErr w:type="spellEnd"/>
            <w:r w:rsidRPr="00F62683">
              <w:rPr>
                <w:rFonts w:ascii="Times New Roman" w:eastAsia="Times New Roman" w:hAnsi="Times New Roman" w:cs="Times New Roman"/>
                <w:lang w:eastAsia="ru-RU"/>
              </w:rPr>
              <w:t xml:space="preserve">. – М.: </w:t>
            </w:r>
            <w:proofErr w:type="gramStart"/>
            <w:r w:rsidRPr="00F62683">
              <w:rPr>
                <w:rFonts w:ascii="Times New Roman" w:eastAsia="Times New Roman" w:hAnsi="Times New Roman" w:cs="Times New Roman"/>
                <w:lang w:eastAsia="ru-RU"/>
              </w:rPr>
              <w:t>Просвещение,  2016</w:t>
            </w:r>
            <w:proofErr w:type="gramEnd"/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Музыка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Критская Е. Д.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  Сергеева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Г. П.,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Т. С. Музыка. – М.: Просв</w:t>
            </w:r>
            <w:r w:rsidR="00B14F79">
              <w:rPr>
                <w:rFonts w:ascii="Times New Roman" w:eastAsia="Times New Roman" w:hAnsi="Times New Roman" w:cs="Times New Roman"/>
                <w:lang w:eastAsia="ru-RU"/>
              </w:rPr>
              <w:t>ещение, 2014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Н.Г. Горяева, О.В. Островская Изобразительное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искусство.-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2014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Синица И.Н.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2014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 5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2014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класс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Родной 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B14F79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F79">
              <w:rPr>
                <w:rFonts w:ascii="Times New Roman" w:eastAsia="Times New Roman" w:hAnsi="Times New Roman" w:cs="Times New Roman"/>
                <w:lang w:eastAsia="ru-RU"/>
              </w:rPr>
              <w:t>Александрова .</w:t>
            </w:r>
            <w:proofErr w:type="gramEnd"/>
            <w:r w:rsidRPr="00B14F79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язык. – М.: Просвещение, 2019</w:t>
            </w:r>
            <w:r w:rsidR="00F62683">
              <w:rPr>
                <w:rFonts w:ascii="Times New Roman" w:eastAsia="Times New Roman" w:hAnsi="Times New Roman" w:cs="Times New Roman"/>
                <w:lang w:eastAsia="ru-RU"/>
              </w:rPr>
              <w:t>,2022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Л.М. Александрова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О.М.Загородская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О.В.   –М.Просвещение.2015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Чертов  В.Ф.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Трубина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Л.А.Антипова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А.М.Маныкина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А.А.  М.Просвещение.2015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Родная 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Коровина В.Я. Литература. – М.: Просвещение, 2013, 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Ветлицкая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В.А.  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Английский язык. - М.: Просвещение, 2016 </w:t>
            </w:r>
          </w:p>
        </w:tc>
      </w:tr>
      <w:tr w:rsidR="00063C15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Афанасьева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О.М.Английский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как 2 иностранный язык.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М.Просвещение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Немецкий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Аверин М.М., Джин Ф.,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Рорман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Л. Немецкий язык. Второй иностранный язык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– М.: Просвещение, 2018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Математика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Бунемович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Математика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Просвещение.2017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 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Л.Л. Информатика. – М.: Бином, 2016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История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Уколова 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Л.А.Ведюшкин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В.А. Всеобщая история средних веков.-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  2013 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История России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А.А.История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России: в2ч./под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ред.А.В.Торкунова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2016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Обществознание/ под ред.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Л.Н.Боголюбова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Просвещение,  2016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География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Лобжанидзе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А.А.  География. Земледелие. – М.:   2015-2016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Сухорукова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Л.Н.Кучменко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В.С. Колесникова И.Я. Биология- 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М.Просвещение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Default="00B14F79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Синица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И.Н.Технологияиндустриальный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- М.: </w:t>
            </w:r>
            <w:proofErr w:type="spellStart"/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 Граф, 2014 </w:t>
            </w:r>
          </w:p>
          <w:p w:rsidR="00B14F79" w:rsidRPr="00C5361D" w:rsidRDefault="00B14F79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Синицына ИН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ведения дома. М.В-Грааф,2015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 6-7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2016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Л.А. Изобразительное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искусство.-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2014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класс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Родной 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1E642E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Александрова .</w:t>
            </w:r>
            <w:proofErr w:type="gram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ык. – М.: Просвещение, 2019,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Л.М. Александрова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О.М.Загородская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О.В.   –М.Просвещение.2015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Чертов  В.Ф.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Трубина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Л.А.Антипова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А.М.Маныкина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А.А.  М.Просвещение.2017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Родная 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Коровина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В.Я.Литература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2014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EF350A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>Афанасьева О.В., Дж. Дули, Михеева И.В. Английс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язык.-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2022</w:t>
            </w:r>
          </w:p>
        </w:tc>
      </w:tr>
      <w:tr w:rsidR="00063C15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Афанасьева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О.М.Английский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как 2 иностранный язык.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М.Просвещение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Немецкий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Бим И.Л.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  Санникова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 М. Немецкий язык.- М.: Просвещение, 2013 </w:t>
            </w:r>
          </w:p>
        </w:tc>
      </w:tr>
      <w:tr w:rsidR="00063C15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Аверин М.М., Джин Ф.,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Рорман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Л. Немецкий язык. Второй иностранный язык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– М.: Просвещение, 2018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Макарычев Ю.Н.,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Н.Г.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2016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Геометрия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АтанасянЛ.С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Геометрия 7-9. - М.: Просвещение, 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 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Л.Л.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Бином, 2019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История России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А.А.История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России /под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ред.А.В.Торкунова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 М.: Просвещение, 2016, 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История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Ведюшкин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В.А.Бовыкин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Д.Ю..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История нового времени. – М.: Просвещение, 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Обществознание/под ред.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Л.Н.Боголюбова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2014,2017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География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Кузнецов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А.П.Савельева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Л.Е.Дронов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В.П. География. Земля и люди и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страны.-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Дрофа, 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Сухорукова Л.Н. Л.Н. Кучменко В.С. Колесникова И.Я. Биология. – 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Физика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Перышкин А.В.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Физика.-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Дрофа,2017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Матвеева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А.П. 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Физическая культура 6-7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2016 </w:t>
            </w:r>
          </w:p>
        </w:tc>
      </w:tr>
      <w:tr w:rsidR="00EF350A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F350A" w:rsidRPr="00C5361D" w:rsidRDefault="00EF350A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50A" w:rsidRPr="00C5361D" w:rsidRDefault="00EF350A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 xml:space="preserve">Смирнов А.Т., </w:t>
            </w:r>
            <w:proofErr w:type="spellStart"/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>Хреников</w:t>
            </w:r>
            <w:proofErr w:type="spellEnd"/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 xml:space="preserve"> О.Б. Основы безопасности </w:t>
            </w:r>
            <w:proofErr w:type="gramStart"/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>жизнедеятельности.-</w:t>
            </w:r>
            <w:proofErr w:type="gramEnd"/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Симоненко В.Д., Синица И.Н.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Питерских А.С., Гуров Г.В.  Изобразительное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искусство.-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2015 </w:t>
            </w:r>
          </w:p>
        </w:tc>
      </w:tr>
      <w:tr w:rsidR="00C5361D" w:rsidRPr="00C5361D" w:rsidTr="00B54B6B">
        <w:trPr>
          <w:trHeight w:val="30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класс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Родной 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1E642E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Александрова .</w:t>
            </w:r>
            <w:proofErr w:type="gram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ык. – М.: Просвещение, 2019,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Л.М. Александрова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О.М.Загородская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О.В.   –М.Просвещение.2019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Чертов  В.Ф.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Трубина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Л.А.Антипова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А.М.Маныкина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А.А.  М.Просвещение.2019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Родная 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Коровина В.Я.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2014 - 2018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Афанасьева О.В., Дж. Дули, Михеева И.В. Английский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язык.-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2020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Немецкий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Бим И.Л.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 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Садомова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 В. Немецкий язык.- М.: Просвещение, 20</w:t>
            </w:r>
            <w:r w:rsidR="00063C1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63C15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C15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Аверин М.М., Джин Ф.,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Рорман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Л. Немецкий язык. Второй иностранный язык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– М.: Просвещение, 2018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Макарычев Ю.Н.,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Н.Г.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2015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Геометрия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АтанасянЛ.С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Геометрия 7-9. - М.: Просвещение, 20</w:t>
            </w:r>
            <w:r w:rsidR="00063C1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 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Л.Л.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Бином, 2019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История России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А.А.История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России /под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ред.А.В.Торкунова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 М.: Просвещение, 2018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Всеобщая история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Бовыкин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Д.Ю..Всеобщая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история нового времени. – М.: Дрофа, 201</w:t>
            </w:r>
            <w:r w:rsidR="00063C1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Обществознание/под ред.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Л.Н.Боголюбова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. – М.: Просвещение, </w:t>
            </w:r>
            <w:r w:rsidR="00063C1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География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063C15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Алексеев  География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F350A" w:rsidRPr="00EF350A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 </w:t>
            </w:r>
            <w:proofErr w:type="spellStart"/>
            <w:r w:rsidR="00EF350A" w:rsidRPr="00EF350A">
              <w:rPr>
                <w:rFonts w:ascii="Times New Roman" w:eastAsia="Times New Roman" w:hAnsi="Times New Roman" w:cs="Times New Roman"/>
                <w:lang w:eastAsia="ru-RU"/>
              </w:rPr>
              <w:t>Ф.Дронов</w:t>
            </w:r>
            <w:proofErr w:type="spellEnd"/>
            <w:r w:rsidR="00EF350A" w:rsidRPr="00EF350A">
              <w:rPr>
                <w:rFonts w:ascii="Times New Roman" w:eastAsia="Times New Roman" w:hAnsi="Times New Roman" w:cs="Times New Roman"/>
                <w:lang w:eastAsia="ru-RU"/>
              </w:rPr>
              <w:t xml:space="preserve"> В.П., Баринова </w:t>
            </w:r>
            <w:proofErr w:type="spellStart"/>
            <w:r w:rsidR="00EF350A" w:rsidRPr="00EF350A">
              <w:rPr>
                <w:rFonts w:ascii="Times New Roman" w:eastAsia="Times New Roman" w:hAnsi="Times New Roman" w:cs="Times New Roman"/>
                <w:lang w:eastAsia="ru-RU"/>
              </w:rPr>
              <w:t>И.И.География</w:t>
            </w:r>
            <w:proofErr w:type="spellEnd"/>
            <w:r w:rsidR="00EF350A" w:rsidRPr="00EF350A">
              <w:rPr>
                <w:rFonts w:ascii="Times New Roman" w:eastAsia="Times New Roman" w:hAnsi="Times New Roman" w:cs="Times New Roman"/>
                <w:lang w:eastAsia="ru-RU"/>
              </w:rPr>
              <w:t>. – М.: Дрофа, 2019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Физика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Перышкин А.В.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Физика.-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Дрофа, 2018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Драгомилов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А.Г., Маш Р.Д.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</w:t>
            </w:r>
            <w:r w:rsidR="00063C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Химия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Рудзит</w:t>
            </w:r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ис О.С. </w:t>
            </w:r>
            <w:proofErr w:type="gramStart"/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Химия.-</w:t>
            </w:r>
            <w:proofErr w:type="gramEnd"/>
            <w:r w:rsidR="001E642E">
              <w:rPr>
                <w:rFonts w:ascii="Times New Roman" w:eastAsia="Times New Roman" w:hAnsi="Times New Roman" w:cs="Times New Roman"/>
                <w:lang w:eastAsia="ru-RU"/>
              </w:rPr>
              <w:t xml:space="preserve"> М.: Дрофа, 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2019 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Матвеева А.П.  Физическая культура 8-9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класс.-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2017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Смирнов А.Т.,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Хреников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О.Б. Основы безопасности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жизнедеятельности.-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2015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Симоненко В.Д.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Технология.-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</w:t>
            </w:r>
            <w:r w:rsidR="00063C1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Питерских А.С. Изобразительное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искусство.-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Родной 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1E642E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Александрова .</w:t>
            </w:r>
            <w:proofErr w:type="gram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ык. – М.: Просвещение, 2019,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,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Л.М. Александрова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О.М.Загородская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О.В.   –М.Просвещение.20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Чертов  В.Ф.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Трубина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Л.А.Антипова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А.М.Маныкина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А.А.  М.Просвещение.2019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Родная Литература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2016 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Афанасьева О.В., Дж. Дули, Михеева И.В. Английский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язык.-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2020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Немецкий язык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Бим И.Л.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,  Санникова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 М. Немецкий язык.- М.: Просвещение, 201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F350A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F350A" w:rsidRPr="00C5361D" w:rsidRDefault="00EF350A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50A" w:rsidRPr="00C5361D" w:rsidRDefault="00EF350A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 xml:space="preserve">Аверин М.М., Джин Ф., </w:t>
            </w:r>
            <w:proofErr w:type="spellStart"/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>Рорман</w:t>
            </w:r>
            <w:proofErr w:type="spellEnd"/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 xml:space="preserve"> Л. Немецкий язык. Второй иностран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язык – М.: Просвещение, 2022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Макарычев Ю.Н.,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Н.Г.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 М.: Просвещение, 201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Геометрия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АтанасянЛ.С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Геометрия 7-9. - М.: Просвещение, 20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C5361D" w:rsidRPr="00C5361D" w:rsidRDefault="00434E7B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Л.Л.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Бином, 201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История России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А.А.История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России /под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ред.А.В.Торкунова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 М.: Просвещение, 2018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Всеобщая  история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Белоусов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Л.С.Смирнов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В.П. Новейшая история зарубежных стран. – М.: Просвещение, 20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rPr>
          <w:trHeight w:val="300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Обществознание/под ред.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Л.Н.Боголюбова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2019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География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434E7B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Дронов</w:t>
            </w:r>
            <w:proofErr w:type="spellEnd"/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 В.П., Баринова </w:t>
            </w:r>
            <w:proofErr w:type="spellStart"/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И.И.География</w:t>
            </w:r>
            <w:proofErr w:type="spellEnd"/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. – М.: Дрофа,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Физика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Перышкин А.В.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Физика.-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Дрофа, 201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Химия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РудзитисО.</w:t>
            </w:r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proofErr w:type="gramStart"/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Химия.-</w:t>
            </w:r>
            <w:proofErr w:type="gramEnd"/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proofErr w:type="spellStart"/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М.:Дрофа</w:t>
            </w:r>
            <w:proofErr w:type="spellEnd"/>
            <w:r w:rsidR="001E642E">
              <w:rPr>
                <w:rFonts w:ascii="Times New Roman" w:eastAsia="Times New Roman" w:hAnsi="Times New Roman" w:cs="Times New Roman"/>
                <w:lang w:eastAsia="ru-RU"/>
              </w:rPr>
              <w:t>, 2020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 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Пасечник А.А. Корнилова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О.А.Биология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Матвеева А.П.  Физическая культура 8-9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класс.-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2017 </w:t>
            </w:r>
          </w:p>
        </w:tc>
      </w:tr>
      <w:tr w:rsidR="00C5361D" w:rsidRPr="00C5361D" w:rsidTr="00B54B6B"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ОБЖ 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Смирнов А.Т. Основы безопасности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жизнедеятельности.-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2016 </w:t>
            </w:r>
          </w:p>
        </w:tc>
      </w:tr>
      <w:tr w:rsidR="00C5361D" w:rsidRPr="00C5361D" w:rsidTr="00B54B6B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C5361D" w:rsidRPr="00C5361D" w:rsidTr="00B54B6B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класс ФК СОО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1E642E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Александрова .</w:t>
            </w:r>
            <w:proofErr w:type="gram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язык. – М.: Просвещение, 2019,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Русский язык </w:t>
            </w:r>
            <w:r w:rsidRPr="00C5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(профиль)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Гусарова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И.В.Русский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язык (базовый и углубленный уровни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).-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2015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Литература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Ланин Б.А. Литература (базовый и углубленный уровни). - 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2017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Лебедев Ю.В. Литература (базовый и профильный уровни). В 2 ч. – М.: Просвещение, 2012 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Республики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  (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курс)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 Республики Коми». Составители: 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В. И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Сыктывкар: ООО «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2007.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Английский язык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Афанасьева О.В., Дж. Дули, Михеева И.В. Английский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язык.-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2013, 2018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 и начала анализа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– М.: Просвещение, 2016</w:t>
            </w:r>
            <w:r w:rsidR="00EF350A">
              <w:rPr>
                <w:rFonts w:ascii="Times New Roman" w:eastAsia="Times New Roman" w:hAnsi="Times New Roman" w:cs="Times New Roman"/>
                <w:lang w:eastAsia="ru-RU"/>
              </w:rPr>
              <w:t>,2020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Алгебра и начала анализа (профиль)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– М.: Просвещение, 2016 </w:t>
            </w:r>
            <w:r w:rsidR="00EF350A">
              <w:rPr>
                <w:rFonts w:ascii="Times New Roman" w:eastAsia="Times New Roman" w:hAnsi="Times New Roman" w:cs="Times New Roman"/>
                <w:lang w:eastAsia="ru-RU"/>
              </w:rPr>
              <w:t>,2020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Геометрия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 Л.С., Бутузов В.Ф., Кадомцев С.Б. Математика: алгебра и начала математического анализа, геометрия (базовый и углубленный уровни)1</w:t>
            </w:r>
            <w:r w:rsidR="00EF350A">
              <w:rPr>
                <w:rFonts w:ascii="Times New Roman" w:eastAsia="Times New Roman" w:hAnsi="Times New Roman" w:cs="Times New Roman"/>
                <w:lang w:eastAsia="ru-RU"/>
              </w:rPr>
              <w:t>0-11 </w:t>
            </w:r>
            <w:proofErr w:type="spellStart"/>
            <w:r w:rsidR="00EF350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EF350A">
              <w:rPr>
                <w:rFonts w:ascii="Times New Roman" w:eastAsia="Times New Roman" w:hAnsi="Times New Roman" w:cs="Times New Roman"/>
                <w:lang w:eastAsia="ru-RU"/>
              </w:rPr>
              <w:t>. - М.: Просвещение, 2020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История России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Сахаров А.Н.,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Загладин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Н.В., Петров Ю.А. История (базовый и углубленный уровни): в 2 частях. 10-11 класс. – М.: Русское слово, 2018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Всеобщая история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Улунян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А.А., Сергеев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Е.Ю.Всеобщая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история с древних времен до конца </w:t>
            </w:r>
            <w:r w:rsidRPr="00C5361D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века/ под ред.</w:t>
            </w:r>
            <w:r w:rsidRPr="00C5361D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Чубарьяна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А.О.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 Просвещение, 2013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Республики Коми (элективный курс)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Рогачев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М.Б.и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др.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Республики Коми,</w:t>
            </w:r>
            <w:r w:rsidRPr="00C5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ДИК, 2000.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Обществознание/под ред.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Л.Н.Бо</w:t>
            </w:r>
            <w:r w:rsidR="00EF350A">
              <w:rPr>
                <w:rFonts w:ascii="Times New Roman" w:eastAsia="Times New Roman" w:hAnsi="Times New Roman" w:cs="Times New Roman"/>
                <w:lang w:eastAsia="ru-RU"/>
              </w:rPr>
              <w:t>голюбова</w:t>
            </w:r>
            <w:proofErr w:type="spellEnd"/>
            <w:r w:rsidR="00EF350A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2020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Право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Никитин А.Ф., Никитина Т.И. Право 10-11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базовый и углубленный уровни).- М.: Дрофа, 2016 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Экономика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Основы экономической теории /под ред.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С.И.Иванова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: в 2кн. 10-11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Вита Пресс, 2016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Физика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Мякишев Г.Я.,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Буховцев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Б.Б.Физика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</w:t>
            </w:r>
            <w:r w:rsidR="00434E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Астрономия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Страут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Е. К., Воронцов-Вельяминов Б. А. Астрономия 11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кл.(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базовый уровень). – М.: Дрофа, 2017</w:t>
            </w: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Химия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1E642E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РудзитисО.С</w:t>
            </w:r>
            <w:proofErr w:type="spell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Химия.-</w:t>
            </w:r>
            <w:proofErr w:type="gram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М.:Дрофа</w:t>
            </w:r>
            <w:proofErr w:type="spell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, 2020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Химия (профиль)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Габриелян О.С., Остроумов И.Г., Пономарев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С.Ю.Химия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(профильный уровень). – М.: Дрофа, 2017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Пономарева И.Н., Корнилова О.А.,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Лощилина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Т.Е.Общая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М.: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2011 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Биология (профиль)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EF350A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0A">
              <w:rPr>
                <w:rFonts w:ascii="Times New Roman" w:eastAsia="Times New Roman" w:hAnsi="Times New Roman" w:cs="Times New Roman"/>
                <w:lang w:eastAsia="ru-RU"/>
              </w:rPr>
              <w:t>Беляев Д.К., Дымшиц Г.М., Бородин П.М., Общая биология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класс.-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2021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Ким С.В., Горский В.А. Основы безопасности жизнедеятельности (базовый уровень) 10-11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М.: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-граф, 2018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Лях В.И.,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А.А.Физическая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 культура.10-11 класс. – М.: Просвещение, 2014 </w:t>
            </w:r>
          </w:p>
        </w:tc>
      </w:tr>
      <w:tr w:rsidR="00C5361D" w:rsidRPr="00C5361D" w:rsidTr="00B54B6B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lang w:eastAsia="ru-RU"/>
              </w:rPr>
              <w:t>Информатика  </w:t>
            </w:r>
          </w:p>
        </w:tc>
        <w:tc>
          <w:tcPr>
            <w:tcW w:w="6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1E642E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 Л.Л. </w:t>
            </w:r>
            <w:proofErr w:type="gramStart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>Информатика.-</w:t>
            </w:r>
            <w:proofErr w:type="gramEnd"/>
            <w:r w:rsidRPr="001E642E">
              <w:rPr>
                <w:rFonts w:ascii="Times New Roman" w:eastAsia="Times New Roman" w:hAnsi="Times New Roman" w:cs="Times New Roman"/>
                <w:lang w:eastAsia="ru-RU"/>
              </w:rPr>
              <w:t xml:space="preserve"> М.: Бином, 2018</w:t>
            </w:r>
            <w:r w:rsidR="00C5361D" w:rsidRPr="00C5361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</w:tbl>
    <w:p w:rsidR="00C5361D" w:rsidRPr="00C5361D" w:rsidRDefault="00C5361D" w:rsidP="00C536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53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2020-2021 ФГОС СОО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3"/>
        <w:gridCol w:w="7195"/>
      </w:tblGrid>
      <w:tr w:rsidR="00C5361D" w:rsidRPr="00C5361D" w:rsidTr="00C5361D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divId w:val="722870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ФГОС СОО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Л.М. Русский язык (базовый уровень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2020;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Р.М. Русский язык 10-11 (углубленный уровень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ind w:left="-45"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 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(русский)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Н.Г., Шамшин И.Л. Русский язык 10-11 класс -Русское слово, 2015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В.Ф.Чертов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Л.А. Трубина Литература (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  уровень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 М.: Просвещение 2020 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ind w:left="-45"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 Русская литература в 2-х частях. –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Английский язык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Дж. Дули, Михеева И.В. Английский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М.: Просвещение, 2020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Л.В.Садомова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М.А.Лытаева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Немецкий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язык.-М.:Просвещение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–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Геометрия 10-11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1E642E" w:rsidP="00C536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E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</w:t>
            </w:r>
            <w:proofErr w:type="gramStart"/>
            <w:r w:rsidRPr="001E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Информатика.-</w:t>
            </w:r>
            <w:proofErr w:type="gramEnd"/>
            <w:r w:rsidRPr="001E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Бином, 2018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России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Горинов М.М.,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М.Ю./под редакцией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А.В. История России 10 класс-М.: Просвещение, 2019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О.С.,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Н.В., Петров 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(базовый уровень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spellStart"/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/под ред.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2014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 Право 10-11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углубленный уровни).- М.: Дрофа, 2016 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 Р.И. Экономика 10-11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2019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Б.Б. Физика. – М.: Просвещение, 2014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Воронцов-Вельяминов Б. А.,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Страут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Е.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К.,.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 Астрономия 11кл. (базовый уровень). – М.: Дрофа, 2017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 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 Дымшиц Г.М., Бородин П.М., Общая биология</w:t>
            </w:r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10 </w:t>
            </w:r>
            <w:proofErr w:type="gramStart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В.П. География. Экономическая и социальная география</w:t>
            </w:r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мира. – М.: </w:t>
            </w:r>
            <w:proofErr w:type="gramStart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  2020</w:t>
            </w:r>
            <w:proofErr w:type="gramEnd"/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СмирновА.Т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Хренников Б.О. Основы безопасности жизнедеятельности. –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  </w:t>
            </w:r>
          </w:p>
        </w:tc>
      </w:tr>
      <w:tr w:rsidR="00C5361D" w:rsidRPr="00C5361D" w:rsidTr="00C5361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А.А.Физическая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культура.10-11 класс. – М.: Просвещение, 2016  </w:t>
            </w:r>
          </w:p>
        </w:tc>
      </w:tr>
      <w:tr w:rsidR="00C5361D" w:rsidRPr="00C5361D" w:rsidTr="00C5361D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361D" w:rsidRPr="00C5361D" w:rsidRDefault="00C5361D" w:rsidP="00C53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 ФГОС СОО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Л.М. Русский язык (базовый уровень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2020;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Р.М. Русский язык 10-11 (углубленный уровень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ind w:left="-45"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 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(русский)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Н.Г., Шамшин И.Л. Русский язык 10-11 класс -Русское слово, 2015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В.Ф.Чертов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Л.А. Трубина Литература (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  уровень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 М.: Просвещение 2020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ind w:left="-45"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 Русская литература в 2-х частях. –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Дж. Дули, Михеева И.В. Английский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язык.-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–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Геометрия 10-11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</w:t>
            </w:r>
            <w:r w:rsidR="0006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EF350A" w:rsidP="00C536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Бином, 2022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Горинов М.М.,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М.Ю./под редакцией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А.В. История России 11 класс-М.: Просвещение, 2019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О.С.,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Н.В., Петров  </w:t>
            </w:r>
          </w:p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(базовы</w:t>
            </w:r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уровень</w:t>
            </w:r>
            <w:proofErr w:type="gramStart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spellStart"/>
            <w:proofErr w:type="gram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/под ред.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</w:t>
            </w:r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</w:t>
            </w:r>
            <w:proofErr w:type="spell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2021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 Право 10-11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углуб</w:t>
            </w:r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ленный уровни).- М.: Дрофа, 2020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 Р.И. Экономика 10-11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2019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 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Б.Б. Физика. – М.: Просвещение, 2014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Воронцов-Вельяминов Б. А.,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Страут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Е. </w:t>
            </w:r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К.,.</w:t>
            </w:r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 Астрономия 11кл. (базовый уровень). – М.: Дрофа, 2017</w:t>
            </w: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</w:t>
            </w:r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Химия.-</w:t>
            </w:r>
            <w:proofErr w:type="gram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 Дымшиц Г.М., Бородин П.М., Общая биология</w:t>
            </w:r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 класс- </w:t>
            </w:r>
            <w:proofErr w:type="spellStart"/>
            <w:proofErr w:type="gramStart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="00EF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СмирновА.Т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Хренников Б.О. Основы безопасности жизнедеятельности. – </w:t>
            </w:r>
            <w:proofErr w:type="spellStart"/>
            <w:proofErr w:type="gram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 </w:t>
            </w:r>
          </w:p>
        </w:tc>
      </w:tr>
      <w:tr w:rsidR="00C5361D" w:rsidRPr="00C5361D" w:rsidTr="00C5361D"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361D" w:rsidRPr="00C5361D" w:rsidRDefault="00C5361D" w:rsidP="00C5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А.А.Физическая</w:t>
            </w:r>
            <w:proofErr w:type="spellEnd"/>
            <w:r w:rsidRPr="00C5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культура.10-11 класс. – М.: Просвещение, 2014 </w:t>
            </w:r>
          </w:p>
        </w:tc>
      </w:tr>
    </w:tbl>
    <w:p w:rsidR="00C5361D" w:rsidRPr="00C5361D" w:rsidRDefault="00C5361D" w:rsidP="00C536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536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5361D" w:rsidRPr="00C5361D" w:rsidRDefault="00C5361D" w:rsidP="00C536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536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864E2" w:rsidRDefault="001864E2"/>
    <w:sectPr w:rsidR="0018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50B"/>
    <w:multiLevelType w:val="multilevel"/>
    <w:tmpl w:val="AB429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1D"/>
    <w:rsid w:val="00063C15"/>
    <w:rsid w:val="00113FEC"/>
    <w:rsid w:val="001864E2"/>
    <w:rsid w:val="001B6D78"/>
    <w:rsid w:val="001E642E"/>
    <w:rsid w:val="00434E7B"/>
    <w:rsid w:val="00444075"/>
    <w:rsid w:val="007B21B6"/>
    <w:rsid w:val="008B7D21"/>
    <w:rsid w:val="00995E49"/>
    <w:rsid w:val="00B14F79"/>
    <w:rsid w:val="00B54B6B"/>
    <w:rsid w:val="00C5361D"/>
    <w:rsid w:val="00D0513B"/>
    <w:rsid w:val="00D33AAC"/>
    <w:rsid w:val="00EF350A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CE4A-A1DD-4369-A87D-B523C11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361D"/>
  </w:style>
  <w:style w:type="paragraph" w:customStyle="1" w:styleId="msonormal0">
    <w:name w:val="msonormal"/>
    <w:basedOn w:val="a"/>
    <w:rsid w:val="00C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5361D"/>
  </w:style>
  <w:style w:type="character" w:customStyle="1" w:styleId="normaltextrun">
    <w:name w:val="normaltextrun"/>
    <w:basedOn w:val="a0"/>
    <w:rsid w:val="00C5361D"/>
  </w:style>
  <w:style w:type="character" w:customStyle="1" w:styleId="eop">
    <w:name w:val="eop"/>
    <w:basedOn w:val="a0"/>
    <w:rsid w:val="00C5361D"/>
  </w:style>
  <w:style w:type="character" w:customStyle="1" w:styleId="contextualspellingandgrammarerror">
    <w:name w:val="contextualspellingandgrammarerror"/>
    <w:basedOn w:val="a0"/>
    <w:rsid w:val="00C5361D"/>
  </w:style>
  <w:style w:type="character" w:customStyle="1" w:styleId="spellingerror">
    <w:name w:val="spellingerror"/>
    <w:basedOn w:val="a0"/>
    <w:rsid w:val="00C5361D"/>
  </w:style>
  <w:style w:type="paragraph" w:styleId="a3">
    <w:name w:val="Balloon Text"/>
    <w:basedOn w:val="a"/>
    <w:link w:val="a4"/>
    <w:uiPriority w:val="99"/>
    <w:semiHidden/>
    <w:unhideWhenUsed/>
    <w:rsid w:val="0011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F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8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Саврилова</dc:creator>
  <cp:keywords/>
  <dc:description/>
  <cp:lastModifiedBy>ГИС ЭО</cp:lastModifiedBy>
  <cp:revision>2</cp:revision>
  <cp:lastPrinted>2022-10-05T08:20:00Z</cp:lastPrinted>
  <dcterms:created xsi:type="dcterms:W3CDTF">2023-06-13T04:38:00Z</dcterms:created>
  <dcterms:modified xsi:type="dcterms:W3CDTF">2023-06-13T04:38:00Z</dcterms:modified>
</cp:coreProperties>
</file>