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25F1" w14:textId="77777777" w:rsidR="00875A1C" w:rsidRPr="005C57B1" w:rsidRDefault="00875A1C" w:rsidP="00875A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B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40EF773A" w14:textId="77777777" w:rsidR="00875A1C" w:rsidRPr="005C57B1" w:rsidRDefault="00875A1C" w:rsidP="00875A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B1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 № 14» г. ВОРКУТЫ</w:t>
      </w:r>
    </w:p>
    <w:p w14:paraId="3DBDBC65" w14:textId="77777777" w:rsidR="00875A1C" w:rsidRPr="005C57B1" w:rsidRDefault="00875A1C" w:rsidP="00875A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9ADB9" w14:textId="77777777" w:rsidR="00875A1C" w:rsidRDefault="00875A1C" w:rsidP="00875A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57B1">
        <w:rPr>
          <w:rFonts w:ascii="Times New Roman" w:eastAsia="Times New Roman" w:hAnsi="Times New Roman"/>
          <w:b/>
          <w:sz w:val="26"/>
          <w:szCs w:val="26"/>
          <w:lang w:eastAsia="ru-RU"/>
        </w:rPr>
        <w:t>П Р И К А З</w:t>
      </w:r>
    </w:p>
    <w:p w14:paraId="16F81BC8" w14:textId="474E8C84" w:rsidR="00875A1C" w:rsidRDefault="00875A1C" w:rsidP="00875A1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717B05" w14:textId="26395E2A" w:rsidR="00875A1C" w:rsidRPr="0040495F" w:rsidRDefault="00875A1C" w:rsidP="00875A1C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0495F">
        <w:rPr>
          <w:rFonts w:ascii="Times New Roman" w:hAnsi="Times New Roman"/>
          <w:sz w:val="24"/>
          <w:szCs w:val="24"/>
        </w:rPr>
        <w:t xml:space="preserve">13 июня 2023 года                                                                                                    </w:t>
      </w:r>
      <w:r w:rsidR="00256600" w:rsidRPr="0040495F">
        <w:rPr>
          <w:rFonts w:ascii="Times New Roman" w:hAnsi="Times New Roman"/>
          <w:sz w:val="24"/>
          <w:szCs w:val="24"/>
        </w:rPr>
        <w:t xml:space="preserve">          </w:t>
      </w:r>
      <w:r w:rsidR="005E547B">
        <w:rPr>
          <w:rFonts w:ascii="Times New Roman" w:hAnsi="Times New Roman"/>
          <w:sz w:val="24"/>
          <w:szCs w:val="24"/>
        </w:rPr>
        <w:t xml:space="preserve">                    </w:t>
      </w:r>
      <w:r w:rsidRPr="0040495F">
        <w:rPr>
          <w:rFonts w:ascii="Times New Roman" w:hAnsi="Times New Roman"/>
          <w:sz w:val="24"/>
          <w:szCs w:val="24"/>
        </w:rPr>
        <w:t xml:space="preserve"> №262                                         </w:t>
      </w:r>
    </w:p>
    <w:p w14:paraId="662806D7" w14:textId="266C6984" w:rsidR="00875A1C" w:rsidRPr="0040495F" w:rsidRDefault="00875A1C" w:rsidP="00875A1C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ind w:left="284" w:firstLine="67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495F">
        <w:rPr>
          <w:rFonts w:ascii="Times New Roman" w:eastAsia="Times New Roman" w:hAnsi="Times New Roman"/>
          <w:b/>
          <w:bCs/>
          <w:sz w:val="24"/>
          <w:szCs w:val="24"/>
        </w:rPr>
        <w:t xml:space="preserve">Об утверждении перечня учебников, используемых при реализации </w:t>
      </w:r>
      <w:r w:rsidR="00256600" w:rsidRPr="0040495F">
        <w:rPr>
          <w:rFonts w:ascii="Times New Roman" w:eastAsia="Times New Roman" w:hAnsi="Times New Roman"/>
          <w:b/>
          <w:bCs/>
          <w:sz w:val="24"/>
          <w:szCs w:val="24"/>
        </w:rPr>
        <w:t>образовательных программ начального общего, основного общего, среднего общего образования в МОУ «СОШ №14» г. Воркуты в 2023/2024 учебном году</w:t>
      </w:r>
    </w:p>
    <w:p w14:paraId="44A3D5E8" w14:textId="77777777" w:rsidR="005E547B" w:rsidRDefault="0040495F" w:rsidP="004049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0495F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14:paraId="420B7359" w14:textId="49216E4F" w:rsidR="0040495F" w:rsidRPr="005E547B" w:rsidRDefault="005E547B" w:rsidP="00511E8F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40495F" w:rsidRPr="0040495F">
        <w:rPr>
          <w:rFonts w:ascii="Times New Roman" w:eastAsia="Times New Roman" w:hAnsi="Times New Roman"/>
          <w:sz w:val="24"/>
          <w:szCs w:val="24"/>
        </w:rPr>
        <w:t xml:space="preserve"> </w:t>
      </w:r>
      <w:r w:rsidR="000C66DF" w:rsidRPr="005E547B">
        <w:rPr>
          <w:rFonts w:ascii="Times New Roman" w:hAnsi="Times New Roman"/>
          <w:sz w:val="24"/>
          <w:szCs w:val="24"/>
        </w:rPr>
        <w:t>Согласно </w:t>
      </w:r>
      <w:hyperlink r:id="rId7" w:anchor="XA00MC22NR" w:history="1">
        <w:r w:rsidR="000C66D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статье 8 Федерального закона от 29 декабря 2012 г. № 273-ФЗ "Об образовании в Российской Федерации"</w:t>
        </w:r>
      </w:hyperlink>
      <w:r w:rsidR="0040495F" w:rsidRPr="005E547B">
        <w:rPr>
          <w:rFonts w:ascii="Times New Roman" w:hAnsi="Times New Roman"/>
          <w:sz w:val="24"/>
          <w:szCs w:val="24"/>
        </w:rPr>
        <w:t>, в</w:t>
      </w:r>
      <w:r w:rsidR="000C66DF" w:rsidRPr="005E547B">
        <w:rPr>
          <w:rFonts w:ascii="Times New Roman" w:eastAsia="Times New Roman" w:hAnsi="Times New Roman"/>
          <w:sz w:val="24"/>
          <w:szCs w:val="24"/>
        </w:rPr>
        <w:t xml:space="preserve"> соответствии </w:t>
      </w:r>
      <w:r w:rsidR="0040495F" w:rsidRPr="005E547B">
        <w:rPr>
          <w:rFonts w:ascii="Times New Roman" w:eastAsia="Times New Roman" w:hAnsi="Times New Roman"/>
          <w:sz w:val="24"/>
          <w:szCs w:val="24"/>
        </w:rPr>
        <w:t xml:space="preserve">с </w:t>
      </w:r>
      <w:hyperlink r:id="rId8" w:anchor="XA00M6G2N3" w:history="1">
        <w:r w:rsidR="000C66D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Федеральн</w:t>
        </w:r>
        <w:r w:rsidR="0040495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ым </w:t>
        </w:r>
        <w:r w:rsidR="000C66D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закон</w:t>
        </w:r>
        <w:r w:rsidR="0040495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ом</w:t>
        </w:r>
        <w:r w:rsidR="000C66D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№ 371-ФЗ от 24 сентября 2022 г.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  </w:r>
      </w:hyperlink>
      <w:r w:rsidR="000C66DF" w:rsidRPr="005E547B">
        <w:rPr>
          <w:rFonts w:ascii="Times New Roman" w:hAnsi="Times New Roman"/>
          <w:sz w:val="24"/>
          <w:szCs w:val="24"/>
        </w:rPr>
        <w:t> в части обеспечения учебными изданиями (учебниками и учебными пособиями) обучающих в 2023/24 учебном году</w:t>
      </w:r>
      <w:r w:rsidR="0040495F" w:rsidRPr="005E547B">
        <w:rPr>
          <w:rFonts w:ascii="Times New Roman" w:hAnsi="Times New Roman"/>
          <w:sz w:val="24"/>
          <w:szCs w:val="24"/>
        </w:rPr>
        <w:t xml:space="preserve">, на основании </w:t>
      </w:r>
      <w:hyperlink r:id="rId9" w:anchor="XA00M5U2N0" w:history="1">
        <w:r w:rsidR="000C66D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приказ</w:t>
        </w:r>
        <w:r w:rsidR="0040495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ов </w:t>
        </w:r>
        <w:r w:rsidR="000C66D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Минпросвещения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</w:r>
      </w:hyperlink>
      <w:r w:rsidR="0040495F" w:rsidRPr="005E547B">
        <w:rPr>
          <w:rFonts w:ascii="Times New Roman" w:hAnsi="Times New Roman"/>
          <w:sz w:val="24"/>
          <w:szCs w:val="24"/>
        </w:rPr>
        <w:t xml:space="preserve"> и  от 09 июня 2016 г. №699 «</w:t>
      </w:r>
      <w:hyperlink r:id="rId10" w:anchor="XA00LVA2M9" w:history="1">
        <w:r w:rsidR="000C66DF" w:rsidRPr="005E547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</w:r>
      </w:hyperlink>
      <w:r w:rsidR="0040495F" w:rsidRPr="005E547B">
        <w:rPr>
          <w:rFonts w:ascii="Times New Roman" w:hAnsi="Times New Roman"/>
          <w:sz w:val="24"/>
          <w:szCs w:val="24"/>
        </w:rPr>
        <w:t xml:space="preserve">», на основании  </w:t>
      </w:r>
      <w:r w:rsidR="0040495F" w:rsidRPr="005E547B">
        <w:rPr>
          <w:rFonts w:ascii="Times New Roman" w:eastAsia="Times New Roman" w:hAnsi="Times New Roman"/>
          <w:sz w:val="24"/>
          <w:szCs w:val="24"/>
          <w:lang w:eastAsia="ru-RU"/>
        </w:rPr>
        <w:t>решения педагогического совета о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т 25.05.2023</w:t>
      </w:r>
      <w:r w:rsidR="0040495F"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8, </w:t>
      </w:r>
      <w:r w:rsidR="0040495F"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 с учетом результатов диагностики образовательных потребностей учащихся, их родителей (законных представителей), в целях современной подготовки к новому учебному  году, соблюдения  преемственности в выборе учащи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40495F" w:rsidRPr="005E547B">
        <w:rPr>
          <w:rFonts w:ascii="Times New Roman" w:eastAsia="Times New Roman" w:hAnsi="Times New Roman"/>
          <w:sz w:val="24"/>
          <w:szCs w:val="24"/>
          <w:lang w:eastAsia="ru-RU"/>
        </w:rPr>
        <w:t>ся учебник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40495F"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учебны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40495F"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0495F"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5B16AFB3" w14:textId="712C4EC9" w:rsidR="00875A1C" w:rsidRPr="005E547B" w:rsidRDefault="005E547B" w:rsidP="00511E8F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E547B">
        <w:rPr>
          <w:rFonts w:ascii="Times New Roman" w:hAnsi="Times New Roman"/>
          <w:sz w:val="24"/>
          <w:szCs w:val="24"/>
        </w:rPr>
        <w:t xml:space="preserve">                </w:t>
      </w:r>
      <w:r w:rsidR="00875A1C" w:rsidRPr="005E547B">
        <w:rPr>
          <w:rFonts w:ascii="Times New Roman" w:eastAsia="Times New Roman" w:hAnsi="Times New Roman"/>
          <w:b/>
          <w:bCs/>
          <w:sz w:val="24"/>
          <w:szCs w:val="24"/>
        </w:rPr>
        <w:t>ПРИКАЗЫВАЮ:</w:t>
      </w:r>
    </w:p>
    <w:p w14:paraId="208E41ED" w14:textId="3376606F" w:rsidR="005E547B" w:rsidRPr="005E547B" w:rsidRDefault="00511E8F" w:rsidP="00511E8F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 </w:t>
      </w:r>
      <w:r w:rsidR="005E547B" w:rsidRPr="005E547B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учебников на 2023- 2024 учебный год из федерального перечня учебников,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547B" w:rsidRPr="005E547B">
        <w:rPr>
          <w:rFonts w:ascii="Times New Roman" w:eastAsia="Times New Roman" w:hAnsi="Times New Roman"/>
          <w:sz w:val="24"/>
          <w:szCs w:val="24"/>
          <w:lang w:eastAsia="ru-RU"/>
        </w:rPr>
        <w:t>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 учебников,  которые обеспечивают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Российской Федерации и литературы народов России на родном 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547B"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E547B" w:rsidRPr="005E547B">
        <w:rPr>
          <w:rFonts w:ascii="Times New Roman" w:eastAsia="Times New Roman" w:hAnsi="Times New Roman"/>
          <w:sz w:val="24"/>
          <w:szCs w:val="24"/>
          <w:lang w:eastAsia="ru-RU"/>
        </w:rPr>
        <w:t>риложение № 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BC19C7" w14:textId="77777777" w:rsidR="00511E8F" w:rsidRDefault="00511E8F" w:rsidP="00511E8F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5E96749F" w14:textId="1EFA5353" w:rsidR="00FD466D" w:rsidRPr="00844CBD" w:rsidRDefault="00511E8F" w:rsidP="00844CBD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 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5E547B" w:rsidRPr="005E547B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547B" w:rsidRPr="005E547B">
        <w:rPr>
          <w:rFonts w:ascii="Times New Roman" w:eastAsia="Times New Roman" w:hAnsi="Times New Roman"/>
          <w:sz w:val="24"/>
          <w:szCs w:val="24"/>
          <w:lang w:eastAsia="ru-RU"/>
        </w:rPr>
        <w:t>мероприятий по обеспечению учащихся учебниками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№2).</w:t>
      </w:r>
    </w:p>
    <w:p w14:paraId="3B281E6D" w14:textId="436648F7" w:rsidR="005E547B" w:rsidRPr="005E547B" w:rsidRDefault="00FD0BA9" w:rsidP="00FD0BA9">
      <w:pPr>
        <w:pStyle w:val="a3"/>
        <w:tabs>
          <w:tab w:val="left" w:pos="851"/>
        </w:tabs>
        <w:spacing w:after="0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44C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44C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547B" w:rsidRPr="005E547B">
        <w:rPr>
          <w:rFonts w:ascii="Times New Roman" w:eastAsia="Times New Roman" w:hAnsi="Times New Roman"/>
          <w:sz w:val="24"/>
          <w:szCs w:val="24"/>
          <w:lang w:eastAsia="ru-RU"/>
        </w:rPr>
        <w:t>Назначить Саврилову Н.А., педагога-библиотекаря, ответственным лицом за пополнение библиотечного фонда.</w:t>
      </w:r>
    </w:p>
    <w:p w14:paraId="0D240362" w14:textId="06916C47" w:rsidR="005E547B" w:rsidRPr="00844CBD" w:rsidRDefault="00844CBD" w:rsidP="00844CBD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44C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D466D" w:rsidRPr="00844CBD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  <w:r w:rsidR="005E547B" w:rsidRPr="00844CBD">
        <w:rPr>
          <w:rFonts w:ascii="Times New Roman" w:eastAsia="Times New Roman" w:hAnsi="Times New Roman"/>
          <w:sz w:val="24"/>
          <w:szCs w:val="24"/>
          <w:lang w:eastAsia="ru-RU"/>
        </w:rPr>
        <w:t>Савриловой Н.А., педагогу-библиотекарю</w:t>
      </w:r>
      <w:r w:rsidR="00FD466D" w:rsidRPr="00844CB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9A27A87" w14:textId="2DA4A1C8" w:rsidR="005E547B" w:rsidRPr="00FD466D" w:rsidRDefault="00844CBD" w:rsidP="00FD466D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E547B" w:rsidRPr="00FD466D">
        <w:rPr>
          <w:rFonts w:ascii="Times New Roman" w:eastAsia="Times New Roman" w:hAnsi="Times New Roman"/>
          <w:sz w:val="24"/>
          <w:szCs w:val="24"/>
          <w:lang w:eastAsia="ru-RU"/>
        </w:rPr>
        <w:t>обеспечить учащихся комплектом учебников из предложенного перечня;</w:t>
      </w:r>
    </w:p>
    <w:p w14:paraId="724D2053" w14:textId="38FF1A67" w:rsidR="00FD466D" w:rsidRDefault="00844CBD" w:rsidP="00FD466D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E547B" w:rsidRPr="00FD466D">
        <w:rPr>
          <w:rFonts w:ascii="Times New Roman" w:eastAsia="Times New Roman" w:hAnsi="Times New Roman"/>
          <w:sz w:val="24"/>
          <w:szCs w:val="24"/>
          <w:lang w:eastAsia="ru-RU"/>
        </w:rPr>
        <w:t>подготовить сигнальные экземпляры для библиотеки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A0875A" w14:textId="1FDF509F" w:rsidR="00FD466D" w:rsidRDefault="00844CBD" w:rsidP="00FD466D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 - п</w:t>
      </w:r>
      <w:r w:rsidR="005E547B" w:rsidRP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ри выдаче 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и сборе </w:t>
      </w:r>
      <w:r w:rsidR="005E547B" w:rsidRP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учебников 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в библиотеку </w:t>
      </w:r>
      <w:r w:rsidR="005E547B" w:rsidRP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обратить внимание на 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="005E547B" w:rsidRPr="00FD466D">
        <w:rPr>
          <w:rFonts w:ascii="Times New Roman" w:eastAsia="Times New Roman" w:hAnsi="Times New Roman"/>
          <w:sz w:val="24"/>
          <w:szCs w:val="24"/>
          <w:lang w:eastAsia="ru-RU"/>
        </w:rPr>
        <w:t>состояние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7FF1F36" w14:textId="0551B392" w:rsidR="005E547B" w:rsidRPr="00FD466D" w:rsidRDefault="00844CBD" w:rsidP="00FD466D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466D"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="00AF4F66">
        <w:rPr>
          <w:rFonts w:ascii="Times New Roman" w:eastAsia="Times New Roman" w:hAnsi="Times New Roman"/>
          <w:sz w:val="24"/>
          <w:szCs w:val="24"/>
          <w:lang w:eastAsia="ru-RU"/>
        </w:rPr>
        <w:t>своевременно создать заявку на закупку необходимых учебников и учебной литературы.</w:t>
      </w:r>
    </w:p>
    <w:p w14:paraId="384E6A96" w14:textId="6567D4ED" w:rsidR="005E547B" w:rsidRPr="00AF4F66" w:rsidRDefault="005E547B" w:rsidP="00AF4F66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F66" w:rsidRPr="00AF4F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F66" w:rsidRPr="00AF4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F3E1E" w:rsidRPr="00AF4F66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  <w:r w:rsidR="00844CBD" w:rsidRPr="00AF4F66">
        <w:rPr>
          <w:rFonts w:ascii="Times New Roman" w:eastAsia="Times New Roman" w:hAnsi="Times New Roman"/>
          <w:sz w:val="24"/>
          <w:szCs w:val="24"/>
          <w:lang w:eastAsia="ru-RU"/>
        </w:rPr>
        <w:t>Злобиной И.Н., ответственной за ведение официального сайт</w:t>
      </w:r>
      <w:r w:rsidR="00FF3E1E" w:rsidRPr="00AF4F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4CBD" w:rsidRPr="00AF4F6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F4F6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 приказ с перечнем учебников на сайте</w:t>
      </w:r>
      <w:r w:rsidR="002E41EB" w:rsidRPr="00AF4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4F66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FF3E1E" w:rsidRPr="00AF4F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5BCDCA" w14:textId="083925F3" w:rsidR="005E547B" w:rsidRPr="005E547B" w:rsidRDefault="005E547B" w:rsidP="00FD0BA9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B3702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Малининой М.Ф., заместителю директора, 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довести до учителей</w:t>
      </w:r>
      <w:r w:rsidR="002E41E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предметников, родителей</w:t>
      </w:r>
      <w:r w:rsidR="002E41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(законных представителей) и учащихся утвержденный перечень учебников, используемых в образовательном учреждении</w:t>
      </w:r>
      <w:r w:rsidR="008B37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2023/2024 учебный год.</w:t>
      </w:r>
    </w:p>
    <w:p w14:paraId="6D3C6F13" w14:textId="43346ABA" w:rsidR="005E547B" w:rsidRPr="005E547B" w:rsidRDefault="005E547B" w:rsidP="00FD0BA9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8B370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 </w:t>
      </w:r>
      <w:r w:rsidR="008B3702">
        <w:rPr>
          <w:rFonts w:ascii="Times New Roman" w:eastAsia="Times New Roman" w:hAnsi="Times New Roman"/>
          <w:sz w:val="24"/>
          <w:szCs w:val="24"/>
          <w:lang w:eastAsia="ru-RU"/>
        </w:rPr>
        <w:t>начальных классов, учителям-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предметникам, работающим в 1-11 классах:</w:t>
      </w:r>
    </w:p>
    <w:p w14:paraId="5499AC71" w14:textId="1C6D4A02" w:rsidR="008B3702" w:rsidRDefault="005E547B" w:rsidP="00FD0BA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B370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B3702" w:rsidRPr="008B37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3702" w:rsidRPr="008B370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разработку рабочих программ учебных предметов в соответствии с утвержденным </w:t>
      </w:r>
      <w:r w:rsidR="00FF3E1E">
        <w:rPr>
          <w:rFonts w:ascii="Times New Roman" w:eastAsia="Times New Roman" w:hAnsi="Times New Roman"/>
          <w:sz w:val="24"/>
          <w:szCs w:val="24"/>
          <w:lang w:eastAsia="ru-RU"/>
        </w:rPr>
        <w:t>перечнем учебников;</w:t>
      </w:r>
    </w:p>
    <w:p w14:paraId="427E1C25" w14:textId="788867CA" w:rsidR="005E547B" w:rsidRPr="005E547B" w:rsidRDefault="00FF3E1E" w:rsidP="00FD0BA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 </w:t>
      </w:r>
      <w:r w:rsidR="005E547B" w:rsidRPr="005E547B">
        <w:rPr>
          <w:rFonts w:ascii="Times New Roman" w:eastAsia="Times New Roman" w:hAnsi="Times New Roman"/>
          <w:sz w:val="24"/>
          <w:szCs w:val="24"/>
          <w:lang w:eastAsia="ru-RU"/>
        </w:rPr>
        <w:t>осуществить образовательный процесс в 2023-2024 году по учебникам, включенным в список, утвержденный в п.1 настоящего приказа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B0A952C" w14:textId="5ACFFDF4" w:rsidR="005E547B" w:rsidRPr="005E547B" w:rsidRDefault="005E547B" w:rsidP="00FD0BA9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F3E1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перечень </w:t>
      </w:r>
      <w:r w:rsidR="00E251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r w:rsidR="00E251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– методических пособий, используемых для изучения курсов</w:t>
      </w:r>
      <w:r w:rsidR="00FF3E1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элективо</w:t>
      </w:r>
      <w:r w:rsidR="00E2518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>) по выбору в соответствии с диагностикой образовательных потребностей учащихся на основе имеющегося библиотечного фонда.</w:t>
      </w:r>
    </w:p>
    <w:p w14:paraId="73DA789B" w14:textId="4C5CC824" w:rsidR="00FF3E1E" w:rsidRPr="00FF3E1E" w:rsidRDefault="005E547B" w:rsidP="00FD0BA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FF3E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Классным руководителям 1-11 классов </w:t>
      </w:r>
      <w:r w:rsidR="00FF3E1E" w:rsidRPr="00FF3E1E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довести до </w:t>
      </w:r>
      <w:r w:rsidR="00FF3E1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</w:t>
      </w:r>
      <w:r w:rsidR="00FF3E1E" w:rsidRPr="00FF3E1E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="00FD0B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3E1E" w:rsidRPr="00FF3E1E">
        <w:rPr>
          <w:rFonts w:ascii="Times New Roman" w:eastAsia="Times New Roman" w:hAnsi="Times New Roman"/>
          <w:sz w:val="24"/>
          <w:szCs w:val="24"/>
          <w:lang w:eastAsia="ru-RU"/>
        </w:rPr>
        <w:t>(законных представителей) и учащихся утвержденный перечень учебников, используемых в образовательном учреждении.</w:t>
      </w:r>
    </w:p>
    <w:p w14:paraId="6009C21A" w14:textId="0348E809" w:rsidR="005E547B" w:rsidRPr="005E547B" w:rsidRDefault="00FF3E1E" w:rsidP="00FD0BA9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E2D9B">
        <w:rPr>
          <w:rFonts w:ascii="Times New Roman" w:eastAsia="Times New Roman" w:hAnsi="Times New Roman"/>
          <w:sz w:val="24"/>
          <w:szCs w:val="24"/>
          <w:lang w:eastAsia="ru-RU"/>
        </w:rPr>
        <w:t xml:space="preserve"> 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5E547B" w:rsidRPr="005E547B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данного приказа оставляю за собой.</w:t>
      </w:r>
    </w:p>
    <w:p w14:paraId="16A1759A" w14:textId="77777777" w:rsidR="005E547B" w:rsidRPr="005E547B" w:rsidRDefault="005E547B" w:rsidP="00FD0BA9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294BF1" w14:textId="6249D014" w:rsidR="005E547B" w:rsidRPr="005E547B" w:rsidRDefault="005E547B" w:rsidP="00FD0BA9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                                                       </w:t>
      </w:r>
      <w:r w:rsidR="00E2518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B06350" wp14:editId="6CDEC907">
            <wp:extent cx="1049842" cy="625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35" cy="643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FD0B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E25182">
        <w:rPr>
          <w:rFonts w:ascii="Times New Roman" w:eastAsia="Times New Roman" w:hAnsi="Times New Roman"/>
          <w:sz w:val="24"/>
          <w:szCs w:val="24"/>
          <w:lang w:eastAsia="ru-RU"/>
        </w:rPr>
        <w:t>Т.А.</w:t>
      </w:r>
      <w:r w:rsidR="00FD0B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5182" w:rsidRPr="005E547B">
        <w:rPr>
          <w:rFonts w:ascii="Times New Roman" w:eastAsia="Times New Roman" w:hAnsi="Times New Roman"/>
          <w:sz w:val="24"/>
          <w:szCs w:val="24"/>
          <w:lang w:eastAsia="ru-RU"/>
        </w:rPr>
        <w:t>Конусевич</w:t>
      </w:r>
      <w:r w:rsidR="00FD0B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A5342D5" w14:textId="77777777" w:rsidR="005E547B" w:rsidRPr="005E547B" w:rsidRDefault="005E547B" w:rsidP="00FD0BA9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47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4BD76017" w14:textId="42AEEB50" w:rsidR="005E547B" w:rsidRDefault="00AF4F66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приказом ознакомлены:</w:t>
      </w:r>
    </w:p>
    <w:p w14:paraId="7780E892" w14:textId="77777777" w:rsidR="00AF4F66" w:rsidRDefault="00AF4F66" w:rsidP="00AF4F66">
      <w:pPr>
        <w:pStyle w:val="a9"/>
        <w:spacing w:line="240" w:lineRule="auto"/>
      </w:pPr>
      <w:r>
        <w:t>Пирская Л.Ю.                                                      Малинина М.Ф.</w:t>
      </w:r>
    </w:p>
    <w:p w14:paraId="27670F78" w14:textId="77777777" w:rsidR="00AF4F66" w:rsidRDefault="00AF4F66" w:rsidP="00AF4F66">
      <w:pPr>
        <w:pStyle w:val="a9"/>
        <w:spacing w:line="240" w:lineRule="auto"/>
      </w:pPr>
      <w:r>
        <w:t>Злобина И.Н.                                                        Пирский И.Г.</w:t>
      </w:r>
    </w:p>
    <w:p w14:paraId="37C92DC2" w14:textId="77777777" w:rsidR="00AF4F66" w:rsidRDefault="00AF4F66" w:rsidP="00AF4F66">
      <w:pPr>
        <w:pStyle w:val="a9"/>
        <w:spacing w:line="240" w:lineRule="auto"/>
      </w:pPr>
      <w:r>
        <w:t>Нохрина Е.Н.                                                       Волуйская А.Е.</w:t>
      </w:r>
    </w:p>
    <w:p w14:paraId="3BED4A09" w14:textId="77777777" w:rsidR="00AF4F66" w:rsidRDefault="00AF4F66" w:rsidP="00AF4F66">
      <w:pPr>
        <w:pStyle w:val="a9"/>
        <w:spacing w:line="240" w:lineRule="auto"/>
      </w:pPr>
      <w:r>
        <w:t>Покровская Е.В.                                                  Валетова О.И.</w:t>
      </w:r>
    </w:p>
    <w:p w14:paraId="193E1DF4" w14:textId="77777777" w:rsidR="00AF4F66" w:rsidRDefault="00AF4F66" w:rsidP="00AF4F66">
      <w:pPr>
        <w:pStyle w:val="a9"/>
        <w:spacing w:line="240" w:lineRule="auto"/>
      </w:pPr>
      <w:r>
        <w:t>Спивак Н.Л.                                                         Бинятова А.Н.</w:t>
      </w:r>
    </w:p>
    <w:p w14:paraId="7F0FD594" w14:textId="2ADB66C3" w:rsidR="00AF4F66" w:rsidRDefault="00AF4F66" w:rsidP="00AF4F66">
      <w:pPr>
        <w:pStyle w:val="a9"/>
        <w:spacing w:line="240" w:lineRule="auto"/>
      </w:pPr>
      <w:r>
        <w:t>Хазова Г.А.                                                          Саврилова Н.А.</w:t>
      </w:r>
    </w:p>
    <w:p w14:paraId="3E021717" w14:textId="52142443" w:rsidR="00AF4F66" w:rsidRDefault="00AF4F66" w:rsidP="00AF4F66">
      <w:pPr>
        <w:pStyle w:val="a9"/>
        <w:spacing w:line="240" w:lineRule="auto"/>
      </w:pPr>
      <w:r>
        <w:t>Сидоренко В.А.                                                   Сидоренко С.И.</w:t>
      </w:r>
    </w:p>
    <w:p w14:paraId="1D819AF5" w14:textId="4CF6FDD1" w:rsidR="00AF4F66" w:rsidRDefault="00AF4F66" w:rsidP="00AF4F66">
      <w:pPr>
        <w:pStyle w:val="a9"/>
        <w:spacing w:line="240" w:lineRule="auto"/>
      </w:pPr>
      <w:r>
        <w:t xml:space="preserve">Саврилова Н.А.                                                    Цымбалюк Д.Н.   </w:t>
      </w:r>
    </w:p>
    <w:p w14:paraId="10227D27" w14:textId="77777777" w:rsidR="00AF4F66" w:rsidRDefault="00AF4F66" w:rsidP="00AF4F66">
      <w:pPr>
        <w:pStyle w:val="a9"/>
        <w:spacing w:line="240" w:lineRule="auto"/>
      </w:pPr>
      <w:r>
        <w:t>Сулейманова З.Н.</w:t>
      </w:r>
    </w:p>
    <w:p w14:paraId="1627F3F9" w14:textId="77777777" w:rsidR="00AF4F66" w:rsidRDefault="00AF4F66" w:rsidP="00AF4F66">
      <w:pPr>
        <w:pStyle w:val="a9"/>
        <w:spacing w:line="240" w:lineRule="auto"/>
      </w:pPr>
      <w:r>
        <w:t>Шоленко Т.М.</w:t>
      </w:r>
    </w:p>
    <w:p w14:paraId="15C750C8" w14:textId="77777777" w:rsidR="00AF4F66" w:rsidRDefault="00AF4F66" w:rsidP="00AF4F66">
      <w:pPr>
        <w:pStyle w:val="a9"/>
        <w:spacing w:line="240" w:lineRule="auto"/>
      </w:pPr>
      <w:r>
        <w:t>Синявина А.Ф.</w:t>
      </w:r>
    </w:p>
    <w:p w14:paraId="1A72BA69" w14:textId="77777777" w:rsidR="00AF4F66" w:rsidRDefault="00AF4F66" w:rsidP="00AF4F66">
      <w:pPr>
        <w:pStyle w:val="a9"/>
        <w:spacing w:line="240" w:lineRule="auto"/>
      </w:pPr>
      <w:r>
        <w:t>Корнева Ю.В.</w:t>
      </w:r>
    </w:p>
    <w:p w14:paraId="3E661900" w14:textId="77777777" w:rsidR="00AF4F66" w:rsidRDefault="00AF4F66" w:rsidP="00AF4F66">
      <w:pPr>
        <w:pStyle w:val="a9"/>
        <w:spacing w:line="240" w:lineRule="auto"/>
      </w:pPr>
      <w:r>
        <w:t>Коврижных Л.С.</w:t>
      </w:r>
    </w:p>
    <w:p w14:paraId="6DD9DA15" w14:textId="77777777" w:rsidR="00AF4F66" w:rsidRDefault="00AF4F66" w:rsidP="00AF4F66">
      <w:pPr>
        <w:pStyle w:val="a9"/>
        <w:spacing w:line="240" w:lineRule="auto"/>
      </w:pPr>
      <w:r>
        <w:t>Торгашова А.В.</w:t>
      </w:r>
    </w:p>
    <w:p w14:paraId="59904399" w14:textId="77777777" w:rsidR="00AF4F66" w:rsidRDefault="00AF4F66" w:rsidP="00AF4F66">
      <w:pPr>
        <w:pStyle w:val="a9"/>
        <w:spacing w:line="240" w:lineRule="auto"/>
      </w:pPr>
      <w:r>
        <w:t>Куйдан Г.В.</w:t>
      </w:r>
    </w:p>
    <w:p w14:paraId="0E7E3B0C" w14:textId="77777777" w:rsidR="00AF4F66" w:rsidRPr="00C52441" w:rsidRDefault="00AF4F66" w:rsidP="00AF4F66">
      <w:pPr>
        <w:pStyle w:val="a9"/>
        <w:spacing w:line="240" w:lineRule="auto"/>
      </w:pPr>
      <w:r>
        <w:t>Аксенова О.Н.</w:t>
      </w:r>
    </w:p>
    <w:p w14:paraId="1BABF582" w14:textId="77777777" w:rsidR="00AF4F66" w:rsidRPr="00D753D2" w:rsidRDefault="00AF4F66" w:rsidP="00AF4F66">
      <w:r w:rsidRPr="00C52441">
        <w:rPr>
          <w:rFonts w:ascii="Times New Roman" w:hAnsi="Times New Roman"/>
          <w:sz w:val="24"/>
        </w:rPr>
        <w:br w:type="page"/>
      </w:r>
    </w:p>
    <w:p w14:paraId="4B863A8C" w14:textId="4F13A785" w:rsidR="00AF4F66" w:rsidRDefault="00D226A6" w:rsidP="00D226A6">
      <w:pPr>
        <w:widowControl w:val="0"/>
        <w:tabs>
          <w:tab w:val="left" w:pos="851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14:paraId="400E819E" w14:textId="79FC3B2A" w:rsidR="00D226A6" w:rsidRDefault="00D226A6" w:rsidP="00D226A6">
      <w:pPr>
        <w:widowControl w:val="0"/>
        <w:tabs>
          <w:tab w:val="left" w:pos="851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приказу директора</w:t>
      </w:r>
    </w:p>
    <w:p w14:paraId="416147C7" w14:textId="4EA317A8" w:rsidR="00D226A6" w:rsidRDefault="00D226A6" w:rsidP="00D226A6">
      <w:pPr>
        <w:widowControl w:val="0"/>
        <w:tabs>
          <w:tab w:val="left" w:pos="851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13.06.2023 № 262</w:t>
      </w:r>
    </w:p>
    <w:p w14:paraId="1C1F8351" w14:textId="7FFD8A4C" w:rsidR="00D226A6" w:rsidRDefault="00D226A6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28B26E2" w14:textId="77777777" w:rsidR="00D226A6" w:rsidRDefault="00D226A6" w:rsidP="00D226A6">
      <w:pPr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5F75D5" w14:textId="40F533DA" w:rsidR="00D226A6" w:rsidRPr="00E25182" w:rsidRDefault="00D226A6" w:rsidP="00D226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E251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учебников,</w:t>
      </w:r>
    </w:p>
    <w:p w14:paraId="2C383C07" w14:textId="19D2FE7A" w:rsidR="00D226A6" w:rsidRPr="00E25182" w:rsidRDefault="00D226A6" w:rsidP="00D226A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51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используемых в образовательном процессе в 2023-2024 учебном году</w:t>
      </w:r>
    </w:p>
    <w:p w14:paraId="0463B59C" w14:textId="77777777" w:rsidR="00D226A6" w:rsidRPr="00C5361D" w:rsidRDefault="00D226A6" w:rsidP="00D226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795"/>
      </w:tblGrid>
      <w:tr w:rsidR="00D226A6" w:rsidRPr="00C5361D" w14:paraId="7C13C03B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03AC5B7" w14:textId="77777777" w:rsidR="00D226A6" w:rsidRPr="00C5361D" w:rsidRDefault="00D226A6" w:rsidP="00E379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Предмет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FBF1E" w14:textId="77777777" w:rsidR="00D226A6" w:rsidRPr="00C5361D" w:rsidRDefault="00D226A6" w:rsidP="00E379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Учебно-методический комплекс  </w:t>
            </w:r>
          </w:p>
        </w:tc>
      </w:tr>
      <w:tr w:rsidR="00D226A6" w:rsidRPr="00C5361D" w14:paraId="4E951400" w14:textId="77777777" w:rsidTr="00AF5C46">
        <w:trPr>
          <w:trHeight w:val="300"/>
        </w:trPr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A8535" w14:textId="77777777" w:rsidR="00D226A6" w:rsidRPr="00C5361D" w:rsidRDefault="00D226A6" w:rsidP="00E379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b/>
                <w:bCs/>
                <w:lang w:eastAsia="ru-RU"/>
              </w:rPr>
              <w:t>1 класс («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Школа России</w:t>
            </w:r>
            <w:r w:rsidRPr="00C5361D">
              <w:rPr>
                <w:rFonts w:ascii="Times New Roman" w:eastAsia="Times New Roman" w:hAnsi="Times New Roman"/>
                <w:b/>
                <w:bCs/>
                <w:lang w:eastAsia="ru-RU"/>
              </w:rPr>
              <w:t>»)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226A6" w:rsidRPr="00C5361D" w14:paraId="409FB22C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2D245C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Русский язык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8A788" w14:textId="0707A0B9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Канакина В.П.</w:t>
            </w:r>
            <w:r w:rsidR="00AF5C4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Горецкий В.Г.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Русский язык. - М.: Просвещение, 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D226A6" w:rsidRPr="00C5361D" w14:paraId="4AED35E8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9830A71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45D54" w14:textId="4AADA0C3" w:rsidR="00D226A6" w:rsidRPr="00E04A38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Климанова В.П. Горецкий В.Г. Голованова М.Р. Азбука.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-    М.</w:t>
            </w:r>
            <w:r w:rsidR="00AF5C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Просвещение. 2023</w:t>
            </w:r>
          </w:p>
        </w:tc>
      </w:tr>
      <w:tr w:rsidR="00D226A6" w:rsidRPr="00C5361D" w14:paraId="13E9090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939EFAF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Литературное чтение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CBD5B" w14:textId="01FD4497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Климанова Л.Ф., </w:t>
            </w:r>
            <w:r>
              <w:rPr>
                <w:rFonts w:ascii="Times New Roman" w:eastAsia="Times New Roman" w:hAnsi="Times New Roman"/>
                <w:lang w:eastAsia="ru-RU"/>
              </w:rPr>
              <w:t>Горецкий В.Г.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Голованова М.Р.- Литературное чтение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2-х частях.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– М.: Просвещение, 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D226A6" w:rsidRPr="00C5361D" w14:paraId="6E240B06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0D0C04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Математика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2DC8F" w14:textId="4FCD1A2F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Моро М.И.</w:t>
            </w:r>
            <w:r w:rsidR="00AF5C4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Волкова С.И</w:t>
            </w:r>
            <w:r w:rsidR="00AF5C46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Степанова С.В.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Матем</w:t>
            </w:r>
            <w:r>
              <w:rPr>
                <w:rFonts w:ascii="Times New Roman" w:eastAsia="Times New Roman" w:hAnsi="Times New Roman"/>
                <w:lang w:eastAsia="ru-RU"/>
              </w:rPr>
              <w:t>атика: в2ч. М.: Просвещение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2023</w:t>
            </w:r>
          </w:p>
        </w:tc>
      </w:tr>
      <w:tr w:rsidR="00D226A6" w:rsidRPr="00C5361D" w14:paraId="6AB1600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C7E468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Окружающий мир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2541B" w14:textId="10B4CD91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Плешаков А.А. Окружающий мир</w:t>
            </w:r>
            <w:r>
              <w:rPr>
                <w:rFonts w:ascii="Times New Roman" w:eastAsia="Times New Roman" w:hAnsi="Times New Roman"/>
                <w:lang w:eastAsia="ru-RU"/>
              </w:rPr>
              <w:t>. В 2-х. ч. – М.: Просвещение, 2023</w:t>
            </w:r>
          </w:p>
        </w:tc>
      </w:tr>
      <w:tr w:rsidR="00D226A6" w:rsidRPr="00C5361D" w14:paraId="3BD7E1E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BEE788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Технология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51C35" w14:textId="0A7264EE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Лутцева Е.А.</w:t>
            </w:r>
            <w:r w:rsidR="00AF5C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Технология. - М.: Просвещение, 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D226A6" w:rsidRPr="00C5361D" w14:paraId="5DDB25AF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01A9FD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337A9" w14:textId="28FB2886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Матвеев А.П. Физическая культура 1кл.</w:t>
            </w:r>
            <w:r w:rsidR="00AF5C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 М.: Просвещение, 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226A6" w:rsidRPr="00C5361D" w14:paraId="6C353DE0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B419BDE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Музыка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55FB3" w14:textId="77777777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Критская Е.Д., Сергеева Г.П., Шмагина Т.С. Музыка.  М., Просвещение, 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226A6" w:rsidRPr="00C5361D" w14:paraId="455810B9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93B123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Изобразительное искусство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F61CF" w14:textId="77777777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Неменская Л.А. под редакцией Неменского Б.М.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Изобразительное искусство. -  М.: Просвещение, 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226A6" w:rsidRPr="00C5361D" w14:paraId="2908492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E8670D5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Родной язык (русский)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7D3C" w14:textId="0D40DED7" w:rsidR="00D226A6" w:rsidRDefault="00AF5C4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54B6B">
              <w:rPr>
                <w:rFonts w:ascii="Times New Roman" w:eastAsia="Times New Roman" w:hAnsi="Times New Roman"/>
                <w:lang w:eastAsia="ru-RU"/>
              </w:rPr>
              <w:t xml:space="preserve">Александрова </w:t>
            </w:r>
            <w:r>
              <w:rPr>
                <w:rFonts w:ascii="Times New Roman" w:eastAsia="Times New Roman" w:hAnsi="Times New Roman"/>
                <w:lang w:eastAsia="ru-RU"/>
              </w:rPr>
              <w:t>О.М.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Русск</w:t>
            </w:r>
            <w:r>
              <w:rPr>
                <w:rFonts w:ascii="Times New Roman" w:eastAsia="Times New Roman" w:hAnsi="Times New Roman"/>
                <w:lang w:eastAsia="ru-RU"/>
              </w:rPr>
              <w:t>ий язык. – М.: Просвещение,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</w:tr>
      <w:tr w:rsidR="00D226A6" w:rsidRPr="00C5361D" w14:paraId="782A8DE5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DEC3025" w14:textId="77777777" w:rsidR="00D226A6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FCB64" w14:textId="3B86E1AA" w:rsidR="00D226A6" w:rsidRDefault="00AF5C4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Климанова Л.Ф. Литературное чтение. – М.: Просвещение,20</w:t>
            </w: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D226A6" w:rsidRPr="00C5361D" w14:paraId="2A1539A5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39290D7" w14:textId="77777777" w:rsidR="00D226A6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Литература Республики Коми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B4B50" w14:textId="5C1EE9C6" w:rsidR="00D226A6" w:rsidRDefault="00AF5C4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Токарева Н.Н. Литературное чтение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класс. Сыктывкар: Амбур, 2013 </w:t>
            </w:r>
          </w:p>
        </w:tc>
      </w:tr>
      <w:tr w:rsidR="00D226A6" w:rsidRPr="00C5361D" w14:paraId="284991D5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B5132E8" w14:textId="7F24C781" w:rsidR="00D226A6" w:rsidRDefault="001E2B0F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(коми) язык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A9817" w14:textId="02B441FD" w:rsidR="00D226A6" w:rsidRDefault="00A91CBB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Вязова Е.Н., Сизова А.В. Коми язык.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класс, Сыктывкар: Амбур, 2013 </w:t>
            </w:r>
          </w:p>
        </w:tc>
      </w:tr>
      <w:tr w:rsidR="00D226A6" w:rsidRPr="00C5361D" w14:paraId="2B2FA044" w14:textId="77777777" w:rsidTr="00AF5C46">
        <w:trPr>
          <w:trHeight w:val="300"/>
        </w:trPr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2276AD" w14:textId="77777777" w:rsidR="00D226A6" w:rsidRPr="0008133F" w:rsidRDefault="00D226A6" w:rsidP="00E379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bCs/>
                <w:lang w:eastAsia="ru-RU"/>
              </w:rPr>
              <w:t>2 класс («Перспектива»)</w:t>
            </w: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</w:tr>
      <w:tr w:rsidR="00D226A6" w:rsidRPr="00C5361D" w14:paraId="213E771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242D3D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Русский язык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86383" w14:textId="22E032B8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Климанова Л.Ф. Русски</w:t>
            </w:r>
            <w:r>
              <w:rPr>
                <w:rFonts w:ascii="Times New Roman" w:eastAsia="Times New Roman" w:hAnsi="Times New Roman"/>
                <w:lang w:eastAsia="ru-RU"/>
              </w:rPr>
              <w:t>й язык. – М.: Просвещение, 2011,2021</w:t>
            </w:r>
          </w:p>
        </w:tc>
      </w:tr>
      <w:tr w:rsidR="00D226A6" w:rsidRPr="00C5361D" w14:paraId="0AF0D466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46AEF9D" w14:textId="2AE15E02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Родной язык </w:t>
            </w:r>
            <w:r w:rsidR="00AF5C46" w:rsidRPr="000813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(русский)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74076" w14:textId="360AEC7B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B6B">
              <w:rPr>
                <w:rFonts w:ascii="Times New Roman" w:eastAsia="Times New Roman" w:hAnsi="Times New Roman"/>
                <w:lang w:eastAsia="ru-RU"/>
              </w:rPr>
              <w:t xml:space="preserve"> Александрова </w:t>
            </w:r>
            <w:r>
              <w:rPr>
                <w:rFonts w:ascii="Times New Roman" w:eastAsia="Times New Roman" w:hAnsi="Times New Roman"/>
                <w:lang w:eastAsia="ru-RU"/>
              </w:rPr>
              <w:t>О.М.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Русск</w:t>
            </w:r>
            <w:r>
              <w:rPr>
                <w:rFonts w:ascii="Times New Roman" w:eastAsia="Times New Roman" w:hAnsi="Times New Roman"/>
                <w:lang w:eastAsia="ru-RU"/>
              </w:rPr>
              <w:t>ий язык. – М.: Просвещение,</w:t>
            </w:r>
            <w:r w:rsidR="00AF5C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</w:tr>
      <w:tr w:rsidR="00D226A6" w:rsidRPr="00C5361D" w14:paraId="155E6EC5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110540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Литературное чтение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34AEF" w14:textId="77777777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Климанова Л.Ф. Литературное чтение. – М.: Просвещение,2011 </w:t>
            </w:r>
          </w:p>
        </w:tc>
      </w:tr>
      <w:tr w:rsidR="00D226A6" w:rsidRPr="00C5361D" w14:paraId="6317CA0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2CC3B07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Литературное чтение на родном (русском) языке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175FA" w14:textId="77777777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Климанова Л.Ф. Литературное чтение. – М.: Просвещение,20</w:t>
            </w: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D226A6" w:rsidRPr="00C5361D" w14:paraId="4B536738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ADDF42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Математика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ABEB9" w14:textId="2FF29414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Дорофеев Г.В. Математика: в2ч. – М.: Просвещение, </w:t>
            </w:r>
            <w:r>
              <w:rPr>
                <w:rFonts w:ascii="Times New Roman" w:eastAsia="Times New Roman" w:hAnsi="Times New Roman"/>
                <w:lang w:eastAsia="ru-RU"/>
              </w:rPr>
              <w:t>2014,</w:t>
            </w:r>
            <w:r w:rsidR="001E2B0F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17,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021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226A6" w:rsidRPr="00C5361D" w14:paraId="420841FF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ABA908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Окружающий мир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08202" w14:textId="77777777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Плешаков А.А. Окружающий мир. – М.: Просвещение, 2011  </w:t>
            </w:r>
          </w:p>
        </w:tc>
      </w:tr>
      <w:tr w:rsidR="00D226A6" w:rsidRPr="00C5361D" w14:paraId="4DAB93B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D8A11D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Технология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9A854" w14:textId="6196A87E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Роговцева Н.И.</w:t>
            </w:r>
            <w:r w:rsidR="00AF5C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Технология. - М.: Просвещение, 2013 </w:t>
            </w:r>
          </w:p>
        </w:tc>
      </w:tr>
      <w:tr w:rsidR="00D226A6" w:rsidRPr="00C5361D" w14:paraId="7B5D0762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A4E3D87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B356A" w14:textId="77777777" w:rsidR="00D226A6" w:rsidRPr="00A1428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Быкова Н.И., Поспелова М.Д.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Дули </w:t>
            </w:r>
            <w:r w:rsidRPr="00C5361D">
              <w:rPr>
                <w:rFonts w:ascii="Times New Roman" w:eastAsia="Times New Roman" w:hAnsi="Times New Roman"/>
                <w:lang w:val="en-US" w:eastAsia="ru-RU"/>
              </w:rPr>
              <w:t>Spotlight</w:t>
            </w:r>
            <w:r>
              <w:rPr>
                <w:rFonts w:ascii="Times New Roman" w:eastAsia="Times New Roman" w:hAnsi="Times New Roman"/>
                <w:lang w:eastAsia="ru-RU"/>
              </w:rPr>
              <w:t>. В 2-х ч. – М.: Просвещение, 2023</w:t>
            </w:r>
          </w:p>
        </w:tc>
      </w:tr>
      <w:tr w:rsidR="00D226A6" w:rsidRPr="00C5361D" w14:paraId="1B38B18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AF13FAD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49A1A" w14:textId="082780A3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Матвеев А.П. Физическая культура 2 кл.</w:t>
            </w:r>
            <w:r w:rsidR="001E2B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 М.: Просвещение, 2012 </w:t>
            </w:r>
          </w:p>
        </w:tc>
      </w:tr>
      <w:tr w:rsidR="00D226A6" w:rsidRPr="00C5361D" w14:paraId="3DD9AAA2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FEAECD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Музыка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4E1DE" w14:textId="77777777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Критская Е.Д., Сергеева Г.П., Шмагина Т.С. Музыка.  М., Просвещение, 2013 </w:t>
            </w:r>
          </w:p>
        </w:tc>
      </w:tr>
      <w:tr w:rsidR="00D226A6" w:rsidRPr="00C5361D" w14:paraId="1C92E8D7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273F067" w14:textId="77777777" w:rsidR="00D226A6" w:rsidRPr="0008133F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Изобразительное искусство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A7A4F" w14:textId="77777777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Шпикалова Т.Я. Изобразительное искусство. - М.: Просвещение, 2012 </w:t>
            </w:r>
          </w:p>
        </w:tc>
      </w:tr>
      <w:tr w:rsidR="00D226A6" w:rsidRPr="00C5361D" w14:paraId="6386A2BF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AFB462A" w14:textId="77777777" w:rsidR="00D226A6" w:rsidRPr="00B1782E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B1782E">
              <w:rPr>
                <w:rFonts w:ascii="Times New Roman" w:eastAsia="Times New Roman" w:hAnsi="Times New Roman"/>
                <w:b/>
                <w:lang w:eastAsia="ru-RU"/>
              </w:rPr>
              <w:t>Литература Республики Коми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F8CBB" w14:textId="6BCAE627" w:rsidR="00D226A6" w:rsidRPr="00C5361D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Токарева Н.Н. Литературное чтение 2 класс. Сыктывкар: Амбур, 2013 </w:t>
            </w:r>
          </w:p>
        </w:tc>
      </w:tr>
      <w:tr w:rsidR="001E2B0F" w:rsidRPr="00C5361D" w14:paraId="4922F2B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1E57CC" w14:textId="6BAEE776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(коми) язык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B01DB" w14:textId="32B834FC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  <w:r w:rsidR="00A91CBB" w:rsidRPr="00C5361D">
              <w:rPr>
                <w:rFonts w:ascii="Times New Roman" w:eastAsia="Times New Roman" w:hAnsi="Times New Roman"/>
                <w:lang w:eastAsia="ru-RU"/>
              </w:rPr>
              <w:t>Вязова Е.Н., Сизова А.В. Коми язык.</w:t>
            </w:r>
            <w:r w:rsidR="00A91CBB">
              <w:rPr>
                <w:rFonts w:ascii="Times New Roman" w:eastAsia="Times New Roman" w:hAnsi="Times New Roman"/>
                <w:lang w:eastAsia="ru-RU"/>
              </w:rPr>
              <w:t>2</w:t>
            </w:r>
            <w:r w:rsidR="00A91CBB" w:rsidRPr="00C5361D">
              <w:rPr>
                <w:rFonts w:ascii="Times New Roman" w:eastAsia="Times New Roman" w:hAnsi="Times New Roman"/>
                <w:lang w:eastAsia="ru-RU"/>
              </w:rPr>
              <w:t xml:space="preserve"> класс, Сыктывкар: Амбур, 2013 </w:t>
            </w:r>
          </w:p>
        </w:tc>
      </w:tr>
      <w:tr w:rsidR="001E2B0F" w:rsidRPr="00C5361D" w14:paraId="6425E88E" w14:textId="77777777" w:rsidTr="00AF5C46">
        <w:trPr>
          <w:trHeight w:val="300"/>
        </w:trPr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C7481A" w14:textId="61EC5416" w:rsidR="001E2B0F" w:rsidRPr="0008133F" w:rsidRDefault="001E2B0F" w:rsidP="001E2B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класс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08133F">
              <w:rPr>
                <w:rFonts w:ascii="Times New Roman" w:eastAsia="Times New Roman" w:hAnsi="Times New Roman"/>
                <w:b/>
                <w:bCs/>
                <w:lang w:eastAsia="ru-RU"/>
              </w:rPr>
              <w:t>«Перспектива»)</w:t>
            </w: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</w:tr>
      <w:tr w:rsidR="001E2B0F" w:rsidRPr="00C5361D" w14:paraId="2CD81B79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578AFF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Русский язык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C1255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Климанова Л.Ф. Русский язык. </w:t>
            </w:r>
            <w:r>
              <w:rPr>
                <w:rFonts w:ascii="Times New Roman" w:eastAsia="Times New Roman" w:hAnsi="Times New Roman"/>
                <w:lang w:eastAsia="ru-RU"/>
              </w:rPr>
              <w:t>– М.: Просвещение, 2021</w:t>
            </w:r>
          </w:p>
        </w:tc>
      </w:tr>
      <w:tr w:rsidR="001E2B0F" w:rsidRPr="00C5361D" w14:paraId="40BFB11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9A2CD91" w14:textId="4DAA582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Родной язык (русский)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520FE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Александрова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О.М.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Русски</w:t>
            </w:r>
            <w:r>
              <w:rPr>
                <w:rFonts w:ascii="Times New Roman" w:eastAsia="Times New Roman" w:hAnsi="Times New Roman"/>
                <w:lang w:eastAsia="ru-RU"/>
              </w:rPr>
              <w:t>й язык. – М.: Просвещение, 2022</w:t>
            </w:r>
          </w:p>
        </w:tc>
      </w:tr>
      <w:tr w:rsidR="001E2B0F" w:rsidRPr="00C5361D" w14:paraId="1101E980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F90909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Литературное чтение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C5DA9" w14:textId="77777777" w:rsidR="001E2B0F" w:rsidRPr="00C5361D" w:rsidRDefault="001E2B0F" w:rsidP="001E2B0F">
            <w:pPr>
              <w:spacing w:after="0" w:line="240" w:lineRule="auto"/>
              <w:ind w:hanging="1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Климанова Л.Ф., Виноградова Л.А. Литературное чтение. – М.: Просвещение, 2012  </w:t>
            </w:r>
          </w:p>
        </w:tc>
      </w:tr>
      <w:tr w:rsidR="001E2B0F" w:rsidRPr="00C5361D" w14:paraId="465CA84D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1678375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Литературное чтение на родном (русском) языке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ADC92" w14:textId="77777777" w:rsidR="001E2B0F" w:rsidRPr="00C5361D" w:rsidRDefault="001E2B0F" w:rsidP="001E2B0F">
            <w:pPr>
              <w:spacing w:after="0" w:line="240" w:lineRule="auto"/>
              <w:ind w:hanging="1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Климанова Л.Ф., Виноградова Л.А. Литературное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чтение. – М.: Просвещение, 2017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 </w:t>
            </w:r>
          </w:p>
        </w:tc>
      </w:tr>
      <w:tr w:rsidR="001E2B0F" w:rsidRPr="00C5361D" w14:paraId="6E7939D8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BB174F3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Математика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08C76" w14:textId="1B049E65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Дорофеев Г.В. Математика</w:t>
            </w:r>
            <w:r>
              <w:rPr>
                <w:rFonts w:ascii="Times New Roman" w:eastAsia="Times New Roman" w:hAnsi="Times New Roman"/>
                <w:lang w:eastAsia="ru-RU"/>
              </w:rPr>
              <w:t>: в2ч. – М.: Просвещение, 2018,2021</w:t>
            </w:r>
          </w:p>
        </w:tc>
      </w:tr>
      <w:tr w:rsidR="001E2B0F" w:rsidRPr="00C5361D" w14:paraId="73EB26E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BAD0F67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Окружающий мир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4A6AD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Плешаков А.А. Окружающий мир. – М.: Просвещение, 2011 </w:t>
            </w:r>
          </w:p>
        </w:tc>
      </w:tr>
      <w:tr w:rsidR="001E2B0F" w:rsidRPr="00C5361D" w14:paraId="0CFDF7F7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F3FF656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Технология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9FE4E" w14:textId="1B3D5472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Роговцева Н.И.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Технология. - М.: Просвещение, 2011 </w:t>
            </w:r>
          </w:p>
        </w:tc>
      </w:tr>
      <w:tr w:rsidR="001E2B0F" w:rsidRPr="00C5361D" w14:paraId="46B3A3E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1E7B80" w14:textId="37BD04F9" w:rsidR="001E2B0F" w:rsidRPr="0008133F" w:rsidRDefault="007C4F83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Иностранный язык (а</w:t>
            </w:r>
            <w:r w:rsidR="001E2B0F" w:rsidRPr="0008133F">
              <w:rPr>
                <w:rFonts w:ascii="Times New Roman" w:eastAsia="Times New Roman" w:hAnsi="Times New Roman"/>
                <w:b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  <w:r w:rsidR="001E2B0F" w:rsidRPr="0008133F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49CE3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Быкова Н.И., Поспелова М.Д. </w:t>
            </w:r>
            <w:r w:rsidRPr="00C5361D">
              <w:rPr>
                <w:rFonts w:ascii="Times New Roman" w:eastAsia="Times New Roman" w:hAnsi="Times New Roman"/>
                <w:lang w:val="en-US" w:eastAsia="ru-RU"/>
              </w:rPr>
              <w:t>Spotlight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. – М.: Просвещение, 2011 </w:t>
            </w:r>
          </w:p>
        </w:tc>
      </w:tr>
      <w:tr w:rsidR="001E2B0F" w:rsidRPr="00C5361D" w14:paraId="09F9048C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4A4B7C7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B30B8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Матвеев А.П. Физическая культура 3-4 кл.-  М.: Просвещение, 2012 </w:t>
            </w:r>
          </w:p>
        </w:tc>
      </w:tr>
      <w:tr w:rsidR="001E2B0F" w:rsidRPr="00C5361D" w14:paraId="558C58C8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303285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Музыка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EF2FB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Критская Е.Д., Сергеева Г.П., Шмагина Т.С. Музыка.  М., Просвещение, 2013 </w:t>
            </w:r>
          </w:p>
        </w:tc>
      </w:tr>
      <w:tr w:rsidR="001E2B0F" w:rsidRPr="00C5361D" w14:paraId="02DF5A6B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36C315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Изобразительное искусство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6A89D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Шпикалова Т.Я. Изобразительное искусство. - М.: Просвещение, 2011 </w:t>
            </w:r>
          </w:p>
        </w:tc>
      </w:tr>
      <w:tr w:rsidR="001E2B0F" w:rsidRPr="00C5361D" w14:paraId="6290E7D8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D9C6402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 Республики Коми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56FDB" w14:textId="375D18A4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Токарева Н.Н. Литера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турное чтение </w:t>
            </w:r>
            <w:r w:rsidR="007C4F83">
              <w:rPr>
                <w:rFonts w:ascii="Times New Roman" w:eastAsia="Times New Roman" w:hAnsi="Times New Roman"/>
                <w:lang w:eastAsia="ru-RU"/>
              </w:rPr>
              <w:t>3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класс. Сыктывкар: Амбур, 2013 </w:t>
            </w:r>
          </w:p>
        </w:tc>
      </w:tr>
      <w:tr w:rsidR="001E2B0F" w:rsidRPr="00C5361D" w14:paraId="1F199690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1B27A7" w14:textId="6C87C6B5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Государственный (коми) язык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D17DE" w14:textId="1B367722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  <w:r w:rsidR="00A91CBB" w:rsidRPr="00C5361D">
              <w:rPr>
                <w:rFonts w:ascii="Times New Roman" w:eastAsia="Times New Roman" w:hAnsi="Times New Roman"/>
                <w:lang w:eastAsia="ru-RU"/>
              </w:rPr>
              <w:t>Вязова Е.Н., Сизова А.В. Коми язык.</w:t>
            </w:r>
            <w:r w:rsidR="00A91CBB">
              <w:rPr>
                <w:rFonts w:ascii="Times New Roman" w:eastAsia="Times New Roman" w:hAnsi="Times New Roman"/>
                <w:lang w:eastAsia="ru-RU"/>
              </w:rPr>
              <w:t>3</w:t>
            </w:r>
            <w:r w:rsidR="00A91CBB" w:rsidRPr="00C5361D">
              <w:rPr>
                <w:rFonts w:ascii="Times New Roman" w:eastAsia="Times New Roman" w:hAnsi="Times New Roman"/>
                <w:lang w:eastAsia="ru-RU"/>
              </w:rPr>
              <w:t xml:space="preserve"> класс, Сыктывкар: Амбур, 2013 </w:t>
            </w:r>
          </w:p>
        </w:tc>
      </w:tr>
      <w:tr w:rsidR="001E2B0F" w:rsidRPr="00C5361D" w14:paraId="4781B698" w14:textId="77777777" w:rsidTr="00AF5C46">
        <w:trPr>
          <w:trHeight w:val="300"/>
        </w:trPr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B1CFE8" w14:textId="17487F41" w:rsidR="001E2B0F" w:rsidRPr="0008133F" w:rsidRDefault="001E2B0F" w:rsidP="001E2B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bCs/>
                <w:lang w:eastAsia="ru-RU"/>
              </w:rPr>
              <w:t>4 класс («Перспектива»)</w:t>
            </w: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</w:tr>
      <w:tr w:rsidR="001E2B0F" w:rsidRPr="00C5361D" w14:paraId="681CA16D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46D1B7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Русский язык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833EA" w14:textId="4BEE728A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Климанова Л.Ф</w:t>
            </w:r>
            <w:r w:rsidR="007C4F8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Русский язык. – М.: Просвещение, 2013 </w:t>
            </w:r>
          </w:p>
        </w:tc>
      </w:tr>
      <w:tr w:rsidR="001E2B0F" w:rsidRPr="00C5361D" w14:paraId="245FC161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69B189" w14:textId="28B320BB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Родной   язык </w:t>
            </w:r>
            <w:r w:rsidR="007C4F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(русский)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C8D91" w14:textId="70E63E3C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Климанова Л.Ф.</w:t>
            </w:r>
            <w:r w:rsidR="007C4F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Русск</w:t>
            </w:r>
            <w:r>
              <w:rPr>
                <w:rFonts w:ascii="Times New Roman" w:eastAsia="Times New Roman" w:hAnsi="Times New Roman"/>
                <w:lang w:eastAsia="ru-RU"/>
              </w:rPr>
              <w:t>ий язык. – М.: Просвещение, 2022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B0F" w:rsidRPr="00C5361D" w14:paraId="621C9E5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8A6794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Литературное чтение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45B3A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Климанова Л.Ф., Виноградова Л.А. Литературное чтение. – М.: Просвещение, 2013 </w:t>
            </w:r>
          </w:p>
        </w:tc>
      </w:tr>
      <w:tr w:rsidR="001E2B0F" w:rsidRPr="00C5361D" w14:paraId="229BC11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F2E9AF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Литературное чтение на родном (русском) языке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BD15D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Климанова Л.Ф., Виноградова Л.А. Литературное </w:t>
            </w:r>
            <w:r>
              <w:rPr>
                <w:rFonts w:ascii="Times New Roman" w:eastAsia="Times New Roman" w:hAnsi="Times New Roman"/>
                <w:lang w:eastAsia="ru-RU"/>
              </w:rPr>
              <w:t>чтение. – М.: Просвещение, 2017</w:t>
            </w:r>
          </w:p>
        </w:tc>
      </w:tr>
      <w:tr w:rsidR="001E2B0F" w:rsidRPr="00C5361D" w14:paraId="7D80A91C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4C57B1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Математика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CF932" w14:textId="15AD03F5" w:rsidR="001E2B0F" w:rsidRPr="00C5361D" w:rsidRDefault="001E2B0F" w:rsidP="001E2B0F">
            <w:pPr>
              <w:spacing w:after="0" w:line="240" w:lineRule="auto"/>
              <w:ind w:hanging="12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Дорофеев Г.В. Математика: в2ч. – М.: Просвещение, 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B0F" w:rsidRPr="00C5361D" w14:paraId="41E5D35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E48EFB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Окружающий мир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E1E1C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Плешаков А.А. Окружающий мир. – М.: Просвещение, 2013 </w:t>
            </w:r>
          </w:p>
        </w:tc>
      </w:tr>
      <w:tr w:rsidR="001E2B0F" w:rsidRPr="00C5361D" w14:paraId="1C4A2ABB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EA83A8" w14:textId="732FA200" w:rsidR="001E2B0F" w:rsidRPr="0008133F" w:rsidRDefault="007C4F83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Иностранный язык (а</w:t>
            </w:r>
            <w:r w:rsidR="001E2B0F" w:rsidRPr="0008133F">
              <w:rPr>
                <w:rFonts w:ascii="Times New Roman" w:eastAsia="Times New Roman" w:hAnsi="Times New Roman"/>
                <w:b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  <w:r w:rsidR="001E2B0F" w:rsidRPr="0008133F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99AF3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Быкова Н.И., Поспелова М.Д. </w:t>
            </w:r>
            <w:r w:rsidRPr="00C5361D">
              <w:rPr>
                <w:rFonts w:ascii="Times New Roman" w:eastAsia="Times New Roman" w:hAnsi="Times New Roman"/>
                <w:lang w:val="en-US" w:eastAsia="ru-RU"/>
              </w:rPr>
              <w:t>Spotlight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. – М.: Просвещение, 2013 </w:t>
            </w:r>
          </w:p>
        </w:tc>
      </w:tr>
      <w:tr w:rsidR="001E2B0F" w:rsidRPr="00C5361D" w14:paraId="6B521B5D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56023A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Изобразительное искусство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0510C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Шпикалова Т.Я. Изобразительное искусство. - М.: Просвещение, 2013 </w:t>
            </w:r>
          </w:p>
        </w:tc>
      </w:tr>
      <w:tr w:rsidR="001E2B0F" w:rsidRPr="00C5361D" w14:paraId="2C517992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7F0AF1A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Технология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A5D12" w14:textId="0566D470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Роговцева Н.И.</w:t>
            </w:r>
            <w:r w:rsidR="007C4F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Технология. - М.: Просвещение, 2013 </w:t>
            </w:r>
          </w:p>
        </w:tc>
      </w:tr>
      <w:tr w:rsidR="001E2B0F" w:rsidRPr="00C5361D" w14:paraId="3EF2D436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B19D98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7BBF7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Матвеев А.П. Физическая культура 3-4 кл.-  М.: Просвещение, 2012 </w:t>
            </w:r>
          </w:p>
        </w:tc>
      </w:tr>
      <w:tr w:rsidR="001E2B0F" w:rsidRPr="00C5361D" w14:paraId="057B3F2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C40186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Музыка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B265A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Критская Е.Д., Сергеева Г.П., Шмагина Т.С. Музыка.  М., Просвещение, 2013 </w:t>
            </w:r>
          </w:p>
        </w:tc>
      </w:tr>
      <w:tr w:rsidR="001E2B0F" w:rsidRPr="00C5361D" w14:paraId="0AD389F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31DFAE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EF85D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Янушкявичене О.Л., Васечко Ю.С. Основы православной культуры. – М.: Русское слово, 2016 </w:t>
            </w:r>
          </w:p>
          <w:p w14:paraId="1E6B060B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Студеникин М.Т. Основы светской этики 4 кл. – М.: Русское слово, 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B0F" w:rsidRPr="00C5361D" w14:paraId="0FB6BFCF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05FDA5C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Государственный (коми) язык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8E645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Вязова Е.Н., Сизова А.В. Коми язык.4 класс, Сыктывкар: Амбур, 2013 </w:t>
            </w:r>
          </w:p>
        </w:tc>
      </w:tr>
      <w:tr w:rsidR="001E2B0F" w:rsidRPr="00C5361D" w14:paraId="4AAFF8A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0E91A66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 Литература Республики Коми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6AFB8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  <w:r w:rsidRPr="00B14F79">
              <w:rPr>
                <w:rFonts w:ascii="Times New Roman" w:eastAsia="Times New Roman" w:hAnsi="Times New Roman"/>
                <w:lang w:eastAsia="ru-RU"/>
              </w:rPr>
              <w:t>Ток</w:t>
            </w:r>
            <w:r>
              <w:rPr>
                <w:rFonts w:ascii="Times New Roman" w:eastAsia="Times New Roman" w:hAnsi="Times New Roman"/>
                <w:lang w:eastAsia="ru-RU"/>
              </w:rPr>
              <w:t>арева Н.Н. Литературное чтение 3</w:t>
            </w:r>
            <w:r w:rsidRPr="00B14F79">
              <w:rPr>
                <w:rFonts w:ascii="Times New Roman" w:eastAsia="Times New Roman" w:hAnsi="Times New Roman"/>
                <w:lang w:eastAsia="ru-RU"/>
              </w:rPr>
              <w:t xml:space="preserve"> класс . Сыктывкар: Амбур, 2013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(4 год обучения со 2 кл)</w:t>
            </w:r>
          </w:p>
        </w:tc>
      </w:tr>
      <w:tr w:rsidR="001E2B0F" w:rsidRPr="00C5361D" w14:paraId="303460E2" w14:textId="77777777" w:rsidTr="00AF5C46">
        <w:trPr>
          <w:trHeight w:val="300"/>
        </w:trPr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57EF6" w14:textId="36B977C2" w:rsidR="001E2B0F" w:rsidRPr="00C5361D" w:rsidRDefault="001E2B0F" w:rsidP="001E2B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b/>
                <w:bCs/>
                <w:lang w:eastAsia="ru-RU"/>
              </w:rPr>
              <w:t>5 класс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(Школа России)</w:t>
            </w:r>
          </w:p>
        </w:tc>
      </w:tr>
      <w:tr w:rsidR="001E2B0F" w:rsidRPr="00C5361D" w14:paraId="0930D87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4759CCF" w14:textId="77777777" w:rsidR="001E2B0F" w:rsidRPr="00C5361D" w:rsidRDefault="001E2B0F" w:rsidP="00A91C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b/>
                <w:bCs/>
                <w:lang w:eastAsia="ru-RU"/>
              </w:rPr>
              <w:t>Русский язык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14:paraId="0F0DA1D2" w14:textId="77777777" w:rsidR="001E2B0F" w:rsidRPr="00C5361D" w:rsidRDefault="001E2B0F" w:rsidP="001E2B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05A8FE" w14:textId="4DFF3EF4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Ладыженская Т</w:t>
            </w:r>
            <w:r w:rsidR="00A91CBB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А.</w:t>
            </w:r>
            <w:r w:rsidR="00A91C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Баранов М.Т.</w:t>
            </w:r>
            <w:r w:rsidR="00A91CB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Тростенцова Л.А. и другие</w:t>
            </w:r>
            <w:r w:rsidR="00A91CBB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Русский язык в 2-х ч. М. Просвещение</w:t>
            </w:r>
            <w:r w:rsidR="00A91CBB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2023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B0F" w:rsidRPr="00C5361D" w14:paraId="433C78D2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1EE0070" w14:textId="2805929C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 Родной язык</w:t>
            </w:r>
            <w:r w:rsidR="00A91CBB">
              <w:rPr>
                <w:rFonts w:ascii="Times New Roman" w:eastAsia="Times New Roman" w:hAnsi="Times New Roman"/>
                <w:b/>
                <w:lang w:eastAsia="ru-RU"/>
              </w:rPr>
              <w:t xml:space="preserve"> (русский)</w:t>
            </w: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93980A" w14:textId="78D62B68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F79">
              <w:rPr>
                <w:rFonts w:ascii="Times New Roman" w:eastAsia="Times New Roman" w:hAnsi="Times New Roman"/>
                <w:lang w:eastAsia="ru-RU"/>
              </w:rPr>
              <w:t xml:space="preserve">Александрова </w:t>
            </w:r>
            <w:r>
              <w:rPr>
                <w:rFonts w:ascii="Times New Roman" w:eastAsia="Times New Roman" w:hAnsi="Times New Roman"/>
                <w:lang w:eastAsia="ru-RU"/>
              </w:rPr>
              <w:t>О.М.</w:t>
            </w:r>
            <w:r w:rsidRPr="00B14F79">
              <w:rPr>
                <w:rFonts w:ascii="Times New Roman" w:eastAsia="Times New Roman" w:hAnsi="Times New Roman"/>
                <w:lang w:eastAsia="ru-RU"/>
              </w:rPr>
              <w:t xml:space="preserve"> Русск</w:t>
            </w:r>
            <w:r>
              <w:rPr>
                <w:rFonts w:ascii="Times New Roman" w:eastAsia="Times New Roman" w:hAnsi="Times New Roman"/>
                <w:lang w:eastAsia="ru-RU"/>
              </w:rPr>
              <w:t>ий язык. – М.: Просвещение, 2020,2021</w:t>
            </w:r>
          </w:p>
        </w:tc>
      </w:tr>
      <w:tr w:rsidR="001E2B0F" w:rsidRPr="00C5361D" w14:paraId="4DAA8841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1F3EB2E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 Литература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9203DA" w14:textId="71BDB1EB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Коровина В.Я., Коровин</w:t>
            </w:r>
            <w:r w:rsidR="008F7F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В.И, Журавлев В.П. Литература в 2х </w:t>
            </w:r>
            <w:r w:rsidR="00A91CBB">
              <w:rPr>
                <w:rFonts w:ascii="Times New Roman" w:eastAsia="Times New Roman" w:hAnsi="Times New Roman"/>
                <w:lang w:eastAsia="ru-RU"/>
              </w:rPr>
              <w:t xml:space="preserve">ч, </w:t>
            </w:r>
            <w:r>
              <w:rPr>
                <w:rFonts w:ascii="Times New Roman" w:eastAsia="Times New Roman" w:hAnsi="Times New Roman"/>
                <w:lang w:eastAsia="ru-RU"/>
              </w:rPr>
              <w:t>М.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Просвещение» 2023</w:t>
            </w:r>
          </w:p>
        </w:tc>
      </w:tr>
      <w:tr w:rsidR="001E2B0F" w:rsidRPr="00C5361D" w14:paraId="75C8B57D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23A1014" w14:textId="7112D433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 xml:space="preserve"> Родная </w:t>
            </w:r>
            <w:r w:rsidR="00A91CBB">
              <w:rPr>
                <w:rFonts w:ascii="Times New Roman" w:eastAsia="Times New Roman" w:hAnsi="Times New Roman"/>
                <w:b/>
                <w:lang w:eastAsia="ru-RU"/>
              </w:rPr>
              <w:t>л</w:t>
            </w: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итература </w:t>
            </w:r>
            <w:r w:rsidR="00A91CBB">
              <w:rPr>
                <w:rFonts w:ascii="Times New Roman" w:eastAsia="Times New Roman" w:hAnsi="Times New Roman"/>
                <w:b/>
                <w:lang w:eastAsia="ru-RU"/>
              </w:rPr>
              <w:t>(русская)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879E18" w14:textId="64A5A7A5" w:rsidR="001E2B0F" w:rsidRPr="00C5361D" w:rsidRDefault="001E2B0F" w:rsidP="001E2B0F">
            <w:pPr>
              <w:spacing w:after="0" w:line="240" w:lineRule="auto"/>
              <w:ind w:hanging="13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Чертов 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 xml:space="preserve">В.Ф.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Литература.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Просвещение, 2014 </w:t>
            </w:r>
          </w:p>
        </w:tc>
      </w:tr>
      <w:tr w:rsidR="001E2B0F" w:rsidRPr="00C5361D" w14:paraId="36A94F3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FE77426" w14:textId="02EAB411" w:rsidR="001E2B0F" w:rsidRPr="0008133F" w:rsidRDefault="00F22AB4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5F9378" w14:textId="010AA574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83">
              <w:rPr>
                <w:rFonts w:ascii="Times New Roman" w:eastAsia="Times New Roman" w:hAnsi="Times New Roman"/>
                <w:lang w:eastAsia="ru-RU"/>
              </w:rPr>
              <w:t>Афанасьева О.В., Дж. Дули, Михеева И.В. Английс</w:t>
            </w:r>
            <w:r>
              <w:rPr>
                <w:rFonts w:ascii="Times New Roman" w:eastAsia="Times New Roman" w:hAnsi="Times New Roman"/>
                <w:lang w:eastAsia="ru-RU"/>
              </w:rPr>
              <w:t>кий язык.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- М.: Просвещение, 2022</w:t>
            </w:r>
          </w:p>
        </w:tc>
      </w:tr>
      <w:tr w:rsidR="001E2B0F" w:rsidRPr="00C5361D" w14:paraId="5E01C4A9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851BF8A" w14:textId="5870C42F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История </w:t>
            </w:r>
            <w:r w:rsidR="009D09D7">
              <w:rPr>
                <w:rFonts w:ascii="Times New Roman" w:eastAsia="Times New Roman" w:hAnsi="Times New Roman"/>
                <w:b/>
                <w:lang w:eastAsia="ru-RU"/>
              </w:rPr>
              <w:t>России. Всеобщая история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2DC596" w14:textId="29F178A1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Вигасин А.А.,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Годер Г.И.</w:t>
            </w:r>
            <w:r w:rsidR="007932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Свенцицкая И.С.  История древнего мира.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B0F" w:rsidRPr="00C5361D" w14:paraId="0A7785DC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E277F1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Математика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00548" w14:textId="65CE74DB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Виленкин   Н.Я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>.,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Жохов В.И.</w:t>
            </w:r>
            <w:r w:rsidR="0079322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Чесноков А.С.</w:t>
            </w:r>
            <w:r w:rsidR="0079322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Шварцбург С.И.  Математика в 2-х ч.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М. Просвещени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>е,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2023</w:t>
            </w:r>
          </w:p>
        </w:tc>
      </w:tr>
      <w:tr w:rsidR="001E2B0F" w:rsidRPr="00C5361D" w14:paraId="26293A3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656EF36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Биология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3BD7C" w14:textId="6D210813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Пасечник В.В.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Суматохин С.В. Гапонюк З.Г. Щвецов Г.Г. Биология.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М. Просвещение 2023</w:t>
            </w:r>
          </w:p>
        </w:tc>
      </w:tr>
      <w:tr w:rsidR="001E2B0F" w:rsidRPr="00C5361D" w14:paraId="588AF1CA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6AAB5FC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География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6E6" w14:textId="0253E2EA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Алексеев А.И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lang w:eastAsia="ru-RU"/>
              </w:rPr>
              <w:t>Николина В.В.</w:t>
            </w:r>
            <w:r w:rsidR="00F22AB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Липкина Е.К.- География 5-6 кл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Просвещение</w:t>
            </w:r>
            <w:r w:rsidR="008F7F0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B0F" w:rsidRPr="00C5361D" w14:paraId="11B3D711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56AC339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t>Обществознание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50AD" w14:textId="792320A1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62683">
              <w:rPr>
                <w:rFonts w:ascii="Times New Roman" w:eastAsia="Times New Roman" w:hAnsi="Times New Roman"/>
                <w:lang w:eastAsia="ru-RU"/>
              </w:rPr>
              <w:t>Обществознание/ под ред. Л.Н.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2683">
              <w:rPr>
                <w:rFonts w:ascii="Times New Roman" w:eastAsia="Times New Roman" w:hAnsi="Times New Roman"/>
                <w:lang w:eastAsia="ru-RU"/>
              </w:rPr>
              <w:t>Боголюбова. – М.: Просвещение, 2016</w:t>
            </w:r>
          </w:p>
        </w:tc>
      </w:tr>
      <w:tr w:rsidR="001E2B0F" w:rsidRPr="00C5361D" w14:paraId="71F77E0C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B4E4EF7" w14:textId="77777777" w:rsidR="001E2B0F" w:rsidRPr="0008133F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33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Музыка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381E84" w14:textId="1C4F24A8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Критская Е. Д., Сергеева Г. П., Шмагина Т. С. Музыка. – М.: Просв</w:t>
            </w:r>
            <w:r>
              <w:rPr>
                <w:rFonts w:ascii="Times New Roman" w:eastAsia="Times New Roman" w:hAnsi="Times New Roman"/>
                <w:lang w:eastAsia="ru-RU"/>
              </w:rPr>
              <w:t>ещение, 2014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B0F" w:rsidRPr="00C5361D" w14:paraId="35A9C035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EAB993B" w14:textId="77777777" w:rsidR="001E2B0F" w:rsidRPr="009D09D7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Изобразительное искусство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224479" w14:textId="45BD1823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Н.Г. Горяева, О.В. Островская Изобразительное искусство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Просвещение, 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B0F" w:rsidRPr="00C5361D" w14:paraId="3B41A6F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C3F7A75" w14:textId="77777777" w:rsidR="001E2B0F" w:rsidRPr="009D09D7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49C61A" w14:textId="777CAE7A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Синица И.Н. Технология.</w:t>
            </w:r>
            <w:r w:rsidR="008F7F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 Вентана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-Граф, 2014 </w:t>
            </w:r>
          </w:p>
        </w:tc>
      </w:tr>
      <w:tr w:rsidR="001E2B0F" w:rsidRPr="00C5361D" w14:paraId="77F754F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0B0260E" w14:textId="77777777" w:rsidR="001E2B0F" w:rsidRPr="009D09D7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B0C15F" w14:textId="77777777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Матвеев А.П. Физическая культура 5 кл. – М.: Просвещение, 2014  </w:t>
            </w:r>
          </w:p>
        </w:tc>
      </w:tr>
      <w:tr w:rsidR="001E2B0F" w:rsidRPr="00C5361D" w14:paraId="37B245A6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568FD1B" w14:textId="4D26CD3E" w:rsidR="001E2B0F" w:rsidRPr="00C5361D" w:rsidRDefault="001E2B0F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Государственный (коми) язык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2CFFF" w14:textId="131BE801" w:rsidR="001E2B0F" w:rsidRPr="00C5361D" w:rsidRDefault="00473EDE" w:rsidP="001E2B0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Якубив Т.В., Поликарпова Т.Д., Бызова Ю.А. Коми язык 5 класс – Сыктывкар, Анбур, 2017</w:t>
            </w:r>
          </w:p>
        </w:tc>
      </w:tr>
      <w:tr w:rsidR="00E25182" w:rsidRPr="00C5361D" w14:paraId="22291746" w14:textId="77777777" w:rsidTr="00D466CA">
        <w:trPr>
          <w:trHeight w:val="300"/>
        </w:trPr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B0986" w14:textId="0F09CA02" w:rsidR="00E25182" w:rsidRPr="00C5361D" w:rsidRDefault="00E25182" w:rsidP="00E251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</w:t>
            </w:r>
            <w:r w:rsidRPr="00C5361D">
              <w:rPr>
                <w:rFonts w:ascii="Times New Roman" w:eastAsia="Times New Roman" w:hAnsi="Times New Roman"/>
                <w:b/>
                <w:bCs/>
                <w:lang w:eastAsia="ru-RU"/>
              </w:rPr>
              <w:t>6 класс</w:t>
            </w:r>
          </w:p>
        </w:tc>
      </w:tr>
      <w:tr w:rsidR="008F7F0E" w:rsidRPr="00C5361D" w14:paraId="61880399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1D6AF4" w14:textId="10B02C11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Русский язык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CE849" w14:textId="232E61F7" w:rsidR="008F7F0E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Рыбченкова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Л.М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Александрова О.М.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Загородская О.В.   –М.Просвещение.2015</w:t>
            </w:r>
            <w:r>
              <w:rPr>
                <w:rFonts w:ascii="Times New Roman" w:eastAsia="Times New Roman" w:hAnsi="Times New Roman"/>
                <w:lang w:eastAsia="ru-RU"/>
              </w:rPr>
              <w:t>, 2022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F7F0E" w:rsidRPr="00C5361D" w14:paraId="087808C2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6E97BF" w14:textId="3737AADC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 Родной язык </w:t>
            </w: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(русский)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04085" w14:textId="7328BB51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F79">
              <w:rPr>
                <w:rFonts w:ascii="Times New Roman" w:eastAsia="Times New Roman" w:hAnsi="Times New Roman"/>
                <w:lang w:eastAsia="ru-RU"/>
              </w:rPr>
              <w:t xml:space="preserve">Александрова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О.М. </w:t>
            </w:r>
            <w:r w:rsidRPr="00B14F79">
              <w:rPr>
                <w:rFonts w:ascii="Times New Roman" w:eastAsia="Times New Roman" w:hAnsi="Times New Roman"/>
                <w:lang w:eastAsia="ru-RU"/>
              </w:rPr>
              <w:t>Русский язык. – М.: Просвещение, 2019</w:t>
            </w:r>
            <w:r>
              <w:rPr>
                <w:rFonts w:ascii="Times New Roman" w:eastAsia="Times New Roman" w:hAnsi="Times New Roman"/>
                <w:lang w:eastAsia="ru-RU"/>
              </w:rPr>
              <w:t>,2022</w:t>
            </w:r>
          </w:p>
        </w:tc>
      </w:tr>
      <w:tr w:rsidR="008F7F0E" w:rsidRPr="00C5361D" w14:paraId="7EE6A596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3A4AA2D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Литература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1632E" w14:textId="2D943E11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Чертов В.Ф. Трубина Л.А.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Антипова А.М.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Маныкина А.А.  М.Просвещение.2015 </w:t>
            </w:r>
          </w:p>
        </w:tc>
      </w:tr>
      <w:tr w:rsidR="008F7F0E" w:rsidRPr="00C5361D" w14:paraId="0F40141D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6B6F70" w14:textId="12CFA120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 Родная </w:t>
            </w: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л</w:t>
            </w: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итература </w:t>
            </w: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(русская)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F16F2" w14:textId="65AC6DA7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Коровина </w:t>
            </w:r>
            <w:r>
              <w:rPr>
                <w:rFonts w:ascii="Times New Roman" w:eastAsia="Times New Roman" w:hAnsi="Times New Roman"/>
                <w:lang w:eastAsia="ru-RU"/>
              </w:rPr>
              <w:t>В.Я.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Литература. – М.: Просвещение, 2013, 2015 </w:t>
            </w:r>
          </w:p>
        </w:tc>
      </w:tr>
      <w:tr w:rsidR="008F7F0E" w:rsidRPr="00C5361D" w14:paraId="53C799B0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14:paraId="285059FA" w14:textId="2D982789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8A390" w14:textId="4B7666D7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Ветлицкая В.А. Английский язык. - М.: Просвещение, 2016 </w:t>
            </w:r>
          </w:p>
        </w:tc>
      </w:tr>
      <w:tr w:rsidR="008F7F0E" w:rsidRPr="00C5361D" w14:paraId="41076E80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F63D4E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Математика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A9308" w14:textId="2DDFDEFF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Бунемович  </w:t>
            </w:r>
            <w:r w:rsidR="00793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Математика. – М.: Просвещение.2017 </w:t>
            </w:r>
          </w:p>
        </w:tc>
      </w:tr>
      <w:tr w:rsidR="008F7F0E" w:rsidRPr="00C5361D" w14:paraId="614EC82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527011C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Информатика 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27C7E" w14:textId="77777777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Босова Л.Л. Информатика. – М.: Бином, 2016 </w:t>
            </w:r>
          </w:p>
        </w:tc>
      </w:tr>
      <w:tr w:rsidR="008F7F0E" w:rsidRPr="00C5361D" w14:paraId="4226FB16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60C2CE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История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E1560" w14:textId="3974A355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Уколова Л.А.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Ведюшкин В.А. Всеобщая история средних веков- М.: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Просвещение, 2013  </w:t>
            </w:r>
          </w:p>
        </w:tc>
      </w:tr>
      <w:tr w:rsidR="008F7F0E" w:rsidRPr="00C5361D" w14:paraId="25F09A9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7B5474" w14:textId="5D849300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История России</w:t>
            </w:r>
            <w:r w:rsid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. Всеобщая история</w:t>
            </w: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3E1B2" w14:textId="1258A369" w:rsidR="008F7F0E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Арсентьев Н.М., Данилов А.А.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История России: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2ч.</w:t>
            </w:r>
          </w:p>
          <w:p w14:paraId="5CD657BB" w14:textId="11D2170F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под ред.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А.В.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Торкунова – М.: Просвещение, 2016 </w:t>
            </w:r>
          </w:p>
        </w:tc>
      </w:tr>
      <w:tr w:rsidR="008F7F0E" w:rsidRPr="00C5361D" w14:paraId="66AD77A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6878A4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Обществознание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8EBDE" w14:textId="74C20D3A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Обществознание/ под ред. Л.Н.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Боголюбова. – М.: Просвещение, 2016 </w:t>
            </w:r>
          </w:p>
        </w:tc>
      </w:tr>
      <w:tr w:rsidR="008F7F0E" w:rsidRPr="00C5361D" w14:paraId="2A60E73A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D3C02C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География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0198D" w14:textId="77777777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Лобжанидзе А.А.  География. Земледелие. – М.:   2015-2016 </w:t>
            </w:r>
          </w:p>
        </w:tc>
      </w:tr>
      <w:tr w:rsidR="008F7F0E" w:rsidRPr="00C5361D" w14:paraId="7811898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2936DF7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Биология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E9687" w14:textId="3E3B2D20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Сухорукова Л.Н.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Кучменко В.С.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>,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Колесникова И.Я. Биология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Просвещение 2015 </w:t>
            </w:r>
          </w:p>
        </w:tc>
      </w:tr>
      <w:tr w:rsidR="008F7F0E" w:rsidRPr="00C5361D" w14:paraId="67C367F8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D569F0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E0610" w14:textId="54FFCF57" w:rsidR="008F7F0E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Синица И.Н.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>. И</w:t>
            </w:r>
            <w:r>
              <w:rPr>
                <w:rFonts w:ascii="Times New Roman" w:eastAsia="Times New Roman" w:hAnsi="Times New Roman"/>
                <w:lang w:eastAsia="ru-RU"/>
              </w:rPr>
              <w:t>ндустриальный труд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 М.: Вентана Граф, 2014 </w:t>
            </w:r>
          </w:p>
          <w:p w14:paraId="754B6089" w14:textId="00D0E848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Синицына И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>. Те</w:t>
            </w:r>
            <w:r>
              <w:rPr>
                <w:rFonts w:ascii="Times New Roman" w:eastAsia="Times New Roman" w:hAnsi="Times New Roman"/>
                <w:lang w:eastAsia="ru-RU"/>
              </w:rPr>
              <w:t>хнология ведения дома. М.В-Грааф,2015</w:t>
            </w:r>
          </w:p>
        </w:tc>
      </w:tr>
      <w:tr w:rsidR="008F7F0E" w:rsidRPr="00C5361D" w14:paraId="52BA355A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E788D34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DE441" w14:textId="696BC03C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Матвеев А.П. Физическая культура 6-7 кл.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 М.: Просвещение, 2016 </w:t>
            </w:r>
          </w:p>
        </w:tc>
      </w:tr>
      <w:tr w:rsidR="008F7F0E" w:rsidRPr="00C5361D" w14:paraId="4E983AC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9DB030" w14:textId="77777777" w:rsidR="008F7F0E" w:rsidRPr="009D09D7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9D7">
              <w:rPr>
                <w:rFonts w:ascii="Times New Roman" w:eastAsia="Times New Roman" w:hAnsi="Times New Roman"/>
                <w:b/>
                <w:bCs/>
                <w:lang w:eastAsia="ru-RU"/>
              </w:rPr>
              <w:t>Изобразительное искусство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D00E5" w14:textId="466B9668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Неменская Л.А. Изобразительное искусство</w:t>
            </w:r>
            <w:r w:rsidR="009D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Просвещение, 2014 </w:t>
            </w:r>
          </w:p>
        </w:tc>
      </w:tr>
      <w:tr w:rsidR="008F7F0E" w:rsidRPr="00C5361D" w14:paraId="2ACA83A4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E7BE100" w14:textId="3628F32F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Государственный (коми) язык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3993C" w14:textId="7E1C668A" w:rsidR="008F7F0E" w:rsidRPr="00C5361D" w:rsidRDefault="00473ED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Якубив Т.В., Поликарпова Т.Д., Бызова Ю.А. Коми язык 5 класс – Сыктывкар, Анбур, 2017</w:t>
            </w:r>
          </w:p>
        </w:tc>
      </w:tr>
      <w:tr w:rsidR="008F7F0E" w:rsidRPr="00C5361D" w14:paraId="1BCE1B32" w14:textId="77777777" w:rsidTr="00AF5C46">
        <w:trPr>
          <w:trHeight w:val="300"/>
        </w:trPr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3486B" w14:textId="77777777" w:rsidR="008F7F0E" w:rsidRPr="00C5361D" w:rsidRDefault="008F7F0E" w:rsidP="008F7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b/>
                <w:bCs/>
                <w:lang w:eastAsia="ru-RU"/>
              </w:rPr>
              <w:t>7 класс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F7F0E" w:rsidRPr="00C5361D" w14:paraId="2A091600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D35C77" w14:textId="77777777" w:rsidR="008F7F0E" w:rsidRPr="0079322A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Русский язык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F06EB" w14:textId="05463720" w:rsidR="008F7F0E" w:rsidRPr="00C5361D" w:rsidRDefault="008F7F0E" w:rsidP="008F7F0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Рыбченкова</w:t>
            </w:r>
            <w:r w:rsidR="00793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Л.М.</w:t>
            </w:r>
            <w:r w:rsidR="0079322A">
              <w:rPr>
                <w:rFonts w:ascii="Times New Roman" w:eastAsia="Times New Roman" w:hAnsi="Times New Roman"/>
                <w:lang w:eastAsia="ru-RU"/>
              </w:rPr>
              <w:t>,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Александрова О.М.</w:t>
            </w:r>
            <w:r w:rsidR="007932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Загородская О.В.   –М.Просвещение</w:t>
            </w:r>
            <w:r w:rsidR="00793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2015</w:t>
            </w:r>
            <w:r>
              <w:rPr>
                <w:rFonts w:ascii="Times New Roman" w:eastAsia="Times New Roman" w:hAnsi="Times New Roman"/>
                <w:lang w:eastAsia="ru-RU"/>
              </w:rPr>
              <w:t>, 2022</w:t>
            </w:r>
          </w:p>
        </w:tc>
      </w:tr>
      <w:tr w:rsidR="0079322A" w:rsidRPr="00C5361D" w14:paraId="7397977B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4FB2E0B" w14:textId="6F4C3DF2" w:rsidR="0079322A" w:rsidRPr="0079322A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 Родной язык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(русский)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23D54" w14:textId="366E3F87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E642E">
              <w:rPr>
                <w:rFonts w:ascii="Times New Roman" w:eastAsia="Times New Roman" w:hAnsi="Times New Roman"/>
                <w:lang w:eastAsia="ru-RU"/>
              </w:rPr>
              <w:t xml:space="preserve">Александрова </w:t>
            </w:r>
            <w:r>
              <w:rPr>
                <w:rFonts w:ascii="Times New Roman" w:eastAsia="Times New Roman" w:hAnsi="Times New Roman"/>
                <w:lang w:eastAsia="ru-RU"/>
              </w:rPr>
              <w:t>О.М.</w:t>
            </w:r>
            <w:r w:rsidRPr="001E642E">
              <w:rPr>
                <w:rFonts w:ascii="Times New Roman" w:eastAsia="Times New Roman" w:hAnsi="Times New Roman"/>
                <w:lang w:eastAsia="ru-RU"/>
              </w:rPr>
              <w:t xml:space="preserve"> Русский яз</w:t>
            </w:r>
            <w:r>
              <w:rPr>
                <w:rFonts w:ascii="Times New Roman" w:eastAsia="Times New Roman" w:hAnsi="Times New Roman"/>
                <w:lang w:eastAsia="ru-RU"/>
              </w:rPr>
              <w:t>ык. – М.: Просвещение, 2019,</w:t>
            </w:r>
          </w:p>
        </w:tc>
      </w:tr>
      <w:tr w:rsidR="0079322A" w:rsidRPr="00C5361D" w14:paraId="6D4B5822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99DD36B" w14:textId="77777777" w:rsidR="0079322A" w:rsidRPr="0079322A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Литература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48C68" w14:textId="7CC1CB08" w:rsidR="0079322A" w:rsidRPr="0079322A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Чертов В.Ф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Трубина Л.А.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Антипова А.М.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Маныкина А.А.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М.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Просвещение.2017 </w:t>
            </w:r>
          </w:p>
        </w:tc>
      </w:tr>
      <w:tr w:rsidR="0079322A" w:rsidRPr="00C5361D" w14:paraId="171EF34C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80EEFC" w14:textId="782E8B63" w:rsidR="0079322A" w:rsidRPr="0079322A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 Родная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</w:t>
            </w: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итература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(русская)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D2346" w14:textId="2019F00A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Коровина В.Я.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Литература</w:t>
            </w:r>
            <w:r w:rsidR="00BD25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 М.: Просвещение, 2014 </w:t>
            </w:r>
          </w:p>
        </w:tc>
      </w:tr>
      <w:tr w:rsidR="0079322A" w:rsidRPr="00C5361D" w14:paraId="687CA1F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9686D4C" w14:textId="1C85219B" w:rsidR="0079322A" w:rsidRPr="00BD25B5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5C969" w14:textId="2FAA75B0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0A">
              <w:rPr>
                <w:rFonts w:ascii="Times New Roman" w:eastAsia="Times New Roman" w:hAnsi="Times New Roman"/>
                <w:lang w:eastAsia="ru-RU"/>
              </w:rPr>
              <w:t>Афанасьева О.В., Дж. Дули, Михеева И.В. Английс</w:t>
            </w:r>
            <w:r>
              <w:rPr>
                <w:rFonts w:ascii="Times New Roman" w:eastAsia="Times New Roman" w:hAnsi="Times New Roman"/>
                <w:lang w:eastAsia="ru-RU"/>
              </w:rPr>
              <w:t>кий язык- М.: Просвещение, 2022</w:t>
            </w:r>
          </w:p>
        </w:tc>
      </w:tr>
      <w:tr w:rsidR="00BD25B5" w:rsidRPr="00C5361D" w14:paraId="7A1E4560" w14:textId="77777777" w:rsidTr="003B41E4">
        <w:trPr>
          <w:trHeight w:val="300"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105DDB32" w14:textId="45EDB434" w:rsidR="00BD25B5" w:rsidRPr="0079322A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Второй иностранный язык (немецкий, французский)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EC090" w14:textId="7B1CAAEF" w:rsidR="00BD25B5" w:rsidRPr="00C5361D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Аверин М.М., Джин Ф., Рорман Л. Немецкий язык. Второй иностранный язык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– М.: Просвещение, 2018 </w:t>
            </w:r>
          </w:p>
        </w:tc>
      </w:tr>
      <w:tr w:rsidR="00BD25B5" w:rsidRPr="00C5361D" w14:paraId="09FC547E" w14:textId="77777777" w:rsidTr="003B41E4">
        <w:trPr>
          <w:trHeight w:val="300"/>
        </w:trPr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04413E3" w14:textId="77777777" w:rsidR="00BD25B5" w:rsidRPr="0079322A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BE991" w14:textId="1E3403E8" w:rsidR="00BD25B5" w:rsidRPr="00C5361D" w:rsidRDefault="00473EDE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Береговская Э.М. Французский язык. М.: Просвещение. 2019</w:t>
            </w:r>
          </w:p>
        </w:tc>
      </w:tr>
      <w:tr w:rsidR="0079322A" w:rsidRPr="00C5361D" w14:paraId="3E6CAE11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422025" w14:textId="77777777" w:rsidR="0079322A" w:rsidRPr="0079322A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Алгебра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7F205" w14:textId="3A15EECA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Макарычев Ю.Н., Миндюк Н.Г. Алгебра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 М.: Просвещение, 2016 </w:t>
            </w:r>
          </w:p>
        </w:tc>
      </w:tr>
      <w:tr w:rsidR="0079322A" w:rsidRPr="00C5361D" w14:paraId="719ECA89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5E8C94" w14:textId="77777777" w:rsidR="0079322A" w:rsidRPr="0079322A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Геометрия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3F1C4" w14:textId="77777777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Атанасян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Л.С. Геометрия 7-9. - М.: Просвещение, 2015 </w:t>
            </w:r>
          </w:p>
        </w:tc>
      </w:tr>
      <w:tr w:rsidR="00BD25B5" w:rsidRPr="00C5361D" w14:paraId="2064F7CD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3AFEFA6" w14:textId="55027EAC" w:rsidR="00BD25B5" w:rsidRPr="0079322A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Вероятность и статистика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9B156" w14:textId="5A89B52E" w:rsidR="00BD25B5" w:rsidRPr="00C5361D" w:rsidRDefault="003250F9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Высоцкий И.Р., Ященко И.В. Вероятность и статистика 7-9 классы в 2-х ч. - </w:t>
            </w:r>
            <w:r>
              <w:rPr>
                <w:rFonts w:ascii="Times New Roman" w:eastAsia="Times New Roman" w:hAnsi="Times New Roman"/>
                <w:lang w:eastAsia="ru-RU"/>
              </w:rPr>
              <w:t>М., Просвещение, 2021</w:t>
            </w:r>
          </w:p>
        </w:tc>
      </w:tr>
      <w:tr w:rsidR="0079322A" w:rsidRPr="00C5361D" w14:paraId="1DF93DCD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3CCDDE8" w14:textId="77777777" w:rsidR="0079322A" w:rsidRPr="0079322A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Информатика 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9FC1A" w14:textId="3B08C2C1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Босова Л.Л. Информатика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Бином, 2019 </w:t>
            </w:r>
          </w:p>
        </w:tc>
      </w:tr>
      <w:tr w:rsidR="00BD25B5" w:rsidRPr="00C5361D" w14:paraId="565F579A" w14:textId="77777777" w:rsidTr="003B41E4">
        <w:trPr>
          <w:trHeight w:val="300"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14:paraId="2A07DE02" w14:textId="77777777" w:rsidR="00BD25B5" w:rsidRPr="0079322A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Всеобщая история</w:t>
            </w:r>
            <w:r w:rsidRPr="0079322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14:paraId="7DC49877" w14:textId="4DB78F06" w:rsidR="00BD25B5" w:rsidRPr="0079322A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A19DE" w14:textId="4C52BF04" w:rsidR="00BD25B5" w:rsidRPr="00C5361D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Арсентьев Н.М., Данилов А.А.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История России /под ред.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А.В.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Торкунова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 М.: Просвещение, 2016, 2017 </w:t>
            </w:r>
          </w:p>
        </w:tc>
      </w:tr>
      <w:tr w:rsidR="00BD25B5" w:rsidRPr="00C5361D" w14:paraId="563F50AA" w14:textId="77777777" w:rsidTr="003B41E4">
        <w:trPr>
          <w:trHeight w:val="300"/>
        </w:trPr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B095D3" w14:textId="00BB3C60" w:rsidR="00BD25B5" w:rsidRPr="00C5361D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08230" w14:textId="59230C77" w:rsidR="00BD25B5" w:rsidRPr="00C5361D" w:rsidRDefault="00BD25B5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Ведюшкин В.А.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Бовыкин Д.Ю.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История нового времени. – М.: Просвещение, 2017 </w:t>
            </w:r>
          </w:p>
        </w:tc>
      </w:tr>
      <w:tr w:rsidR="0079322A" w:rsidRPr="00C5361D" w14:paraId="44A416B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0672E2" w14:textId="77777777" w:rsidR="0079322A" w:rsidRPr="00BD25B5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Обществознание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21BDF" w14:textId="30A22525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Обществознание/под ред. Л.Н.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Боголюбова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 М.: Просвещение, 2014,2017 </w:t>
            </w:r>
          </w:p>
        </w:tc>
      </w:tr>
      <w:tr w:rsidR="0079322A" w:rsidRPr="00C5361D" w14:paraId="6EE5D68F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079EF3" w14:textId="77777777" w:rsidR="0079322A" w:rsidRPr="00BD25B5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География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9CCE2" w14:textId="5BA9D4FF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Кузнецов А.П.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Савельева Л.Е</w:t>
            </w:r>
            <w:r w:rsidR="0056686E">
              <w:rPr>
                <w:rFonts w:ascii="Times New Roman" w:eastAsia="Times New Roman" w:hAnsi="Times New Roman"/>
                <w:lang w:eastAsia="ru-RU"/>
              </w:rPr>
              <w:t>.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>,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Дронов В.П. География. Земля и люди и страны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Дрофа, 2017 </w:t>
            </w:r>
          </w:p>
        </w:tc>
      </w:tr>
      <w:tr w:rsidR="0079322A" w:rsidRPr="00C5361D" w14:paraId="7D537E46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6531B3" w14:textId="77777777" w:rsidR="0079322A" w:rsidRPr="00BD25B5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Биология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05C57" w14:textId="5466053B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Сухорукова Л.Н.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Л.Н. Кучменко В.С.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>,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Колесникова И.Я. Биология. – М.: Вентана-Граф, 2017 </w:t>
            </w:r>
          </w:p>
        </w:tc>
      </w:tr>
      <w:tr w:rsidR="0079322A" w:rsidRPr="00C5361D" w14:paraId="6BDEEDC0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7204057" w14:textId="77777777" w:rsidR="0079322A" w:rsidRPr="00BD25B5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Физика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0F549" w14:textId="7D11D1B1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Перышкин А.В. Физика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Дрофа,2017 </w:t>
            </w:r>
          </w:p>
        </w:tc>
      </w:tr>
      <w:tr w:rsidR="0079322A" w:rsidRPr="00C5361D" w14:paraId="339E951F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253BEE2" w14:textId="77777777" w:rsidR="0079322A" w:rsidRPr="00BD25B5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EBFBD" w14:textId="1D0C2BD2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Матвеева А.П.  Физическая культура 6-7 кл. – М.: Просвещение, 2016 </w:t>
            </w:r>
          </w:p>
        </w:tc>
      </w:tr>
      <w:tr w:rsidR="0079322A" w:rsidRPr="00C5361D" w14:paraId="763D884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5CB8978" w14:textId="77777777" w:rsidR="0079322A" w:rsidRPr="00BD25B5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ОБЖ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5BE2C" w14:textId="6A1519A7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350A">
              <w:rPr>
                <w:rFonts w:ascii="Times New Roman" w:eastAsia="Times New Roman" w:hAnsi="Times New Roman"/>
                <w:lang w:eastAsia="ru-RU"/>
              </w:rPr>
              <w:t>Смирнов А.Т., Хреников О.Б. Основы безопасности жизнедеятельности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F350A">
              <w:rPr>
                <w:rFonts w:ascii="Times New Roman" w:eastAsia="Times New Roman" w:hAnsi="Times New Roman"/>
                <w:lang w:eastAsia="ru-RU"/>
              </w:rPr>
              <w:t>- М.: Просвещение, 2015</w:t>
            </w:r>
            <w:r>
              <w:rPr>
                <w:rFonts w:ascii="Times New Roman" w:eastAsia="Times New Roman" w:hAnsi="Times New Roman"/>
                <w:lang w:eastAsia="ru-RU"/>
              </w:rPr>
              <w:t>.2019</w:t>
            </w:r>
          </w:p>
        </w:tc>
      </w:tr>
      <w:tr w:rsidR="0079322A" w:rsidRPr="00C5361D" w14:paraId="2781171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A30EE0" w14:textId="77777777" w:rsidR="0079322A" w:rsidRPr="00BD25B5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E68A3" w14:textId="58222B8F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Симоненко В.Д., Синица И.Н. Технологи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 Вентана-Граф, 2015 </w:t>
            </w:r>
          </w:p>
        </w:tc>
      </w:tr>
      <w:tr w:rsidR="0079322A" w:rsidRPr="00C5361D" w14:paraId="60E4FC91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5EEFEC" w14:textId="77777777" w:rsidR="0079322A" w:rsidRPr="00BD25B5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Изобразительное искусство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6F72B" w14:textId="0E3A4AE1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Питерских А.С., Гуров Г.В.  Изобразительное искусство</w:t>
            </w:r>
            <w:r w:rsidR="00EA09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Просвещение, 2015 </w:t>
            </w:r>
          </w:p>
        </w:tc>
      </w:tr>
      <w:tr w:rsidR="0079322A" w:rsidRPr="00C5361D" w14:paraId="40734353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20EDB0E" w14:textId="20EA96F4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Государственный (коми) язык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67856" w14:textId="224E15B4" w:rsidR="0079322A" w:rsidRPr="00C5361D" w:rsidRDefault="00473EDE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Якубив Т.В., Поликарпова Т.Д., Чумакова И.А. Коми язык 6 класс, часть </w:t>
            </w: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Сыктывкар, Анбур, 2018</w:t>
            </w:r>
          </w:p>
        </w:tc>
      </w:tr>
      <w:tr w:rsidR="0079322A" w:rsidRPr="00C5361D" w14:paraId="432723F4" w14:textId="77777777" w:rsidTr="00AF5C46">
        <w:trPr>
          <w:trHeight w:val="300"/>
        </w:trPr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BA3F9C" w14:textId="77777777" w:rsidR="0079322A" w:rsidRPr="00C5361D" w:rsidRDefault="0079322A" w:rsidP="007932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b/>
                <w:bCs/>
                <w:lang w:eastAsia="ru-RU"/>
              </w:rPr>
              <w:t>8 класс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79322A" w:rsidRPr="00C5361D" w14:paraId="14A6E753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0B7562" w14:textId="77777777" w:rsidR="0079322A" w:rsidRPr="00EA09FE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Русский язык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2F53C" w14:textId="7BD48B90" w:rsidR="0079322A" w:rsidRPr="00C5361D" w:rsidRDefault="0079322A" w:rsidP="007932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Рыбченкова Л.М.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>,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Александрова О.М.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Загородская О.В.  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>Русский язык в 2-х ч.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–М.Просвещение.2019 </w:t>
            </w:r>
          </w:p>
        </w:tc>
      </w:tr>
      <w:tr w:rsidR="00EA09FE" w:rsidRPr="00C5361D" w14:paraId="022554EB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F632416" w14:textId="35BC858E" w:rsidR="00EA09FE" w:rsidRPr="00EA09FE" w:rsidRDefault="00EA09FE" w:rsidP="00EA09F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 Родной язык </w:t>
            </w:r>
            <w:r w:rsidR="00BF7D32">
              <w:rPr>
                <w:rFonts w:ascii="Times New Roman" w:eastAsia="Times New Roman" w:hAnsi="Times New Roman"/>
                <w:b/>
                <w:bCs/>
                <w:lang w:eastAsia="ru-RU"/>
              </w:rPr>
              <w:t>(русский)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C1318" w14:textId="01BFCA32" w:rsidR="00EA09FE" w:rsidRPr="00C5361D" w:rsidRDefault="00EA09FE" w:rsidP="00EA09F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E642E">
              <w:rPr>
                <w:rFonts w:ascii="Times New Roman" w:eastAsia="Times New Roman" w:hAnsi="Times New Roman"/>
                <w:lang w:eastAsia="ru-RU"/>
              </w:rPr>
              <w:t xml:space="preserve">Александрова 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 xml:space="preserve">О.М. </w:t>
            </w:r>
            <w:r w:rsidRPr="001E642E">
              <w:rPr>
                <w:rFonts w:ascii="Times New Roman" w:eastAsia="Times New Roman" w:hAnsi="Times New Roman"/>
                <w:lang w:eastAsia="ru-RU"/>
              </w:rPr>
              <w:t>Русский яз</w:t>
            </w:r>
            <w:r>
              <w:rPr>
                <w:rFonts w:ascii="Times New Roman" w:eastAsia="Times New Roman" w:hAnsi="Times New Roman"/>
                <w:lang w:eastAsia="ru-RU"/>
              </w:rPr>
              <w:t>ык. – М.: Просвещение, 2019,2022</w:t>
            </w:r>
          </w:p>
        </w:tc>
      </w:tr>
      <w:tr w:rsidR="00EA09FE" w:rsidRPr="00C5361D" w14:paraId="4F753686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2051D89" w14:textId="284A01C5" w:rsidR="00EA09FE" w:rsidRPr="00EA09FE" w:rsidRDefault="00EA09FE" w:rsidP="00EA09F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BF7D32">
              <w:rPr>
                <w:rFonts w:ascii="Times New Roman" w:eastAsia="Times New Roman" w:hAnsi="Times New Roman"/>
                <w:b/>
                <w:bCs/>
                <w:lang w:eastAsia="ru-RU"/>
              </w:rPr>
              <w:t>Л</w:t>
            </w: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итература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B0E6C" w14:textId="28C72FC8" w:rsidR="00EA09FE" w:rsidRPr="00C5361D" w:rsidRDefault="00EA09FE" w:rsidP="00EA09F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Чертов В.Ф. Трубина Л.А.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Антипова А.М.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Маныкина А.А. 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>Литература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М.Просвещение.2019 </w:t>
            </w:r>
          </w:p>
        </w:tc>
      </w:tr>
      <w:tr w:rsidR="00EA09FE" w:rsidRPr="00C5361D" w14:paraId="6CB4BE6F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B9A518" w14:textId="279BB19B" w:rsidR="00EA09FE" w:rsidRPr="00EA09FE" w:rsidRDefault="00EA09FE" w:rsidP="00EA09F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 Родная </w:t>
            </w:r>
            <w:r w:rsidR="00BF7D32">
              <w:rPr>
                <w:rFonts w:ascii="Times New Roman" w:eastAsia="Times New Roman" w:hAnsi="Times New Roman"/>
                <w:b/>
                <w:bCs/>
                <w:lang w:eastAsia="ru-RU"/>
              </w:rPr>
              <w:t>л</w:t>
            </w: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итература </w:t>
            </w:r>
            <w:r w:rsidR="00BF7D32">
              <w:rPr>
                <w:rFonts w:ascii="Times New Roman" w:eastAsia="Times New Roman" w:hAnsi="Times New Roman"/>
                <w:b/>
                <w:bCs/>
                <w:lang w:eastAsia="ru-RU"/>
              </w:rPr>
              <w:t>(русская)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F7193" w14:textId="68D7C597" w:rsidR="00EA09FE" w:rsidRPr="00C5361D" w:rsidRDefault="00EA09FE" w:rsidP="00EA09F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Коровина В.Я. Литература</w:t>
            </w:r>
            <w:r w:rsidR="00BF7D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Просвещение, 2014 - 2018 </w:t>
            </w:r>
          </w:p>
        </w:tc>
      </w:tr>
      <w:tr w:rsidR="00BF7D32" w:rsidRPr="00C5361D" w14:paraId="5CC07185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FAA4B4" w14:textId="746512B1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D7B4F" w14:textId="3ABF5D18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Афанасьева О.В., Дж. Дули, Михеева И.В. Английский язык- М.: Просвещение, 2020 </w:t>
            </w:r>
          </w:p>
        </w:tc>
      </w:tr>
      <w:tr w:rsidR="00745958" w:rsidRPr="00C5361D" w14:paraId="1BE91ADB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FC3212E" w14:textId="744437C2" w:rsidR="00745958" w:rsidRPr="00BD25B5" w:rsidRDefault="00745958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Иностранный язык (немецкий)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CAD17" w14:textId="55938EF2" w:rsidR="00745958" w:rsidRPr="00C5361D" w:rsidRDefault="00745958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Бим И.Л., Санникова Л. М. Немецкий язык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М.: Просвещение,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5B0630" w:rsidRPr="00C5361D" w14:paraId="3EDC19F6" w14:textId="77777777" w:rsidTr="003B41E4"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5DCFE3C4" w14:textId="7CAEE907" w:rsidR="005B0630" w:rsidRPr="00EA09FE" w:rsidRDefault="005B0630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Второй иностранный язык (немецкий, французский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 английский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1B7FD" w14:textId="0A555404" w:rsidR="005B0630" w:rsidRPr="00C5361D" w:rsidRDefault="005B0630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Аверин М.М., Джин Ф., Рорман Л. Немецкий язык. Второй иностранный язык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– М.: Просвещение, 2018 </w:t>
            </w:r>
          </w:p>
        </w:tc>
      </w:tr>
      <w:tr w:rsidR="005B0630" w:rsidRPr="00C5361D" w14:paraId="0662A1CC" w14:textId="77777777" w:rsidTr="003B41E4">
        <w:tc>
          <w:tcPr>
            <w:tcW w:w="3961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1CDCBCEC" w14:textId="77777777" w:rsidR="005B0630" w:rsidRPr="00EA09FE" w:rsidRDefault="005B0630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8794F" w14:textId="0FE01744" w:rsidR="005B0630" w:rsidRPr="00C5361D" w:rsidRDefault="005B0630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Береговская Э.М. Французский язык. М.: Просвещение. 2019</w:t>
            </w:r>
          </w:p>
        </w:tc>
      </w:tr>
      <w:tr w:rsidR="005B0630" w:rsidRPr="00C5361D" w14:paraId="0DA44F39" w14:textId="77777777" w:rsidTr="003B41E4"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E59865C" w14:textId="77777777" w:rsidR="005B0630" w:rsidRPr="00EA09FE" w:rsidRDefault="005B0630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44DAA" w14:textId="1ED3A8D9" w:rsidR="005B0630" w:rsidRDefault="005B0630" w:rsidP="00BF7D3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676F5A">
              <w:rPr>
                <w:rFonts w:ascii="Times New Roman" w:eastAsia="Times New Roman" w:hAnsi="Times New Roman"/>
                <w:lang w:eastAsia="ru-RU"/>
              </w:rPr>
              <w:t>Афанасьева О.М.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6F5A">
              <w:rPr>
                <w:rFonts w:ascii="Times New Roman" w:eastAsia="Times New Roman" w:hAnsi="Times New Roman"/>
                <w:lang w:eastAsia="ru-RU"/>
              </w:rPr>
              <w:t>Английский как 2 иностранный язык. 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6F5A">
              <w:rPr>
                <w:rFonts w:ascii="Times New Roman" w:eastAsia="Times New Roman" w:hAnsi="Times New Roman"/>
                <w:lang w:eastAsia="ru-RU"/>
              </w:rPr>
              <w:t>Просвещение 2019</w:t>
            </w:r>
          </w:p>
        </w:tc>
      </w:tr>
      <w:tr w:rsidR="00BF7D32" w:rsidRPr="00C5361D" w14:paraId="4B449D28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E5B746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Алгебра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4B9B1" w14:textId="59A95D27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Макарычев Ю.Н., Миндюк Н.Г.</w:t>
            </w:r>
            <w:r w:rsidR="005668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лгебра</w:t>
            </w:r>
            <w:r w:rsidR="005668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lang w:eastAsia="ru-RU"/>
              </w:rPr>
              <w:t> М.: Просвещение, 2017</w:t>
            </w:r>
          </w:p>
        </w:tc>
      </w:tr>
      <w:tr w:rsidR="00BF7D32" w:rsidRPr="00C5361D" w14:paraId="6099CAFF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4DE9EA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Геометрия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37C71" w14:textId="0DA40256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Атанасян</w:t>
            </w:r>
            <w:r w:rsidR="005668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Л.С. Геометрия 7-9. 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М.: Просвещение, 20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56686E" w:rsidRPr="00C5361D" w14:paraId="29A3A9C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2AEDBD8" w14:textId="5304A901" w:rsidR="0056686E" w:rsidRPr="00EA09FE" w:rsidRDefault="0056686E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Вероятность и статистика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CCDA" w14:textId="18E798B1" w:rsidR="0056686E" w:rsidRPr="00C5361D" w:rsidRDefault="003250F9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Высоцкий И.Р., Ященко И.В. Вероятность и статистика 7-9 классы в 2-х ч.,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М., Просвещение, 2021 </w:t>
            </w:r>
          </w:p>
        </w:tc>
      </w:tr>
      <w:tr w:rsidR="00BF7D32" w:rsidRPr="00C5361D" w14:paraId="5C132949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70D9193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Информатика 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66E53" w14:textId="0A36862A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Босова Л.Л. Информатика</w:t>
            </w:r>
            <w:r w:rsidR="005668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М.: Бином, 2019 </w:t>
            </w:r>
          </w:p>
        </w:tc>
      </w:tr>
      <w:tr w:rsidR="0056686E" w:rsidRPr="00C5361D" w14:paraId="6B92FE1F" w14:textId="77777777" w:rsidTr="003B41E4"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14:paraId="403306A9" w14:textId="77777777" w:rsidR="0056686E" w:rsidRPr="00EA09FE" w:rsidRDefault="0056686E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Всеобщая история</w:t>
            </w: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14:paraId="6623CC21" w14:textId="287EA293" w:rsidR="0056686E" w:rsidRPr="00EA09FE" w:rsidRDefault="0056686E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AFC70" w14:textId="02DF55B4" w:rsidR="0056686E" w:rsidRPr="00C5361D" w:rsidRDefault="0056686E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Арсентьев Н.М., Данилов А.А.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История России /под ред.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А.В.Торкунова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М.: Просвещение, 2018 </w:t>
            </w:r>
          </w:p>
        </w:tc>
      </w:tr>
      <w:tr w:rsidR="0056686E" w:rsidRPr="00C5361D" w14:paraId="47193940" w14:textId="77777777" w:rsidTr="003B41E4"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12BD643" w14:textId="664A01C6" w:rsidR="0056686E" w:rsidRPr="00EA09FE" w:rsidRDefault="0056686E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78A81" w14:textId="1A963393" w:rsidR="0056686E" w:rsidRPr="00C5361D" w:rsidRDefault="0056686E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 Бовыкин Д.Ю.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Всеобщая история нового времени. – М.: Дрофа,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F7D32" w:rsidRPr="00C5361D" w14:paraId="0C004DCE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DB62F0B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Обществознание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7929C" w14:textId="37449366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Обществознание/под ред. Л.Н.</w:t>
            </w:r>
            <w:r w:rsidR="005668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Боголюбова. – М.: Просвещение, </w:t>
            </w:r>
            <w:r>
              <w:rPr>
                <w:rFonts w:ascii="Times New Roman" w:eastAsia="Times New Roman" w:hAnsi="Times New Roman"/>
                <w:lang w:eastAsia="ru-RU"/>
              </w:rPr>
              <w:t>2018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F7D32" w:rsidRPr="00C5361D" w14:paraId="7CA4C34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B5973B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География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7592D" w14:textId="0F455ECE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0A">
              <w:rPr>
                <w:rFonts w:ascii="Times New Roman" w:eastAsia="Times New Roman" w:hAnsi="Times New Roman"/>
                <w:lang w:eastAsia="ru-RU"/>
              </w:rPr>
              <w:t>Алексеев Ф.</w:t>
            </w:r>
            <w:r w:rsidR="0056686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F350A">
              <w:rPr>
                <w:rFonts w:ascii="Times New Roman" w:eastAsia="Times New Roman" w:hAnsi="Times New Roman"/>
                <w:lang w:eastAsia="ru-RU"/>
              </w:rPr>
              <w:t>Дронов В.П., Баринова И.И.</w:t>
            </w:r>
            <w:r w:rsidR="005668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F350A">
              <w:rPr>
                <w:rFonts w:ascii="Times New Roman" w:eastAsia="Times New Roman" w:hAnsi="Times New Roman"/>
                <w:lang w:eastAsia="ru-RU"/>
              </w:rPr>
              <w:t>География. – М.: Дрофа, 2019</w:t>
            </w:r>
          </w:p>
        </w:tc>
      </w:tr>
      <w:tr w:rsidR="00BF7D32" w:rsidRPr="00C5361D" w14:paraId="5A4D172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7E55B65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Физика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01B1E" w14:textId="6CC6D1F7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Перышкин А.В. Физика</w:t>
            </w:r>
            <w:r w:rsidR="005668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М: Дрофа, 2018 </w:t>
            </w:r>
          </w:p>
        </w:tc>
      </w:tr>
      <w:tr w:rsidR="00BF7D32" w:rsidRPr="00C5361D" w14:paraId="24A06D7B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7F0BE9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Биология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8DF6E" w14:textId="38883AB1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Драгомилов А.Г., Маш Р.Д. Биология- М.: Вентана-Граф, 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F7D32" w:rsidRPr="00C5361D" w14:paraId="2DEC9792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994DE74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Химия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6C8A8" w14:textId="0D98530B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Рудзит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ис О.С. Химия- М.: Дрофа,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2019 </w:t>
            </w:r>
          </w:p>
        </w:tc>
      </w:tr>
      <w:tr w:rsidR="00BF7D32" w:rsidRPr="00C5361D" w14:paraId="38826EE5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7F7AE7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AD8F7" w14:textId="27B6978D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Матвеева А.П.  Физическая культура 8-9 класс- М.: Просвещение, 2017 </w:t>
            </w:r>
          </w:p>
        </w:tc>
      </w:tr>
      <w:tr w:rsidR="00BF7D32" w:rsidRPr="00C5361D" w14:paraId="6BF145E0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E52812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F356C" w14:textId="59EA1AA5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Сми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рнов А.Т., Хреников О.Б. Основы </w:t>
            </w:r>
            <w:r w:rsidRPr="006D7595">
              <w:rPr>
                <w:rFonts w:ascii="Times New Roman" w:eastAsia="Times New Roman" w:hAnsi="Times New Roman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жизнедеятельности- М.: Просвещение, 2015 </w:t>
            </w:r>
          </w:p>
        </w:tc>
      </w:tr>
      <w:tr w:rsidR="00BF7D32" w:rsidRPr="00C5361D" w14:paraId="2CBFBA5C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1293D2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D9311" w14:textId="050D2242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Симоненко В.Д. Технология- М.: Вентана-граф, 20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F7D32" w:rsidRPr="00C5361D" w14:paraId="03295A32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25D2454" w14:textId="77777777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Изобразительное искусство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477A3D" w14:textId="63E7EA2F" w:rsidR="00BF7D32" w:rsidRPr="00C5361D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Питерских А.С. Изобразительное искусство- М.: Просвещение, 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F7D32" w:rsidRPr="00C5361D" w14:paraId="29EA82B1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7F0D564" w14:textId="24A48C5B" w:rsidR="00BF7D32" w:rsidRPr="00EA09FE" w:rsidRDefault="00BF7D32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Государственный (коми) язык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7349E" w14:textId="319B6F5B" w:rsidR="00BF7D32" w:rsidRPr="00C5361D" w:rsidRDefault="005B0630" w:rsidP="00BF7D3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Якубив Т.В., Поликарпова Т.Д., Чумакова И.А. Коми язык 6 класс, часть </w:t>
            </w:r>
            <w:r>
              <w:rPr>
                <w:rFonts w:ascii="Times New Roman" w:eastAsia="Times New Roman" w:hAnsi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Сыктывкар, Анбур, 2018</w:t>
            </w:r>
          </w:p>
        </w:tc>
      </w:tr>
      <w:tr w:rsidR="00BF7D32" w:rsidRPr="00C5361D" w14:paraId="16BC9E02" w14:textId="77777777" w:rsidTr="00AF5C46"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75D015" w14:textId="77777777" w:rsidR="00BF7D32" w:rsidRPr="00EA09FE" w:rsidRDefault="00BF7D32" w:rsidP="00BF7D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9 класс </w:t>
            </w:r>
          </w:p>
        </w:tc>
      </w:tr>
      <w:tr w:rsidR="00EF14DB" w:rsidRPr="00C5361D" w14:paraId="361F8CB7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D067E2E" w14:textId="04E0DDC2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Русский язык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3812D" w14:textId="34C44619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Рыбченкова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Л.М.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Александрова О.М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Загородская О.В.   –М.Просвещение.20</w:t>
            </w:r>
            <w:r>
              <w:rPr>
                <w:rFonts w:ascii="Times New Roman" w:eastAsia="Times New Roman" w:hAnsi="Times New Roman"/>
                <w:lang w:eastAsia="ru-RU"/>
              </w:rPr>
              <w:t>19, 2022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14DB" w:rsidRPr="00C5361D" w14:paraId="52805378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1092F33" w14:textId="3599A15C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 Родной язык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(русский)</w:t>
            </w: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47F9C" w14:textId="4999BD39" w:rsidR="00EF14DB" w:rsidRPr="001E642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E642E">
              <w:rPr>
                <w:rFonts w:ascii="Times New Roman" w:eastAsia="Times New Roman" w:hAnsi="Times New Roman"/>
                <w:lang w:eastAsia="ru-RU"/>
              </w:rPr>
              <w:t xml:space="preserve">Александрова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О.М. </w:t>
            </w:r>
            <w:r w:rsidRPr="001E642E">
              <w:rPr>
                <w:rFonts w:ascii="Times New Roman" w:eastAsia="Times New Roman" w:hAnsi="Times New Roman"/>
                <w:lang w:eastAsia="ru-RU"/>
              </w:rPr>
              <w:t>Русский яз</w:t>
            </w:r>
            <w:r>
              <w:rPr>
                <w:rFonts w:ascii="Times New Roman" w:eastAsia="Times New Roman" w:hAnsi="Times New Roman"/>
                <w:lang w:eastAsia="ru-RU"/>
              </w:rPr>
              <w:t>ык. – М.: Просвещение, 2019,</w:t>
            </w:r>
          </w:p>
        </w:tc>
      </w:tr>
      <w:tr w:rsidR="00EF14DB" w:rsidRPr="00C5361D" w14:paraId="20CC7AA3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774549F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Литература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F2CF5" w14:textId="70670201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Чертов В.Ф.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Трубина Л.А.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Антипова А.М.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52FBA">
              <w:rPr>
                <w:rFonts w:ascii="Times New Roman" w:eastAsia="Times New Roman" w:hAnsi="Times New Roman"/>
                <w:lang w:eastAsia="ru-RU"/>
              </w:rPr>
              <w:t>Маныкина А.А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М.Просвещение.2019 </w:t>
            </w:r>
          </w:p>
        </w:tc>
      </w:tr>
      <w:tr w:rsidR="00EF14DB" w:rsidRPr="00C5361D" w14:paraId="5CCC9A8C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898B91" w14:textId="3EDD4E6D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Родная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</w:t>
            </w: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итература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(русская)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C1709" w14:textId="03A00757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Коровина В.Я., Журавлёв В.П.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Литература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–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М.: Просвещение, 2016  </w:t>
            </w:r>
          </w:p>
        </w:tc>
      </w:tr>
      <w:tr w:rsidR="00EF14DB" w:rsidRPr="00C5361D" w14:paraId="09C1E3CF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051C460" w14:textId="43D92F9D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5B5">
              <w:rPr>
                <w:rFonts w:ascii="Times New Roman" w:eastAsia="Times New Roman" w:hAnsi="Times New Roman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776B5" w14:textId="7C453F6D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Афанасьева О.В., Дж. Дули, Михеева И.В. Английский язык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–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М.: Просвещение, 2020 </w:t>
            </w:r>
          </w:p>
        </w:tc>
      </w:tr>
      <w:tr w:rsidR="005B0630" w:rsidRPr="00C5361D" w14:paraId="6344429E" w14:textId="77777777" w:rsidTr="003B41E4"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6E4D3ECF" w14:textId="7E0463D6" w:rsidR="005B0630" w:rsidRPr="00EA09FE" w:rsidRDefault="005B0630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Второй иностранный язык (немецкий, французский)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F7766" w14:textId="1EE9A497" w:rsidR="005B0630" w:rsidRPr="00C5361D" w:rsidRDefault="005B0630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Береговская Э.М. Французский язык. М.: Просвещение. 2019</w:t>
            </w:r>
          </w:p>
        </w:tc>
      </w:tr>
      <w:tr w:rsidR="005B0630" w:rsidRPr="00C5361D" w14:paraId="1F1AEF45" w14:textId="77777777" w:rsidTr="003B41E4"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BC9AF0" w14:textId="77777777" w:rsidR="005B0630" w:rsidRPr="00EA09FE" w:rsidRDefault="005B0630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0C678" w14:textId="77777777" w:rsidR="005B0630" w:rsidRPr="00C5361D" w:rsidRDefault="005B0630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350A">
              <w:rPr>
                <w:rFonts w:ascii="Times New Roman" w:eastAsia="Times New Roman" w:hAnsi="Times New Roman"/>
                <w:lang w:eastAsia="ru-RU"/>
              </w:rPr>
              <w:t>Аверин М.М., Джин Ф., Рорман Л. Немецкий язык. Второй иностран</w:t>
            </w:r>
            <w:r>
              <w:rPr>
                <w:rFonts w:ascii="Times New Roman" w:eastAsia="Times New Roman" w:hAnsi="Times New Roman"/>
                <w:lang w:eastAsia="ru-RU"/>
              </w:rPr>
              <w:t>ный язык – М.: Просвещение, 2022</w:t>
            </w:r>
          </w:p>
        </w:tc>
      </w:tr>
      <w:tr w:rsidR="00EF14DB" w:rsidRPr="00C5361D" w14:paraId="2C420B63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759DF57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Алгебра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9EC10" w14:textId="1152B37A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Макарычев Ю.Н., Миндюк Н.Г. Алгебра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Просвещение,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F14DB" w:rsidRPr="00C5361D" w14:paraId="320FEEBB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BBAC41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Геометрия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C2AE8" w14:textId="02DFBBD0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Атанасян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Л.С. Геометрия 7-9. 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М.: Просвещение, 20</w:t>
            </w: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  <w:p w14:paraId="2196D256" w14:textId="77777777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745958" w:rsidRPr="00C5361D" w14:paraId="26D9D7E9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77A5790" w14:textId="4FADBC10" w:rsidR="00745958" w:rsidRPr="00EA09FE" w:rsidRDefault="00745958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Вероятность и статистика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DDED0" w14:textId="6E47CEF3" w:rsidR="00745958" w:rsidRPr="00C5361D" w:rsidRDefault="003250F9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Высоцкий И.Р., Ященко И.В. Вероятность и статистика 7-9 классы в 2-х ч.,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М., Просвещение, </w:t>
            </w: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</w:tr>
      <w:tr w:rsidR="00EF14DB" w:rsidRPr="00C5361D" w14:paraId="7872F51C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464C55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Информатика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EB2EE6" w14:textId="4217D10D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Босова Л.Л. Информатика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Бином, 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745958" w:rsidRPr="00C5361D" w14:paraId="3DBB96EA" w14:textId="77777777" w:rsidTr="003B41E4"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14:paraId="4EE5CA38" w14:textId="77777777" w:rsidR="00745958" w:rsidRPr="00EA09FE" w:rsidRDefault="00745958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Всеобщая история</w:t>
            </w: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14:paraId="6D321EEB" w14:textId="0D35A433" w:rsidR="00745958" w:rsidRPr="00EA09FE" w:rsidRDefault="00745958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8FF01" w14:textId="77777777" w:rsidR="00745958" w:rsidRPr="00C5361D" w:rsidRDefault="00745958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Арсентьев Н.М., Данилов А.А.История России /под ред.А.В.Торкунова.- М.: Просвещение, 2018 </w:t>
            </w:r>
          </w:p>
        </w:tc>
      </w:tr>
      <w:tr w:rsidR="00745958" w:rsidRPr="00C5361D" w14:paraId="7950AA5C" w14:textId="77777777" w:rsidTr="003B41E4"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09968C5" w14:textId="4E1D2373" w:rsidR="00745958" w:rsidRPr="00EA09FE" w:rsidRDefault="00745958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53EA1" w14:textId="6A025EBB" w:rsidR="00745958" w:rsidRPr="00C5361D" w:rsidRDefault="00745958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Сороко-Цюпа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Новейшая история зарубежных стран. – М.: Просвещение, 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14DB" w:rsidRPr="00C5361D" w14:paraId="087BFEDE" w14:textId="77777777" w:rsidTr="003B41E4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A47FA3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Обществознание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15F91" w14:textId="2A870A43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Обществознание/под ред. Л.Н.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Боголюбова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 М.: Просвещение, 2019 </w:t>
            </w:r>
          </w:p>
        </w:tc>
      </w:tr>
      <w:tr w:rsidR="00EF14DB" w:rsidRPr="00C5361D" w14:paraId="47B1BE78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7ED3F2D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География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D617E" w14:textId="6385F150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Алексеев Ф.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Дронов В.П., Баринова И.И.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География. – М.: Дрофа, 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F14DB" w:rsidRPr="00C5361D" w14:paraId="0CF5A153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E4D511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Физика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EADFD" w14:textId="7D437638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Перышкин А.В. Физика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Дрофа,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14DB" w:rsidRPr="00C5361D" w14:paraId="74DE67B7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3A9B88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Химия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D9AF4" w14:textId="5DBF3EC2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Рудзитис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О.</w:t>
            </w:r>
            <w:r>
              <w:rPr>
                <w:rFonts w:ascii="Times New Roman" w:eastAsia="Times New Roman" w:hAnsi="Times New Roman"/>
                <w:lang w:eastAsia="ru-RU"/>
              </w:rPr>
              <w:t>С. Химия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- М.: Дрофа, 2020</w:t>
            </w:r>
          </w:p>
        </w:tc>
      </w:tr>
      <w:tr w:rsidR="00EF14DB" w:rsidRPr="00C5361D" w14:paraId="42DD206B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3DD8F6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Биология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9040C" w14:textId="37E87BFF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Пасечник А.А.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Корнилова О.А.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Биология. – М.: Вентана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-Граф,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14DB" w:rsidRPr="00C5361D" w14:paraId="6EBD976C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8317D77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71AD7" w14:textId="5E3B3ECD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Матвеева А.П.  Физическая культура 8-9 класс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Просвещение, 2017 </w:t>
            </w:r>
          </w:p>
        </w:tc>
      </w:tr>
      <w:tr w:rsidR="00EF14DB" w:rsidRPr="00C5361D" w14:paraId="00F313DE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A670AF5" w14:textId="77777777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ОБЖ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C5B9A" w14:textId="6FB6E624" w:rsidR="00EF14DB" w:rsidRPr="00C5361D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Смирнов А.Т. Основы безопасности жизнедеятельности</w:t>
            </w:r>
            <w:r w:rsidR="007459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 Просвещение, 2016 </w:t>
            </w:r>
          </w:p>
        </w:tc>
      </w:tr>
      <w:tr w:rsidR="00EF14DB" w:rsidRPr="00C5361D" w14:paraId="09E9018E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2A2B900" w14:textId="4AED5058" w:rsidR="00EF14DB" w:rsidRPr="00EA09FE" w:rsidRDefault="00EF14DB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Государственный (коми) язык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FD632" w14:textId="36182232" w:rsidR="00EF14DB" w:rsidRPr="00C5361D" w:rsidRDefault="005B0630" w:rsidP="00EF14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Якубив Т.В., Поликарпова Т.Д., Чумакова И.А. Коми язык 7 класс – Сыктывкар, Анбур, 2018</w:t>
            </w:r>
          </w:p>
        </w:tc>
      </w:tr>
      <w:tr w:rsidR="00CF7FD4" w:rsidRPr="00C5361D" w14:paraId="5BE651CC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C74F0B9" w14:textId="2FEA962B" w:rsidR="00CF7FD4" w:rsidRPr="00CF7FD4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7FD4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Практикум по географии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3C4EB" w14:textId="558FCD0E" w:rsidR="00CF7FD4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Чернова В.Г. География в таблицах и схемах. – Санкт-Петербург, ООО «Виктплюс», 2017</w:t>
            </w:r>
          </w:p>
        </w:tc>
      </w:tr>
      <w:tr w:rsidR="00CF7FD4" w:rsidRPr="00C5361D" w14:paraId="56CE6FA6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39BD19D" w14:textId="08BA7F56" w:rsidR="00CF7FD4" w:rsidRPr="00CF7FD4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7FD4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Практикум по биологии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52FF9" w14:textId="71D78A64" w:rsidR="00CF7FD4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Рохлов В.С.,  Легнер Г.И., Теремов А.В. и др. Тематические тренировочные задания.-М.:Эксмо, 2020</w:t>
            </w:r>
          </w:p>
        </w:tc>
      </w:tr>
      <w:tr w:rsidR="00CF7FD4" w:rsidRPr="00C5361D" w14:paraId="3809DCBC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454C03C" w14:textId="09F164A4" w:rsidR="00CF7FD4" w:rsidRPr="00CF7FD4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7FD4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Практикум по обществознанию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F95FD" w14:textId="0CAEA3C0" w:rsidR="00CF7FD4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Никитин А.Ф. Права человека – М: Просвещение, 1993</w:t>
            </w:r>
          </w:p>
        </w:tc>
      </w:tr>
      <w:tr w:rsidR="00CF7FD4" w:rsidRPr="00C5361D" w14:paraId="2CEBD204" w14:textId="77777777" w:rsidTr="00AF5C46"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4DD4DD" w14:textId="77777777" w:rsidR="00CF7FD4" w:rsidRPr="00EA09FE" w:rsidRDefault="00CF7FD4" w:rsidP="00CF7F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  </w:t>
            </w:r>
          </w:p>
        </w:tc>
      </w:tr>
      <w:tr w:rsidR="00CF7FD4" w:rsidRPr="00C5361D" w14:paraId="7B45E797" w14:textId="77777777" w:rsidTr="00AF5C46">
        <w:tc>
          <w:tcPr>
            <w:tcW w:w="10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E4BD7A" w14:textId="059E7D62" w:rsidR="00CF7FD4" w:rsidRPr="00EA09FE" w:rsidRDefault="00CF7FD4" w:rsidP="00CF7F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11 класс  </w:t>
            </w:r>
          </w:p>
        </w:tc>
      </w:tr>
      <w:tr w:rsidR="00CF7FD4" w:rsidRPr="00C5361D" w14:paraId="6D1A9F0E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3D2949A" w14:textId="77777777" w:rsidR="00CF7FD4" w:rsidRPr="00EA09FE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Русский язык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B9E75" w14:textId="428B7E7A" w:rsidR="00CF7FD4" w:rsidRPr="00C5361D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2E">
              <w:rPr>
                <w:rFonts w:ascii="Times New Roman" w:eastAsia="Times New Roman" w:hAnsi="Times New Roman"/>
                <w:lang w:eastAsia="ru-RU"/>
              </w:rPr>
              <w:t xml:space="preserve">Александрова </w:t>
            </w:r>
            <w:r>
              <w:rPr>
                <w:rFonts w:ascii="Times New Roman" w:eastAsia="Times New Roman" w:hAnsi="Times New Roman"/>
                <w:lang w:eastAsia="ru-RU"/>
              </w:rPr>
              <w:t>О.М</w:t>
            </w:r>
            <w:r w:rsidRPr="001E642E">
              <w:rPr>
                <w:rFonts w:ascii="Times New Roman" w:eastAsia="Times New Roman" w:hAnsi="Times New Roman"/>
                <w:lang w:eastAsia="ru-RU"/>
              </w:rPr>
              <w:t>. Русский язык. – М.: Просвещение, 2019,</w:t>
            </w:r>
          </w:p>
        </w:tc>
      </w:tr>
      <w:tr w:rsidR="00CF7FD4" w:rsidRPr="00C5361D" w14:paraId="0D3CD18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54D0E7" w14:textId="77777777" w:rsidR="00CF7FD4" w:rsidRPr="00EA09FE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Русский язык </w:t>
            </w:r>
            <w:r w:rsidRPr="00EA09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(профиль)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EF3D4" w14:textId="6F04C1BD" w:rsidR="00CF7FD4" w:rsidRPr="00C5361D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Гусарова И.В.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Русский язык (базовый и углубленный уровни)</w:t>
            </w:r>
            <w:r w:rsidR="003B41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 Вентана-Граф, 2015 </w:t>
            </w:r>
          </w:p>
        </w:tc>
      </w:tr>
      <w:tr w:rsidR="00CF7FD4" w:rsidRPr="00C5361D" w14:paraId="1C28D63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3FD746" w14:textId="77777777" w:rsidR="00CF7FD4" w:rsidRPr="00EA09FE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Литература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8EA13" w14:textId="7C7FDC64" w:rsidR="00CF7FD4" w:rsidRPr="00C5361D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Чертов В.Ф.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 xml:space="preserve"> Литература (базовый и профильный уровни). В 2 ч. – М.: Просвещение, 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F7FD4" w:rsidRPr="00C5361D" w14:paraId="10DBDB3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8F97D61" w14:textId="7FC8838C" w:rsidR="00CF7FD4" w:rsidRPr="00EA09FE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Родная литература (русская)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BB141" w14:textId="4C80760A" w:rsidR="00CF7FD4" w:rsidRPr="003B41E4" w:rsidRDefault="003B41E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41E4">
              <w:rPr>
                <w:rFonts w:ascii="Times New Roman" w:hAnsi="Times New Roman"/>
              </w:rPr>
              <w:t>Лебедев Ю.В. Русская литература в 2-х частях. –М.</w:t>
            </w:r>
            <w:r>
              <w:rPr>
                <w:rFonts w:ascii="Times New Roman" w:hAnsi="Times New Roman"/>
              </w:rPr>
              <w:t xml:space="preserve"> </w:t>
            </w:r>
            <w:r w:rsidRPr="003B41E4">
              <w:rPr>
                <w:rFonts w:ascii="Times New Roman" w:hAnsi="Times New Roman"/>
              </w:rPr>
              <w:t>Просвещение, 2017 </w:t>
            </w:r>
          </w:p>
        </w:tc>
      </w:tr>
      <w:tr w:rsidR="00CF7FD4" w:rsidRPr="00C5361D" w14:paraId="24C7C26B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D6EFB90" w14:textId="610083AA" w:rsidR="00CF7FD4" w:rsidRPr="00EA09FE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Родной язык (русский)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5A6AC" w14:textId="02215329" w:rsidR="00CF7FD4" w:rsidRPr="003B41E4" w:rsidRDefault="003B41E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41E4">
              <w:rPr>
                <w:rFonts w:ascii="Times New Roman" w:hAnsi="Times New Roman"/>
              </w:rPr>
              <w:t>Гольцова Н.Г., Шамшин И.Л. Русский язык 10-11 класс -Русское слово, 2015 </w:t>
            </w:r>
          </w:p>
        </w:tc>
      </w:tr>
      <w:tr w:rsidR="00CF7FD4" w:rsidRPr="00C5361D" w14:paraId="369893D8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7E05DC1" w14:textId="1A485326" w:rsidR="00CF7FD4" w:rsidRPr="00EA09FE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9A415" w14:textId="24895677" w:rsidR="00CF7FD4" w:rsidRPr="00C5361D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Афанасьева О.В., Дж. Дули, Михеева И.В. Английский язык- М.: Просвещение, 2013, 2018 </w:t>
            </w:r>
          </w:p>
        </w:tc>
      </w:tr>
      <w:tr w:rsidR="00CF7FD4" w:rsidRPr="00C5361D" w14:paraId="56C36DF5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6C939F" w14:textId="77777777" w:rsidR="00CF7FD4" w:rsidRPr="00EA09FE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Алгебра и начала анализа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7FF8B" w14:textId="77777777" w:rsidR="00CF7FD4" w:rsidRPr="00C5361D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и углубленный уровень). – М.: Просвещение, 2016</w:t>
            </w:r>
            <w:r>
              <w:rPr>
                <w:rFonts w:ascii="Times New Roman" w:eastAsia="Times New Roman" w:hAnsi="Times New Roman"/>
                <w:lang w:eastAsia="ru-RU"/>
              </w:rPr>
              <w:t>,2020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F7FD4" w:rsidRPr="00C5361D" w14:paraId="1D4AAFB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5E3084" w14:textId="77777777" w:rsidR="00CF7FD4" w:rsidRPr="00EA09FE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Алгебра и начала анализа (профиль)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7E9A2" w14:textId="77777777" w:rsidR="00CF7FD4" w:rsidRPr="00C5361D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и углубленный уровень). – М.: Просвещение, 2016 </w:t>
            </w:r>
            <w:r>
              <w:rPr>
                <w:rFonts w:ascii="Times New Roman" w:eastAsia="Times New Roman" w:hAnsi="Times New Roman"/>
                <w:lang w:eastAsia="ru-RU"/>
              </w:rPr>
              <w:t>,2020</w:t>
            </w:r>
          </w:p>
        </w:tc>
      </w:tr>
      <w:tr w:rsidR="00CF7FD4" w:rsidRPr="00C5361D" w14:paraId="49A094A5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544AEDD" w14:textId="77777777" w:rsidR="00CF7FD4" w:rsidRPr="00EA09FE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Геометрия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53FE2" w14:textId="77777777" w:rsidR="00CF7FD4" w:rsidRPr="00C5361D" w:rsidRDefault="00CF7FD4" w:rsidP="00CF7FD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Атанасян Л.С., Бутузов В.Ф., Кадомцев С.Б. Математика: алгебра и начала математического анализа, геометрия (базовый и углубленный уровни)1</w:t>
            </w:r>
            <w:r>
              <w:rPr>
                <w:rFonts w:ascii="Times New Roman" w:eastAsia="Times New Roman" w:hAnsi="Times New Roman"/>
                <w:lang w:eastAsia="ru-RU"/>
              </w:rPr>
              <w:t>0-11 кл. - М.: Просвещение, 2020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B41E4" w:rsidRPr="00C5361D" w14:paraId="4FBD337C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F918214" w14:textId="6F4E66B9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Информатика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81CFF" w14:textId="3471754D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E642E">
              <w:rPr>
                <w:rFonts w:ascii="Times New Roman" w:eastAsia="Times New Roman" w:hAnsi="Times New Roman"/>
                <w:lang w:eastAsia="ru-RU"/>
              </w:rPr>
              <w:t>Босова Л.Л. Информатика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E642E">
              <w:rPr>
                <w:rFonts w:ascii="Times New Roman" w:eastAsia="Times New Roman" w:hAnsi="Times New Roman"/>
                <w:lang w:eastAsia="ru-RU"/>
              </w:rPr>
              <w:t>- М.: Бином, 2018</w:t>
            </w:r>
            <w:r>
              <w:rPr>
                <w:rFonts w:ascii="Times New Roman" w:eastAsia="Times New Roman" w:hAnsi="Times New Roman"/>
                <w:lang w:eastAsia="ru-RU"/>
              </w:rPr>
              <w:t> ,2022</w:t>
            </w:r>
          </w:p>
        </w:tc>
      </w:tr>
      <w:tr w:rsidR="003B41E4" w:rsidRPr="00C5361D" w14:paraId="2AF53947" w14:textId="77777777" w:rsidTr="00AD6489"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14:paraId="30736C16" w14:textId="5999DB33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История 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66248" w14:textId="77777777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595">
              <w:rPr>
                <w:rFonts w:ascii="Times New Roman" w:eastAsia="Times New Roman" w:hAnsi="Times New Roman"/>
                <w:lang w:eastAsia="ru-RU"/>
              </w:rPr>
              <w:t>Арсентьев Н.М., Данилов А.А.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7595">
              <w:rPr>
                <w:rFonts w:ascii="Times New Roman" w:eastAsia="Times New Roman" w:hAnsi="Times New Roman"/>
                <w:lang w:eastAsia="ru-RU"/>
              </w:rPr>
              <w:t>История России /под ред.А.В.Торкунова.- М.: Просвещение, 2018</w:t>
            </w:r>
          </w:p>
        </w:tc>
      </w:tr>
      <w:tr w:rsidR="003B41E4" w:rsidRPr="00C5361D" w14:paraId="644884A2" w14:textId="77777777" w:rsidTr="00AD6489"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CA31975" w14:textId="43C6CECC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46DFA" w14:textId="77777777" w:rsidR="003B41E4" w:rsidRPr="00452FBA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2FBA">
              <w:rPr>
                <w:rFonts w:ascii="Times New Roman" w:eastAsia="Times New Roman" w:hAnsi="Times New Roman"/>
                <w:lang w:eastAsia="ru-RU"/>
              </w:rPr>
              <w:t xml:space="preserve">Сороко-Цюпа О.С., Загладин Н.В., Петров  </w:t>
            </w:r>
          </w:p>
          <w:p w14:paraId="02CBECCF" w14:textId="3079909B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FBA">
              <w:rPr>
                <w:rFonts w:ascii="Times New Roman" w:eastAsia="Times New Roman" w:hAnsi="Times New Roman"/>
                <w:lang w:eastAsia="ru-RU"/>
              </w:rPr>
              <w:t>История (базовый уровень)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52FBA">
              <w:rPr>
                <w:rFonts w:ascii="Times New Roman" w:eastAsia="Times New Roman" w:hAnsi="Times New Roman"/>
                <w:lang w:eastAsia="ru-RU"/>
              </w:rPr>
              <w:t>-М.: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52FBA">
              <w:rPr>
                <w:rFonts w:ascii="Times New Roman" w:eastAsia="Times New Roman" w:hAnsi="Times New Roman"/>
                <w:lang w:eastAsia="ru-RU"/>
              </w:rPr>
              <w:t>Просвещение, 2020</w:t>
            </w:r>
          </w:p>
        </w:tc>
      </w:tr>
      <w:tr w:rsidR="003B41E4" w:rsidRPr="00C5361D" w14:paraId="2ABD0432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CD158F8" w14:textId="77777777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Обществознание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EDE8F" w14:textId="14DCF8C7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Обществознание/под ред. Л.Н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Бо</w:t>
            </w:r>
            <w:r>
              <w:rPr>
                <w:rFonts w:ascii="Times New Roman" w:eastAsia="Times New Roman" w:hAnsi="Times New Roman"/>
                <w:lang w:eastAsia="ru-RU"/>
              </w:rPr>
              <w:t>голюбова – М.: Просвещение, 2020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 </w:t>
            </w:r>
          </w:p>
        </w:tc>
      </w:tr>
      <w:tr w:rsidR="003B41E4" w:rsidRPr="00C5361D" w14:paraId="15435D2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56A963" w14:textId="77777777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Право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D0FCA" w14:textId="77777777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Никитин А.Ф., Никитина Т.И. Право 10-11 кл.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(базовый и углубленный уровни).- М.: Дрофа, 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 </w:t>
            </w:r>
          </w:p>
        </w:tc>
      </w:tr>
      <w:tr w:rsidR="003B41E4" w:rsidRPr="00C5361D" w14:paraId="1CA8CF28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5A41F1" w14:textId="77777777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Экономика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0960A" w14:textId="77777777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Основы экономической теории /под ред. С.И.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Иванова: в 2кн. 10-11 кл. – М.: Вита Пресс, 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B41E4" w:rsidRPr="00C5361D" w14:paraId="24743275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1FFCFD" w14:textId="77777777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Физика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392603" w14:textId="77777777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Мякишев Г.Я., Буховцев Б.Б.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Физика. – М.: Просвещение, 201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 </w:t>
            </w:r>
          </w:p>
        </w:tc>
      </w:tr>
      <w:tr w:rsidR="003B41E4" w:rsidRPr="00C5361D" w14:paraId="274011EB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8C08587" w14:textId="77777777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Астрономия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F4969" w14:textId="7C40B525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Страут Е. К., Воронцов-Вельяминов Б. А. Астрономия 11кл.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(базовый уровень). – М.: Дрофа, 2017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B41E4" w:rsidRPr="00C5361D" w14:paraId="2E24B9F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FC36DE" w14:textId="77777777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Химия 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1BBF6" w14:textId="779BA61F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42E">
              <w:rPr>
                <w:rFonts w:ascii="Times New Roman" w:eastAsia="Times New Roman" w:hAnsi="Times New Roman"/>
                <w:lang w:eastAsia="ru-RU"/>
              </w:rPr>
              <w:t>Рудзитис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E642E">
              <w:rPr>
                <w:rFonts w:ascii="Times New Roman" w:eastAsia="Times New Roman" w:hAnsi="Times New Roman"/>
                <w:lang w:eastAsia="ru-RU"/>
              </w:rPr>
              <w:t>О.С. Химия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E642E">
              <w:rPr>
                <w:rFonts w:ascii="Times New Roman" w:eastAsia="Times New Roman" w:hAnsi="Times New Roman"/>
                <w:lang w:eastAsia="ru-RU"/>
              </w:rPr>
              <w:t>- М.:Дрофа, 2020</w:t>
            </w:r>
          </w:p>
        </w:tc>
      </w:tr>
      <w:tr w:rsidR="003B41E4" w:rsidRPr="00C5361D" w14:paraId="77617C32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A1D6C62" w14:textId="77777777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Биология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3BF60" w14:textId="38453688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Пономарева И.Н., Корнилова О.А., Лощилина Т.Е.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Общая биология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- М.: Вентана-Граф, 2011  </w:t>
            </w:r>
          </w:p>
        </w:tc>
      </w:tr>
      <w:tr w:rsidR="003B41E4" w:rsidRPr="00C5361D" w14:paraId="1313D81C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2DE6F12" w14:textId="77777777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7BDA8" w14:textId="695CA732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Ким С.В., Горский В.А. Основы безопасности жизнедеятельности (базовый уровень) 10-11 кл. 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М: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Вентана-граф, 2018 </w:t>
            </w:r>
          </w:p>
        </w:tc>
      </w:tr>
      <w:tr w:rsidR="003B41E4" w:rsidRPr="00C5361D" w14:paraId="6AD71FF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566A3B" w14:textId="77777777" w:rsidR="003B41E4" w:rsidRPr="00EA09FE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9FE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66540" w14:textId="77777777" w:rsidR="003B41E4" w:rsidRPr="00C5361D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lang w:eastAsia="ru-RU"/>
              </w:rPr>
              <w:t>Лях В.И., Зданевич А.А.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5361D">
              <w:rPr>
                <w:rFonts w:ascii="Times New Roman" w:eastAsia="Times New Roman" w:hAnsi="Times New Roman"/>
                <w:lang w:eastAsia="ru-RU"/>
              </w:rPr>
              <w:t>Физическая культура.10-11 класс. – М.: Просвещение, 2014 </w:t>
            </w:r>
          </w:p>
        </w:tc>
      </w:tr>
      <w:tr w:rsidR="003B41E4" w:rsidRPr="00C5361D" w14:paraId="4FA4D81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9F321A6" w14:textId="5D373094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  <w:b/>
                <w:bCs/>
              </w:rPr>
              <w:t>Технология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EB724" w14:textId="294F9235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</w:rPr>
              <w:t>Симоненко В.Д., Очинин О.П., Виноградов Д.В. Технология 10-11класс_М.: Просвещение, 2016</w:t>
            </w:r>
          </w:p>
        </w:tc>
      </w:tr>
      <w:tr w:rsidR="003B41E4" w:rsidRPr="00C5361D" w14:paraId="5D2ADB99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918B775" w14:textId="6CA8B911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  <w:b/>
                <w:bCs/>
              </w:rPr>
              <w:t>Решение задач повышенной сложности по математике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2AE71" w14:textId="4AE4BAC9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</w:rPr>
              <w:t>Мордкович А.Г., Смирнова И.М.  Математика: алгебра и начала математического анализа, геометрия, 11 класс</w:t>
            </w:r>
            <w:r w:rsidR="00C74E59">
              <w:rPr>
                <w:rFonts w:ascii="Times New Roman" w:hAnsi="Times New Roman"/>
              </w:rPr>
              <w:t xml:space="preserve"> </w:t>
            </w:r>
            <w:r w:rsidRPr="00C74E59">
              <w:rPr>
                <w:rFonts w:ascii="Times New Roman" w:hAnsi="Times New Roman"/>
              </w:rPr>
              <w:t>- М.: Мнемозина, 2015</w:t>
            </w:r>
          </w:p>
        </w:tc>
      </w:tr>
      <w:tr w:rsidR="003B41E4" w:rsidRPr="00C5361D" w14:paraId="37D36D25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E0ECB2C" w14:textId="25BFE19D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  <w:b/>
                <w:bCs/>
              </w:rPr>
              <w:t>Математические основы информатики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50450" w14:textId="4D3EF93C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</w:rPr>
              <w:t>Андреева Е.В., Босова Л.Л., Фалина И.Н. Математические основы информатики- М.: БИНОМ. Лаборатория знаний, 2013</w:t>
            </w:r>
          </w:p>
        </w:tc>
      </w:tr>
      <w:tr w:rsidR="003B41E4" w:rsidRPr="00C5361D" w14:paraId="0589611B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37256C6" w14:textId="03EC4B4B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  <w:b/>
                <w:bCs/>
              </w:rPr>
              <w:t>Прикладная экономика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7DDEC" w14:textId="1B111D38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</w:rPr>
              <w:t>Иванов С.И. Преподавание курса «Основы экономической теории» в 2-х частях – Вита-Пресс, 2001</w:t>
            </w:r>
          </w:p>
        </w:tc>
      </w:tr>
      <w:tr w:rsidR="003B41E4" w:rsidRPr="00C5361D" w14:paraId="75F14529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DA55048" w14:textId="43F73B91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C74E59">
              <w:rPr>
                <w:rFonts w:ascii="Times New Roman" w:hAnsi="Times New Roman"/>
                <w:b/>
                <w:bCs/>
              </w:rPr>
              <w:t>Практическая биология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5A755" w14:textId="7EB5054F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74E59">
              <w:rPr>
                <w:rFonts w:ascii="Times New Roman" w:hAnsi="Times New Roman"/>
              </w:rPr>
              <w:t>Грин Н., Стаут У., Тейлор Д. Биология – Мир, 1990</w:t>
            </w:r>
          </w:p>
        </w:tc>
      </w:tr>
      <w:tr w:rsidR="003B41E4" w:rsidRPr="00C5361D" w14:paraId="5326B873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F6EB1CA" w14:textId="0F7F05E5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C74E59">
              <w:rPr>
                <w:rFonts w:ascii="Times New Roman" w:hAnsi="Times New Roman"/>
                <w:b/>
                <w:bCs/>
              </w:rPr>
              <w:t>Методы решения химических задач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759A3" w14:textId="1711EE2C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74E59">
              <w:rPr>
                <w:rFonts w:ascii="Times New Roman" w:hAnsi="Times New Roman"/>
              </w:rPr>
              <w:t>Кузнецова Н.Е., Левкин А.Н. Задачник по химии. 11 класс – М.: Вента-Граф, 2011</w:t>
            </w:r>
          </w:p>
        </w:tc>
      </w:tr>
      <w:tr w:rsidR="003B41E4" w:rsidRPr="00C5361D" w14:paraId="71A1CEB7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EDF723F" w14:textId="67844873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C74E59">
              <w:rPr>
                <w:rFonts w:ascii="Times New Roman" w:hAnsi="Times New Roman"/>
                <w:b/>
                <w:bCs/>
              </w:rPr>
              <w:t>Теория и практика написания сочинений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EA5F7" w14:textId="58DC5B49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74E59">
              <w:rPr>
                <w:rFonts w:ascii="Times New Roman" w:hAnsi="Times New Roman"/>
              </w:rPr>
              <w:t>Нарушевич А.Г. Русский язык. Сочинение на ЕГЭ – М.: Просвещение, 2015</w:t>
            </w:r>
          </w:p>
        </w:tc>
      </w:tr>
      <w:tr w:rsidR="003B41E4" w:rsidRPr="00C5361D" w14:paraId="5C14874D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DE3EFFB" w14:textId="1A9789B7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C74E59">
              <w:rPr>
                <w:rFonts w:ascii="Times New Roman" w:hAnsi="Times New Roman"/>
                <w:b/>
                <w:bCs/>
              </w:rPr>
              <w:t>Разговорный английский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A54D0" w14:textId="428AE4CE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74E59">
              <w:rPr>
                <w:rFonts w:ascii="Times New Roman" w:hAnsi="Times New Roman"/>
              </w:rPr>
              <w:t>Голицынский Ю.Б. Великобритания – М.: Каро, 2019, Ермолаева М.Е. Английский в диалогах – М.: Проспект, 2016</w:t>
            </w:r>
          </w:p>
        </w:tc>
      </w:tr>
      <w:tr w:rsidR="003B41E4" w:rsidRPr="00C5361D" w14:paraId="3ACF5202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1197BFB" w14:textId="3E89F3DD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C74E59">
              <w:rPr>
                <w:rFonts w:ascii="Times New Roman" w:hAnsi="Times New Roman"/>
                <w:b/>
                <w:bCs/>
              </w:rPr>
              <w:t>Алгоритмы исследовательской деятельности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61EFA" w14:textId="4D5D36A8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74E59">
              <w:rPr>
                <w:rFonts w:ascii="Times New Roman" w:hAnsi="Times New Roman"/>
              </w:rPr>
              <w:t>Щербакова С.Г. Организация проектной деятельности в ОУ – Волгоград: Тоговый дом «Корифей», 2007</w:t>
            </w:r>
          </w:p>
        </w:tc>
      </w:tr>
      <w:tr w:rsidR="003B41E4" w:rsidRPr="00C5361D" w14:paraId="09AA3D13" w14:textId="77777777" w:rsidTr="003B41E4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5011050" w14:textId="62F5CACE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C74E59">
              <w:rPr>
                <w:rFonts w:ascii="Times New Roman" w:hAnsi="Times New Roman"/>
                <w:b/>
                <w:bCs/>
              </w:rPr>
              <w:t>Беседы о русской культуре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BA733" w14:textId="43DE8637" w:rsidR="003B41E4" w:rsidRPr="00C74E59" w:rsidRDefault="003B41E4" w:rsidP="003B41E4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74E59">
              <w:rPr>
                <w:rFonts w:ascii="Times New Roman" w:hAnsi="Times New Roman"/>
              </w:rPr>
              <w:t>Рапацкая Л.А. Мировая художественная культура – М, Владос, 2013</w:t>
            </w:r>
          </w:p>
        </w:tc>
      </w:tr>
    </w:tbl>
    <w:p w14:paraId="0203A9EE" w14:textId="558439F5" w:rsidR="00D226A6" w:rsidRPr="00C5361D" w:rsidRDefault="00D226A6" w:rsidP="00D226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5361D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804"/>
      </w:tblGrid>
      <w:tr w:rsidR="00D226A6" w:rsidRPr="00C5361D" w14:paraId="0777B6E9" w14:textId="77777777" w:rsidTr="00C74E59">
        <w:tc>
          <w:tcPr>
            <w:tcW w:w="10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9AB752" w14:textId="6D04ECDE" w:rsidR="00D226A6" w:rsidRPr="00C5361D" w:rsidRDefault="00D226A6" w:rsidP="00E379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6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r w:rsidRPr="00873A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класс </w:t>
            </w:r>
            <w:r w:rsidR="00873ABA" w:rsidRPr="00873ABA">
              <w:rPr>
                <w:rFonts w:ascii="Times New Roman" w:eastAsia="Times New Roman" w:hAnsi="Times New Roman"/>
                <w:b/>
                <w:bCs/>
                <w:lang w:eastAsia="ru-RU"/>
              </w:rPr>
              <w:t>(обновленный ФГОС)</w:t>
            </w:r>
          </w:p>
        </w:tc>
      </w:tr>
      <w:tr w:rsidR="00D226A6" w:rsidRPr="00C5361D" w14:paraId="6E8458F1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0C544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Русский язык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A9AE0" w14:textId="2842353B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Рыбченкова Л.М. Русский язык (базовый уровень)</w:t>
            </w:r>
            <w:r w:rsidR="00C74E59" w:rsidRPr="00C74E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- М.:</w:t>
            </w:r>
            <w:r w:rsidR="00C74E59" w:rsidRPr="00C74E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Просвещение, 2020 </w:t>
            </w:r>
          </w:p>
        </w:tc>
      </w:tr>
      <w:tr w:rsidR="00D226A6" w:rsidRPr="00C5361D" w14:paraId="7ABBFF74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50006" w14:textId="77777777" w:rsidR="00D226A6" w:rsidRPr="00C74E59" w:rsidRDefault="00D226A6" w:rsidP="00E379EA">
            <w:pPr>
              <w:spacing w:after="0" w:line="240" w:lineRule="auto"/>
              <w:ind w:left="-45" w:right="-120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Родной язык  </w:t>
            </w:r>
          </w:p>
          <w:p w14:paraId="65EEC45D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(русский)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009FE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Гольцова Н.Г., Шамшин И.Л. Русский язык 10-11 класс –Русское слово, 2015 </w:t>
            </w:r>
          </w:p>
        </w:tc>
      </w:tr>
      <w:tr w:rsidR="00D226A6" w:rsidRPr="00C5361D" w14:paraId="3FFE4DF3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40F76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Литература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1E154" w14:textId="7E9458EE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В.Ф.Чертов, Л.А. Трубина Литература (базовый уровень). – М.: Просвещение 2020  </w:t>
            </w:r>
          </w:p>
        </w:tc>
      </w:tr>
      <w:tr w:rsidR="00D226A6" w:rsidRPr="00C5361D" w14:paraId="6A407E94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1357A" w14:textId="77777777" w:rsidR="00D226A6" w:rsidRPr="00C74E59" w:rsidRDefault="00D226A6" w:rsidP="00E379EA">
            <w:pPr>
              <w:spacing w:after="0" w:line="240" w:lineRule="auto"/>
              <w:ind w:left="-45" w:right="-120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Родная литература (русская)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D46C3" w14:textId="208F8170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Лебедев Ю.В. Русская литература в 2-х частях. –М.</w:t>
            </w:r>
            <w:r w:rsidR="00C74E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Просвещение, 2017 </w:t>
            </w:r>
          </w:p>
        </w:tc>
      </w:tr>
      <w:tr w:rsidR="00D226A6" w:rsidRPr="00C5361D" w14:paraId="2908E953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4E881" w14:textId="13FE39AD" w:rsidR="00D226A6" w:rsidRPr="00C74E59" w:rsidRDefault="00C74E59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8768E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Афанасьева О.В., Дж. Дули, Михеева И.В. Английский язык.- М.: Просвещение, 2020 </w:t>
            </w:r>
          </w:p>
        </w:tc>
      </w:tr>
      <w:tr w:rsidR="00D226A6" w:rsidRPr="00C5361D" w14:paraId="05B1AEAC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983D4" w14:textId="5F464F0C" w:rsidR="00D226A6" w:rsidRPr="00C74E59" w:rsidRDefault="001B78B1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Алгебра, Геометрия, Вероятность и статистика</w:t>
            </w:r>
          </w:p>
          <w:p w14:paraId="51835F84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427F1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и углубленный уровень). – М.: Просвещение, 2020</w:t>
            </w:r>
          </w:p>
          <w:p w14:paraId="2CAD0BFD" w14:textId="41D3DA6C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Атанасян Л.С., Бутузов В.Ф., Кадомцев С.Б. Геометрия 10-11 кл. – М.: Просвещение, 2020</w:t>
            </w:r>
            <w:r w:rsidR="004F1CB7">
              <w:rPr>
                <w:rFonts w:ascii="Times New Roman" w:eastAsia="Times New Roman" w:hAnsi="Times New Roman"/>
                <w:lang w:eastAsia="ru-RU"/>
              </w:rPr>
              <w:t>; Высоцкий И.Р., Ященко И.В. Теория вероятностей и статистика – М., Просвещение, 2023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226A6" w:rsidRPr="00C5361D" w14:paraId="63281302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6B416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Информатика 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75AEE" w14:textId="45B9B25E" w:rsidR="00D226A6" w:rsidRPr="00C74E59" w:rsidRDefault="00D226A6" w:rsidP="00E379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Босова Л.Л. Информатика</w:t>
            </w:r>
            <w:r w:rsidR="001B78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- М.: Бином, 2018</w:t>
            </w:r>
          </w:p>
        </w:tc>
      </w:tr>
      <w:tr w:rsidR="00C74E59" w:rsidRPr="00C5361D" w14:paraId="7C71E399" w14:textId="77777777" w:rsidTr="00487C1D"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E1A8F" w14:textId="77777777" w:rsidR="00C74E59" w:rsidRPr="00C74E59" w:rsidRDefault="00C74E59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История </w:t>
            </w:r>
          </w:p>
          <w:p w14:paraId="136E168F" w14:textId="2916D4B0" w:rsidR="00C74E59" w:rsidRPr="00C74E59" w:rsidRDefault="00C74E59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435D5" w14:textId="77777777" w:rsidR="00C74E59" w:rsidRPr="00C74E59" w:rsidRDefault="00C74E59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Данилов А.А., Горинов М.М., Моруков М.Ю./под редакцией Торкунова А.В. История России 10 класс-М.: Просвещение, 2019 </w:t>
            </w:r>
          </w:p>
        </w:tc>
      </w:tr>
      <w:tr w:rsidR="00C74E59" w:rsidRPr="00C5361D" w14:paraId="276D091A" w14:textId="77777777" w:rsidTr="00487C1D"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55FC4" w14:textId="3B4411DD" w:rsidR="00C74E59" w:rsidRPr="00C74E59" w:rsidRDefault="00C74E59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7B8E4" w14:textId="187C8229" w:rsidR="00C74E59" w:rsidRPr="00C74E59" w:rsidRDefault="00C74E59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 Сороко-Цюпа О.С., Загладин Н.В.,   История (</w:t>
            </w:r>
            <w:r w:rsidR="001B78B1">
              <w:rPr>
                <w:rFonts w:ascii="Times New Roman" w:eastAsia="Times New Roman" w:hAnsi="Times New Roman"/>
                <w:lang w:eastAsia="ru-RU"/>
              </w:rPr>
              <w:t>углубленный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 xml:space="preserve"> уровень)-М.:</w:t>
            </w:r>
            <w:r w:rsidR="001B78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Просвещение, 2020 </w:t>
            </w:r>
          </w:p>
        </w:tc>
      </w:tr>
      <w:tr w:rsidR="00D226A6" w:rsidRPr="00C5361D" w14:paraId="3069EB2F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2F11B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Обществознание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8574D" w14:textId="4045AEBF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Обществознание /под ред. Л.Н</w:t>
            </w:r>
            <w:r w:rsidR="001B78B1">
              <w:rPr>
                <w:rFonts w:ascii="Times New Roman" w:eastAsia="Times New Roman" w:hAnsi="Times New Roman"/>
                <w:lang w:eastAsia="ru-RU"/>
              </w:rPr>
              <w:t>.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 xml:space="preserve"> Боголюбова</w:t>
            </w:r>
            <w:r w:rsidR="001B78B1">
              <w:rPr>
                <w:rFonts w:ascii="Times New Roman" w:eastAsia="Times New Roman" w:hAnsi="Times New Roman"/>
                <w:lang w:eastAsia="ru-RU"/>
              </w:rPr>
              <w:t xml:space="preserve"> (углубленный уровень)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– М.: Просвещение, 2014 -2020</w:t>
            </w:r>
          </w:p>
        </w:tc>
      </w:tr>
      <w:tr w:rsidR="00D226A6" w:rsidRPr="00C5361D" w14:paraId="61222CA4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8550F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Физика 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414E3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Мякишев Г.Я., Буховцев Б.Б. Физика. – М.: Просвещение, 2014 </w:t>
            </w:r>
          </w:p>
        </w:tc>
      </w:tr>
      <w:tr w:rsidR="00D226A6" w:rsidRPr="00C5361D" w14:paraId="3B09A775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6AB2B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Химия 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17A31" w14:textId="58FAD041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Рудзитис Г.Е., Фельдман Ф.Г. Химия</w:t>
            </w:r>
            <w:r w:rsidR="001B78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- М.: Просвещение, 2017  </w:t>
            </w:r>
          </w:p>
        </w:tc>
      </w:tr>
      <w:tr w:rsidR="00D226A6" w:rsidRPr="00C5361D" w14:paraId="3325189E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9FE81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Биология 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59440" w14:textId="6F4C653E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Беляев Д.К., Дымшиц Г.М., Бородин П.М., Общая биология 10 класс</w:t>
            </w:r>
            <w:r w:rsidR="001B78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- М.:</w:t>
            </w:r>
            <w:r w:rsidR="001B78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Просвещение, 2020  </w:t>
            </w:r>
          </w:p>
        </w:tc>
      </w:tr>
      <w:tr w:rsidR="00D226A6" w:rsidRPr="00C5361D" w14:paraId="580F2FFF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E362C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География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1087B" w14:textId="52B43C68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Максаковский В.П. География. Экономическая и социальная география мира. – М.: Просвещение, 2020</w:t>
            </w:r>
          </w:p>
        </w:tc>
      </w:tr>
      <w:tr w:rsidR="00D226A6" w:rsidRPr="00C5361D" w14:paraId="1BBDACCD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13741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1AED9" w14:textId="677E31E1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СмирновА.Т., Хренников Б.О. Основы безопасности жизнедеятельности. – М.:</w:t>
            </w:r>
            <w:r w:rsidR="001B78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E59">
              <w:rPr>
                <w:rFonts w:ascii="Times New Roman" w:eastAsia="Times New Roman" w:hAnsi="Times New Roman"/>
                <w:lang w:eastAsia="ru-RU"/>
              </w:rPr>
              <w:t>Просвещение, 2019  </w:t>
            </w:r>
          </w:p>
        </w:tc>
      </w:tr>
      <w:tr w:rsidR="00D226A6" w:rsidRPr="00C5361D" w14:paraId="2B0ECE24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AF296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95497" w14:textId="77777777" w:rsidR="00D226A6" w:rsidRPr="00C74E59" w:rsidRDefault="00D226A6" w:rsidP="00E379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74E59">
              <w:rPr>
                <w:rFonts w:ascii="Times New Roman" w:eastAsia="Times New Roman" w:hAnsi="Times New Roman"/>
                <w:lang w:eastAsia="ru-RU"/>
              </w:rPr>
              <w:t>Лях В.И., Зданевич А.А. Физическая культура.10-11 класс. – М.: Просвещение, 2016  </w:t>
            </w:r>
          </w:p>
        </w:tc>
      </w:tr>
      <w:tr w:rsidR="00873ABA" w:rsidRPr="00C5361D" w14:paraId="4FFE41C2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71823" w14:textId="53E92C76" w:rsidR="00873ABA" w:rsidRPr="00873ABA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ABA">
              <w:rPr>
                <w:rFonts w:ascii="Times New Roman" w:hAnsi="Times New Roman"/>
                <w:b/>
                <w:bCs/>
              </w:rPr>
              <w:t>Практическая биология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5E77C" w14:textId="365009A4" w:rsidR="00873ABA" w:rsidRPr="00C5361D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</w:rPr>
              <w:t>Грин Н., Стаут У., Тейлор Д. Биология – Мир, 1990</w:t>
            </w:r>
          </w:p>
        </w:tc>
      </w:tr>
      <w:tr w:rsidR="00873ABA" w:rsidRPr="00C5361D" w14:paraId="493B40E6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CFD52" w14:textId="335B7B6B" w:rsidR="00873ABA" w:rsidRPr="00873ABA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ABA">
              <w:rPr>
                <w:rFonts w:ascii="Times New Roman" w:hAnsi="Times New Roman"/>
                <w:b/>
                <w:bCs/>
              </w:rPr>
              <w:t>Методы решения химических задач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F396F" w14:textId="1D5D59CA" w:rsidR="00873ABA" w:rsidRPr="00C5361D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</w:rPr>
              <w:t>Кузнецова Н.Е., Левкин А.Н. Задачник по химии. 11 класс – М.: Вента-Граф, 2011</w:t>
            </w:r>
          </w:p>
        </w:tc>
      </w:tr>
      <w:tr w:rsidR="00873ABA" w:rsidRPr="00C5361D" w14:paraId="1B6CDF54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5CC01" w14:textId="579A7576" w:rsidR="00873ABA" w:rsidRPr="00873ABA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ABA">
              <w:rPr>
                <w:rFonts w:ascii="Times New Roman" w:hAnsi="Times New Roman"/>
                <w:b/>
                <w:bCs/>
              </w:rPr>
              <w:t>Решения задач повышенной сложности по математике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00F04" w14:textId="7CCA8EFA" w:rsidR="00873ABA" w:rsidRPr="00C5361D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</w:rPr>
              <w:t>Мордкович А.Г., Смирнова И.М.  Математика: алгебра и начала математического анализа, геометрия, 11 класс</w:t>
            </w:r>
            <w:r>
              <w:rPr>
                <w:rFonts w:ascii="Times New Roman" w:hAnsi="Times New Roman"/>
              </w:rPr>
              <w:t xml:space="preserve"> </w:t>
            </w:r>
            <w:r w:rsidRPr="00C74E59">
              <w:rPr>
                <w:rFonts w:ascii="Times New Roman" w:hAnsi="Times New Roman"/>
              </w:rPr>
              <w:t>- М.: Мнемозина, 2015</w:t>
            </w:r>
          </w:p>
        </w:tc>
      </w:tr>
      <w:tr w:rsidR="00873ABA" w:rsidRPr="00C5361D" w14:paraId="7F22CE02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03036" w14:textId="5B99158B" w:rsidR="00873ABA" w:rsidRPr="00873ABA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ABA">
              <w:rPr>
                <w:rFonts w:ascii="Times New Roman" w:hAnsi="Times New Roman"/>
                <w:b/>
                <w:bCs/>
              </w:rPr>
              <w:t>Теория и практика написания сочинений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41AF" w14:textId="37E1256C" w:rsidR="00873ABA" w:rsidRPr="00C5361D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</w:rPr>
              <w:t>Нарушевич А.Г. Русский язык. Сочинение на ЕГЭ – М.: Просвещение, 2015</w:t>
            </w:r>
          </w:p>
        </w:tc>
      </w:tr>
      <w:tr w:rsidR="00873ABA" w:rsidRPr="00C5361D" w14:paraId="036F1547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E1DB5" w14:textId="1ADC61FF" w:rsidR="00873ABA" w:rsidRPr="00873ABA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ABA">
              <w:rPr>
                <w:rFonts w:ascii="Times New Roman" w:hAnsi="Times New Roman"/>
                <w:b/>
                <w:bCs/>
              </w:rPr>
              <w:t>Прикладная экономика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693C1" w14:textId="2326DA32" w:rsidR="00873ABA" w:rsidRPr="00C5361D" w:rsidRDefault="00873ABA" w:rsidP="00873AB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59">
              <w:rPr>
                <w:rFonts w:ascii="Times New Roman" w:hAnsi="Times New Roman"/>
              </w:rPr>
              <w:t>Иванов С.И. Преподавание курса «Основы экономической теории» в 2-х частях – Вита-Пресс, 2001</w:t>
            </w:r>
          </w:p>
        </w:tc>
      </w:tr>
      <w:tr w:rsidR="00873ABA" w:rsidRPr="00C5361D" w14:paraId="56A8A2BE" w14:textId="77777777" w:rsidTr="00C74E59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2704" w14:textId="3B39F000" w:rsidR="00873ABA" w:rsidRPr="00873ABA" w:rsidRDefault="00873ABA" w:rsidP="00873AB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</w:rPr>
            </w:pPr>
            <w:r w:rsidRPr="00C74E59">
              <w:rPr>
                <w:rFonts w:ascii="Times New Roman" w:hAnsi="Times New Roman"/>
                <w:b/>
                <w:bCs/>
              </w:rPr>
              <w:t>Беседы о русской культуре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BCDF2" w14:textId="38B8F65C" w:rsidR="00873ABA" w:rsidRPr="00C74E59" w:rsidRDefault="00873ABA" w:rsidP="00873ABA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74E59">
              <w:rPr>
                <w:rFonts w:ascii="Times New Roman" w:hAnsi="Times New Roman"/>
              </w:rPr>
              <w:t>Рапацкая Л.А. Мировая художественная культура – М, Владос, 2013</w:t>
            </w:r>
          </w:p>
        </w:tc>
      </w:tr>
      <w:tr w:rsidR="00873ABA" w:rsidRPr="00C5361D" w14:paraId="37B18650" w14:textId="77777777" w:rsidTr="00607323">
        <w:tc>
          <w:tcPr>
            <w:tcW w:w="10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D94C7" w14:textId="248D849C" w:rsidR="00873ABA" w:rsidRPr="00C5361D" w:rsidRDefault="00873ABA" w:rsidP="00873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D148E7" w14:textId="77777777" w:rsidR="00D226A6" w:rsidRPr="00C5361D" w:rsidRDefault="00D226A6" w:rsidP="00D226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5361D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14:paraId="59E6AB85" w14:textId="77777777" w:rsidR="00D226A6" w:rsidRPr="00C5361D" w:rsidRDefault="00D226A6" w:rsidP="00D226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5361D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14:paraId="014EF2D9" w14:textId="77777777" w:rsidR="00D226A6" w:rsidRDefault="00D226A6" w:rsidP="00D226A6"/>
    <w:p w14:paraId="4CC72707" w14:textId="77777777" w:rsidR="00D226A6" w:rsidRDefault="00D226A6" w:rsidP="00D226A6"/>
    <w:p w14:paraId="0F311A3A" w14:textId="77777777" w:rsidR="00D226A6" w:rsidRDefault="00D226A6" w:rsidP="00D226A6"/>
    <w:p w14:paraId="69C7EA7A" w14:textId="77777777" w:rsidR="00D226A6" w:rsidRDefault="00D226A6" w:rsidP="00D226A6"/>
    <w:p w14:paraId="357B2822" w14:textId="77777777" w:rsidR="00D226A6" w:rsidRDefault="00D226A6" w:rsidP="00D226A6"/>
    <w:p w14:paraId="3CAF7793" w14:textId="5F75807B" w:rsidR="00D226A6" w:rsidRDefault="00D226A6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9CEE393" w14:textId="50FD4B21" w:rsidR="003250F9" w:rsidRDefault="003250F9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0380AD4" w14:textId="210438B1" w:rsidR="003250F9" w:rsidRDefault="003250F9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9FF9154" w14:textId="1C7711BE" w:rsidR="003250F9" w:rsidRDefault="003250F9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EF071C7" w14:textId="0949AB46" w:rsidR="003250F9" w:rsidRDefault="003250F9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A3C56F2" w14:textId="27E07CCC" w:rsidR="003250F9" w:rsidRDefault="003250F9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A2073C0" w14:textId="7A057E30" w:rsidR="003250F9" w:rsidRDefault="003250F9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F1CE011" w14:textId="77777777" w:rsidR="003250F9" w:rsidRPr="003250F9" w:rsidRDefault="003250F9" w:rsidP="003250F9">
      <w:pPr>
        <w:spacing w:after="0"/>
        <w:jc w:val="right"/>
        <w:rPr>
          <w:rFonts w:ascii="Times New Roman" w:hAnsi="Times New Roman"/>
        </w:rPr>
      </w:pPr>
      <w:r w:rsidRPr="003250F9">
        <w:rPr>
          <w:rFonts w:ascii="Times New Roman" w:hAnsi="Times New Roman"/>
        </w:rPr>
        <w:t>.                                                                                                                              Приложение № 2</w:t>
      </w:r>
    </w:p>
    <w:p w14:paraId="21CCC44B" w14:textId="79F73179" w:rsidR="003250F9" w:rsidRPr="003250F9" w:rsidRDefault="003250F9" w:rsidP="003250F9">
      <w:pPr>
        <w:spacing w:after="0"/>
        <w:jc w:val="right"/>
        <w:rPr>
          <w:rFonts w:ascii="Times New Roman" w:hAnsi="Times New Roman"/>
        </w:rPr>
      </w:pPr>
      <w:r w:rsidRPr="003250F9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950FC0">
        <w:rPr>
          <w:rFonts w:ascii="Times New Roman" w:hAnsi="Times New Roman"/>
        </w:rPr>
        <w:t>к</w:t>
      </w:r>
      <w:r w:rsidRPr="003250F9">
        <w:rPr>
          <w:rFonts w:ascii="Times New Roman" w:hAnsi="Times New Roman"/>
        </w:rPr>
        <w:t xml:space="preserve"> приказу директора</w:t>
      </w:r>
    </w:p>
    <w:p w14:paraId="47933C19" w14:textId="3EF4723B" w:rsidR="003250F9" w:rsidRPr="003250F9" w:rsidRDefault="003250F9" w:rsidP="003250F9">
      <w:pPr>
        <w:spacing w:after="0"/>
        <w:jc w:val="right"/>
        <w:rPr>
          <w:rFonts w:ascii="Times New Roman" w:hAnsi="Times New Roman"/>
        </w:rPr>
      </w:pPr>
      <w:r w:rsidRPr="003250F9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950FC0">
        <w:rPr>
          <w:rFonts w:ascii="Times New Roman" w:hAnsi="Times New Roman"/>
        </w:rPr>
        <w:t>о</w:t>
      </w:r>
      <w:r w:rsidRPr="003250F9">
        <w:rPr>
          <w:rFonts w:ascii="Times New Roman" w:hAnsi="Times New Roman"/>
        </w:rPr>
        <w:t xml:space="preserve">т </w:t>
      </w:r>
      <w:r w:rsidR="00E25182">
        <w:rPr>
          <w:rFonts w:ascii="Times New Roman" w:hAnsi="Times New Roman"/>
        </w:rPr>
        <w:t>13.06.2023 №262</w:t>
      </w:r>
      <w:r w:rsidRPr="003250F9">
        <w:rPr>
          <w:rFonts w:ascii="Times New Roman" w:hAnsi="Times New Roman"/>
        </w:rPr>
        <w:t xml:space="preserve"> </w:t>
      </w:r>
    </w:p>
    <w:p w14:paraId="76757687" w14:textId="77777777" w:rsidR="003250F9" w:rsidRPr="003250F9" w:rsidRDefault="003250F9" w:rsidP="003250F9">
      <w:pPr>
        <w:rPr>
          <w:rFonts w:ascii="Times New Roman" w:hAnsi="Times New Roman"/>
        </w:rPr>
      </w:pPr>
    </w:p>
    <w:p w14:paraId="13510505" w14:textId="77777777" w:rsidR="003250F9" w:rsidRPr="003250F9" w:rsidRDefault="003250F9" w:rsidP="003250F9">
      <w:pPr>
        <w:rPr>
          <w:rFonts w:ascii="Times New Roman" w:hAnsi="Times New Roman"/>
        </w:rPr>
      </w:pPr>
    </w:p>
    <w:p w14:paraId="263A3A8E" w14:textId="7E33A68B" w:rsidR="003250F9" w:rsidRPr="00E25182" w:rsidRDefault="003250F9" w:rsidP="00E251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5182">
        <w:rPr>
          <w:rFonts w:ascii="Times New Roman" w:hAnsi="Times New Roman"/>
          <w:b/>
          <w:sz w:val="24"/>
          <w:szCs w:val="24"/>
        </w:rPr>
        <w:t>П Л А Н</w:t>
      </w:r>
    </w:p>
    <w:p w14:paraId="22E513BB" w14:textId="7323DA82" w:rsidR="003250F9" w:rsidRPr="00E25182" w:rsidRDefault="00950FC0" w:rsidP="00E251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5182">
        <w:rPr>
          <w:rFonts w:ascii="Times New Roman" w:hAnsi="Times New Roman"/>
          <w:b/>
          <w:sz w:val="24"/>
          <w:szCs w:val="24"/>
        </w:rPr>
        <w:t>м</w:t>
      </w:r>
      <w:r w:rsidR="003250F9" w:rsidRPr="00E25182">
        <w:rPr>
          <w:rFonts w:ascii="Times New Roman" w:hAnsi="Times New Roman"/>
          <w:b/>
          <w:sz w:val="24"/>
          <w:szCs w:val="24"/>
        </w:rPr>
        <w:t>ероприятий по обеспечению учебниками учащихся школ</w:t>
      </w:r>
      <w:r w:rsidRPr="00E25182">
        <w:rPr>
          <w:rFonts w:ascii="Times New Roman" w:hAnsi="Times New Roman"/>
          <w:b/>
          <w:sz w:val="24"/>
          <w:szCs w:val="24"/>
        </w:rPr>
        <w:t>ы</w:t>
      </w:r>
    </w:p>
    <w:p w14:paraId="4932C4F9" w14:textId="77777777" w:rsidR="003250F9" w:rsidRPr="003250F9" w:rsidRDefault="003250F9" w:rsidP="003250F9">
      <w:pPr>
        <w:rPr>
          <w:rFonts w:ascii="Times New Roman" w:hAnsi="Times New Roman"/>
          <w:b/>
        </w:rPr>
      </w:pPr>
    </w:p>
    <w:tbl>
      <w:tblPr>
        <w:tblStyle w:val="aa"/>
        <w:tblW w:w="10768" w:type="dxa"/>
        <w:tblLayout w:type="fixed"/>
        <w:tblLook w:val="04A0" w:firstRow="1" w:lastRow="0" w:firstColumn="1" w:lastColumn="0" w:noHBand="0" w:noVBand="1"/>
      </w:tblPr>
      <w:tblGrid>
        <w:gridCol w:w="568"/>
        <w:gridCol w:w="4105"/>
        <w:gridCol w:w="1985"/>
        <w:gridCol w:w="4110"/>
      </w:tblGrid>
      <w:tr w:rsidR="003250F9" w:rsidRPr="003250F9" w14:paraId="2092DEF6" w14:textId="77777777" w:rsidTr="00950FC0">
        <w:tc>
          <w:tcPr>
            <w:tcW w:w="10768" w:type="dxa"/>
            <w:gridSpan w:val="4"/>
          </w:tcPr>
          <w:p w14:paraId="3BBB6EB5" w14:textId="48F7382A" w:rsidR="003250F9" w:rsidRPr="003250F9" w:rsidRDefault="003250F9" w:rsidP="00950FC0">
            <w:pPr>
              <w:jc w:val="center"/>
              <w:rPr>
                <w:rFonts w:ascii="Times New Roman" w:hAnsi="Times New Roman"/>
                <w:b/>
              </w:rPr>
            </w:pPr>
            <w:r w:rsidRPr="003250F9">
              <w:rPr>
                <w:rFonts w:ascii="Times New Roman" w:hAnsi="Times New Roman"/>
                <w:b/>
              </w:rPr>
              <w:t>ФОРМИРОВАНИЕ ЗАКАЗА</w:t>
            </w:r>
          </w:p>
        </w:tc>
      </w:tr>
      <w:tr w:rsidR="003250F9" w:rsidRPr="003250F9" w14:paraId="15FF1F3D" w14:textId="77777777" w:rsidTr="00950FC0">
        <w:tc>
          <w:tcPr>
            <w:tcW w:w="568" w:type="dxa"/>
          </w:tcPr>
          <w:p w14:paraId="3D80489A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1</w:t>
            </w:r>
          </w:p>
        </w:tc>
        <w:tc>
          <w:tcPr>
            <w:tcW w:w="4105" w:type="dxa"/>
          </w:tcPr>
          <w:p w14:paraId="7D6E0F7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Инвентаризация и анализ состояния учебного фонда библиотеки</w:t>
            </w:r>
          </w:p>
        </w:tc>
        <w:tc>
          <w:tcPr>
            <w:tcW w:w="1985" w:type="dxa"/>
          </w:tcPr>
          <w:p w14:paraId="02551C8F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До 31 октября 2023</w:t>
            </w:r>
          </w:p>
        </w:tc>
        <w:tc>
          <w:tcPr>
            <w:tcW w:w="4110" w:type="dxa"/>
          </w:tcPr>
          <w:p w14:paraId="16354E07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Саврилова Н.А.-педагог - библиотекарь</w:t>
            </w:r>
          </w:p>
        </w:tc>
      </w:tr>
      <w:tr w:rsidR="003250F9" w:rsidRPr="003250F9" w14:paraId="6766881A" w14:textId="77777777" w:rsidTr="00950FC0">
        <w:tc>
          <w:tcPr>
            <w:tcW w:w="568" w:type="dxa"/>
          </w:tcPr>
          <w:p w14:paraId="775E369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2</w:t>
            </w:r>
          </w:p>
        </w:tc>
        <w:tc>
          <w:tcPr>
            <w:tcW w:w="4105" w:type="dxa"/>
          </w:tcPr>
          <w:p w14:paraId="7460E0A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Корректировка списка учебников в соответствии с действующим федеральным списком</w:t>
            </w:r>
          </w:p>
        </w:tc>
        <w:tc>
          <w:tcPr>
            <w:tcW w:w="1985" w:type="dxa"/>
          </w:tcPr>
          <w:p w14:paraId="43971726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Ноябрь 2022</w:t>
            </w:r>
          </w:p>
          <w:p w14:paraId="165FD45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Март 2023</w:t>
            </w:r>
          </w:p>
        </w:tc>
        <w:tc>
          <w:tcPr>
            <w:tcW w:w="4110" w:type="dxa"/>
          </w:tcPr>
          <w:p w14:paraId="7562B92A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Зам. директора по УР, руководители ВТГ</w:t>
            </w:r>
          </w:p>
        </w:tc>
      </w:tr>
      <w:tr w:rsidR="003250F9" w:rsidRPr="003250F9" w14:paraId="252E466F" w14:textId="77777777" w:rsidTr="00950FC0">
        <w:tc>
          <w:tcPr>
            <w:tcW w:w="568" w:type="dxa"/>
          </w:tcPr>
          <w:p w14:paraId="6380336C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3</w:t>
            </w:r>
          </w:p>
        </w:tc>
        <w:tc>
          <w:tcPr>
            <w:tcW w:w="4105" w:type="dxa"/>
          </w:tcPr>
          <w:p w14:paraId="4841983E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Утверждение перечня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1985" w:type="dxa"/>
          </w:tcPr>
          <w:p w14:paraId="177A4C7B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Ноябрь   2023</w:t>
            </w:r>
          </w:p>
          <w:p w14:paraId="49D4C8E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Февраль 2024</w:t>
            </w:r>
          </w:p>
        </w:tc>
        <w:tc>
          <w:tcPr>
            <w:tcW w:w="4110" w:type="dxa"/>
          </w:tcPr>
          <w:p w14:paraId="032B0A14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051E9DEB" w14:textId="77777777" w:rsidTr="00950FC0">
        <w:tc>
          <w:tcPr>
            <w:tcW w:w="568" w:type="dxa"/>
          </w:tcPr>
          <w:p w14:paraId="7B50C76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4</w:t>
            </w:r>
          </w:p>
        </w:tc>
        <w:tc>
          <w:tcPr>
            <w:tcW w:w="4105" w:type="dxa"/>
          </w:tcPr>
          <w:p w14:paraId="64FE71F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Утверждение перечня учебников и учебных пособий для организации образовательного процесса на предстоящий период</w:t>
            </w:r>
          </w:p>
        </w:tc>
        <w:tc>
          <w:tcPr>
            <w:tcW w:w="1985" w:type="dxa"/>
          </w:tcPr>
          <w:p w14:paraId="1065F4F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Февраль 2023</w:t>
            </w:r>
          </w:p>
        </w:tc>
        <w:tc>
          <w:tcPr>
            <w:tcW w:w="4110" w:type="dxa"/>
          </w:tcPr>
          <w:p w14:paraId="32731CA4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Конусевич Т.А.</w:t>
            </w:r>
          </w:p>
        </w:tc>
      </w:tr>
      <w:tr w:rsidR="00950FC0" w:rsidRPr="003250F9" w14:paraId="007EB7C0" w14:textId="77777777" w:rsidTr="00E77878">
        <w:tc>
          <w:tcPr>
            <w:tcW w:w="568" w:type="dxa"/>
          </w:tcPr>
          <w:p w14:paraId="029CE7CA" w14:textId="77777777" w:rsidR="00950FC0" w:rsidRPr="003250F9" w:rsidRDefault="00950FC0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00" w:type="dxa"/>
            <w:gridSpan w:val="3"/>
          </w:tcPr>
          <w:p w14:paraId="169C2D33" w14:textId="7307ADE8" w:rsidR="00950FC0" w:rsidRPr="00E25182" w:rsidRDefault="00950FC0" w:rsidP="00E25182">
            <w:pPr>
              <w:jc w:val="center"/>
              <w:rPr>
                <w:rFonts w:ascii="Times New Roman" w:hAnsi="Times New Roman"/>
                <w:b/>
              </w:rPr>
            </w:pPr>
            <w:r w:rsidRPr="003250F9">
              <w:rPr>
                <w:rFonts w:ascii="Times New Roman" w:hAnsi="Times New Roman"/>
                <w:b/>
              </w:rPr>
              <w:t>КОМПЛЕКТОВАНИЕ И</w:t>
            </w:r>
            <w:r w:rsidR="00E25182">
              <w:rPr>
                <w:rFonts w:ascii="Times New Roman" w:hAnsi="Times New Roman"/>
                <w:b/>
              </w:rPr>
              <w:t xml:space="preserve"> </w:t>
            </w:r>
            <w:r w:rsidRPr="003250F9">
              <w:rPr>
                <w:rFonts w:ascii="Times New Roman" w:hAnsi="Times New Roman"/>
                <w:b/>
              </w:rPr>
              <w:t>УЧЕТ ФОНДА</w:t>
            </w:r>
          </w:p>
        </w:tc>
      </w:tr>
      <w:tr w:rsidR="003250F9" w:rsidRPr="003250F9" w14:paraId="0A5C0E0C" w14:textId="77777777" w:rsidTr="00950FC0">
        <w:tc>
          <w:tcPr>
            <w:tcW w:w="568" w:type="dxa"/>
          </w:tcPr>
          <w:p w14:paraId="185BF966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1</w:t>
            </w:r>
          </w:p>
        </w:tc>
        <w:tc>
          <w:tcPr>
            <w:tcW w:w="4105" w:type="dxa"/>
          </w:tcPr>
          <w:p w14:paraId="1B7B7DD3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Организация приема учебной литературы, обеспечение учета и хранения, своевременное списание физически и морально устаревших учебников, сдача списанных книг, -макулатуры.   </w:t>
            </w:r>
          </w:p>
        </w:tc>
        <w:tc>
          <w:tcPr>
            <w:tcW w:w="1985" w:type="dxa"/>
          </w:tcPr>
          <w:p w14:paraId="6B96B65E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Постоянно</w:t>
            </w:r>
          </w:p>
          <w:p w14:paraId="0FDF2AE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7F7C92D6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691A162C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Раз в год</w:t>
            </w:r>
          </w:p>
        </w:tc>
        <w:tc>
          <w:tcPr>
            <w:tcW w:w="4110" w:type="dxa"/>
          </w:tcPr>
          <w:p w14:paraId="28D18EB2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2526A37D" w14:textId="77777777" w:rsidTr="00950FC0">
        <w:tc>
          <w:tcPr>
            <w:tcW w:w="568" w:type="dxa"/>
          </w:tcPr>
          <w:p w14:paraId="08938B8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2</w:t>
            </w:r>
          </w:p>
        </w:tc>
        <w:tc>
          <w:tcPr>
            <w:tcW w:w="4105" w:type="dxa"/>
          </w:tcPr>
          <w:p w14:paraId="1F5B5643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Получение вновь новых учебников</w:t>
            </w:r>
          </w:p>
        </w:tc>
        <w:tc>
          <w:tcPr>
            <w:tcW w:w="1985" w:type="dxa"/>
          </w:tcPr>
          <w:p w14:paraId="0E091AF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4110" w:type="dxa"/>
          </w:tcPr>
          <w:p w14:paraId="0E5D1CC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2161144E" w14:textId="77777777" w:rsidTr="00950FC0">
        <w:tc>
          <w:tcPr>
            <w:tcW w:w="568" w:type="dxa"/>
          </w:tcPr>
          <w:p w14:paraId="565AC30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3</w:t>
            </w:r>
          </w:p>
        </w:tc>
        <w:tc>
          <w:tcPr>
            <w:tcW w:w="4105" w:type="dxa"/>
          </w:tcPr>
          <w:p w14:paraId="72F8F4D3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Обработка вновь поступившей литературы.</w:t>
            </w:r>
          </w:p>
        </w:tc>
        <w:tc>
          <w:tcPr>
            <w:tcW w:w="1985" w:type="dxa"/>
          </w:tcPr>
          <w:p w14:paraId="53D54A92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  август</w:t>
            </w:r>
          </w:p>
        </w:tc>
        <w:tc>
          <w:tcPr>
            <w:tcW w:w="4110" w:type="dxa"/>
          </w:tcPr>
          <w:p w14:paraId="389AB00F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340851C3" w14:textId="77777777" w:rsidTr="00950FC0">
        <w:tc>
          <w:tcPr>
            <w:tcW w:w="568" w:type="dxa"/>
          </w:tcPr>
          <w:p w14:paraId="2454BA8C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4</w:t>
            </w:r>
          </w:p>
        </w:tc>
        <w:tc>
          <w:tcPr>
            <w:tcW w:w="4105" w:type="dxa"/>
          </w:tcPr>
          <w:p w14:paraId="618547E7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Постановка учебников на учет в соответствии с «Правилами и порядком учета фонда учебной литературы»</w:t>
            </w:r>
          </w:p>
        </w:tc>
        <w:tc>
          <w:tcPr>
            <w:tcW w:w="1985" w:type="dxa"/>
          </w:tcPr>
          <w:p w14:paraId="512447DA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 август</w:t>
            </w:r>
          </w:p>
        </w:tc>
        <w:tc>
          <w:tcPr>
            <w:tcW w:w="4110" w:type="dxa"/>
          </w:tcPr>
          <w:p w14:paraId="77E5555A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950FC0" w:rsidRPr="003250F9" w14:paraId="1C4E4B76" w14:textId="77777777" w:rsidTr="000D3D02">
        <w:tc>
          <w:tcPr>
            <w:tcW w:w="568" w:type="dxa"/>
          </w:tcPr>
          <w:p w14:paraId="3E356741" w14:textId="77777777" w:rsidR="00950FC0" w:rsidRPr="003250F9" w:rsidRDefault="00950FC0" w:rsidP="00E379EA">
            <w:pPr>
              <w:rPr>
                <w:rFonts w:ascii="Times New Roman" w:hAnsi="Times New Roman"/>
              </w:rPr>
            </w:pPr>
          </w:p>
        </w:tc>
        <w:tc>
          <w:tcPr>
            <w:tcW w:w="10200" w:type="dxa"/>
            <w:gridSpan w:val="3"/>
          </w:tcPr>
          <w:p w14:paraId="0A3487E6" w14:textId="2A91DA8B" w:rsidR="00950FC0" w:rsidRPr="003250F9" w:rsidRDefault="00950FC0" w:rsidP="00950FC0">
            <w:pPr>
              <w:jc w:val="center"/>
              <w:rPr>
                <w:rFonts w:ascii="Times New Roman" w:hAnsi="Times New Roman"/>
                <w:b/>
              </w:rPr>
            </w:pPr>
            <w:r w:rsidRPr="003250F9">
              <w:rPr>
                <w:rFonts w:ascii="Times New Roman" w:hAnsi="Times New Roman"/>
                <w:b/>
              </w:rPr>
              <w:t xml:space="preserve">РЕГЛАМЕНТ ВЫДАЧИ </w:t>
            </w:r>
            <w:r>
              <w:rPr>
                <w:rFonts w:ascii="Times New Roman" w:hAnsi="Times New Roman"/>
                <w:b/>
              </w:rPr>
              <w:t>–</w:t>
            </w:r>
            <w:r w:rsidRPr="003250F9">
              <w:rPr>
                <w:rFonts w:ascii="Times New Roman" w:hAnsi="Times New Roman"/>
                <w:b/>
              </w:rPr>
              <w:t xml:space="preserve"> ПРИЕМА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250F9"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3250F9" w:rsidRPr="003250F9" w14:paraId="2895F1D3" w14:textId="77777777" w:rsidTr="00950FC0">
        <w:tc>
          <w:tcPr>
            <w:tcW w:w="568" w:type="dxa"/>
          </w:tcPr>
          <w:p w14:paraId="02B1BD9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1</w:t>
            </w:r>
          </w:p>
        </w:tc>
        <w:tc>
          <w:tcPr>
            <w:tcW w:w="4105" w:type="dxa"/>
          </w:tcPr>
          <w:p w14:paraId="77C32DE2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Комплектование учебных комплектов для каждого класса для каждого класса в соответствии с количеством учащихся</w:t>
            </w:r>
          </w:p>
        </w:tc>
        <w:tc>
          <w:tcPr>
            <w:tcW w:w="1985" w:type="dxa"/>
          </w:tcPr>
          <w:p w14:paraId="15C423C1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4110" w:type="dxa"/>
          </w:tcPr>
          <w:p w14:paraId="209C55D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63188B51" w14:textId="77777777" w:rsidTr="00950FC0">
        <w:tc>
          <w:tcPr>
            <w:tcW w:w="568" w:type="dxa"/>
          </w:tcPr>
          <w:p w14:paraId="1B6AE187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2</w:t>
            </w:r>
          </w:p>
        </w:tc>
        <w:tc>
          <w:tcPr>
            <w:tcW w:w="4105" w:type="dxa"/>
          </w:tcPr>
          <w:p w14:paraId="6E5AC28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Организация массовой выдачи учебников 1-11 классы.</w:t>
            </w:r>
          </w:p>
        </w:tc>
        <w:tc>
          <w:tcPr>
            <w:tcW w:w="1985" w:type="dxa"/>
          </w:tcPr>
          <w:p w14:paraId="2AE5574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Август - сентябрь</w:t>
            </w:r>
          </w:p>
        </w:tc>
        <w:tc>
          <w:tcPr>
            <w:tcW w:w="4110" w:type="dxa"/>
          </w:tcPr>
          <w:p w14:paraId="3B5265CF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44822F28" w14:textId="77777777" w:rsidTr="00950FC0">
        <w:tc>
          <w:tcPr>
            <w:tcW w:w="568" w:type="dxa"/>
          </w:tcPr>
          <w:p w14:paraId="3FA58974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3</w:t>
            </w:r>
          </w:p>
        </w:tc>
        <w:tc>
          <w:tcPr>
            <w:tcW w:w="4105" w:type="dxa"/>
          </w:tcPr>
          <w:p w14:paraId="4C96F79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Организация массового приема учебников 1-11 классы после обучения в прошедшем году</w:t>
            </w:r>
          </w:p>
        </w:tc>
        <w:tc>
          <w:tcPr>
            <w:tcW w:w="1985" w:type="dxa"/>
          </w:tcPr>
          <w:p w14:paraId="56A61F0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Май – июнь </w:t>
            </w:r>
          </w:p>
        </w:tc>
        <w:tc>
          <w:tcPr>
            <w:tcW w:w="4110" w:type="dxa"/>
          </w:tcPr>
          <w:p w14:paraId="3E00EC9E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58BCF58D" w14:textId="77777777" w:rsidTr="00950FC0">
        <w:tc>
          <w:tcPr>
            <w:tcW w:w="568" w:type="dxa"/>
          </w:tcPr>
          <w:p w14:paraId="5157EF7E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</w:tc>
        <w:tc>
          <w:tcPr>
            <w:tcW w:w="4105" w:type="dxa"/>
          </w:tcPr>
          <w:p w14:paraId="358B8612" w14:textId="77777777" w:rsidR="003250F9" w:rsidRPr="003250F9" w:rsidRDefault="003250F9" w:rsidP="00E379EA">
            <w:pPr>
              <w:rPr>
                <w:rFonts w:ascii="Times New Roman" w:hAnsi="Times New Roman"/>
                <w:b/>
              </w:rPr>
            </w:pPr>
            <w:r w:rsidRPr="003250F9">
              <w:rPr>
                <w:rFonts w:ascii="Times New Roman" w:hAnsi="Times New Roman"/>
                <w:b/>
              </w:rPr>
              <w:t xml:space="preserve">РАБОТА С РОДИТЕЛЯМИ </w:t>
            </w:r>
          </w:p>
        </w:tc>
        <w:tc>
          <w:tcPr>
            <w:tcW w:w="1985" w:type="dxa"/>
          </w:tcPr>
          <w:p w14:paraId="44A33D73" w14:textId="77777777" w:rsidR="003250F9" w:rsidRPr="003250F9" w:rsidRDefault="003250F9" w:rsidP="00E379EA">
            <w:pPr>
              <w:rPr>
                <w:rFonts w:ascii="Times New Roman" w:hAnsi="Times New Roman"/>
                <w:b/>
              </w:rPr>
            </w:pPr>
            <w:r w:rsidRPr="003250F9">
              <w:rPr>
                <w:rFonts w:ascii="Times New Roman" w:hAnsi="Times New Roman"/>
                <w:b/>
              </w:rPr>
              <w:t xml:space="preserve">(законными </w:t>
            </w:r>
          </w:p>
        </w:tc>
        <w:tc>
          <w:tcPr>
            <w:tcW w:w="4110" w:type="dxa"/>
          </w:tcPr>
          <w:p w14:paraId="4579479C" w14:textId="77777777" w:rsidR="003250F9" w:rsidRPr="003250F9" w:rsidRDefault="003250F9" w:rsidP="00E379EA">
            <w:pPr>
              <w:rPr>
                <w:rFonts w:ascii="Times New Roman" w:hAnsi="Times New Roman"/>
                <w:b/>
              </w:rPr>
            </w:pPr>
            <w:r w:rsidRPr="003250F9">
              <w:rPr>
                <w:rFonts w:ascii="Times New Roman" w:hAnsi="Times New Roman"/>
                <w:b/>
              </w:rPr>
              <w:t>представителями)</w:t>
            </w:r>
          </w:p>
        </w:tc>
      </w:tr>
      <w:tr w:rsidR="003250F9" w:rsidRPr="003250F9" w14:paraId="4272683E" w14:textId="77777777" w:rsidTr="00950FC0">
        <w:tc>
          <w:tcPr>
            <w:tcW w:w="568" w:type="dxa"/>
          </w:tcPr>
          <w:p w14:paraId="6424FFCE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4105" w:type="dxa"/>
          </w:tcPr>
          <w:p w14:paraId="7A767D04" w14:textId="31B7ED6E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Информирование родителей</w:t>
            </w:r>
            <w:r w:rsidR="00950FC0">
              <w:rPr>
                <w:rFonts w:ascii="Times New Roman" w:hAnsi="Times New Roman"/>
              </w:rPr>
              <w:t xml:space="preserve"> </w:t>
            </w:r>
            <w:r w:rsidRPr="003250F9">
              <w:rPr>
                <w:rFonts w:ascii="Times New Roman" w:hAnsi="Times New Roman"/>
              </w:rPr>
              <w:t>(законных представителей), обучающихся:</w:t>
            </w:r>
          </w:p>
          <w:p w14:paraId="2EA6F3F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 перечне необходимых учебников и учебных пособий, входящих в комплект учебной литературы на предстоящий учебный год;</w:t>
            </w:r>
          </w:p>
          <w:p w14:paraId="55EA522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14:paraId="195D781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 Май –август-   сентябрь </w:t>
            </w:r>
          </w:p>
        </w:tc>
        <w:tc>
          <w:tcPr>
            <w:tcW w:w="4110" w:type="dxa"/>
          </w:tcPr>
          <w:p w14:paraId="31D48B0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41E67DBC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1-11 кл.</w:t>
            </w:r>
          </w:p>
        </w:tc>
      </w:tr>
      <w:tr w:rsidR="003250F9" w:rsidRPr="003250F9" w14:paraId="1ABEE508" w14:textId="77777777" w:rsidTr="00950FC0">
        <w:tc>
          <w:tcPr>
            <w:tcW w:w="568" w:type="dxa"/>
          </w:tcPr>
          <w:p w14:paraId="3A15EF4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2</w:t>
            </w:r>
          </w:p>
        </w:tc>
        <w:tc>
          <w:tcPr>
            <w:tcW w:w="4105" w:type="dxa"/>
          </w:tcPr>
          <w:p w14:paraId="76899869" w14:textId="781C6C2D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Ознакомление родителей (законных представителей):</w:t>
            </w:r>
          </w:p>
          <w:p w14:paraId="17A8ECA2" w14:textId="23384C6F" w:rsidR="003250F9" w:rsidRPr="003250F9" w:rsidRDefault="00950FC0" w:rsidP="00E379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250F9" w:rsidRPr="003250F9">
              <w:rPr>
                <w:rFonts w:ascii="Times New Roman" w:hAnsi="Times New Roman"/>
              </w:rPr>
              <w:t xml:space="preserve"> обеспечением учебниками и учебными пособиями учащихся;</w:t>
            </w:r>
          </w:p>
          <w:p w14:paraId="468AB953" w14:textId="1E8B16E9" w:rsidR="003250F9" w:rsidRPr="003250F9" w:rsidRDefault="00950FC0" w:rsidP="00E379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250F9" w:rsidRPr="003250F9">
              <w:rPr>
                <w:rFonts w:ascii="Times New Roman" w:hAnsi="Times New Roman"/>
              </w:rPr>
              <w:t xml:space="preserve"> правилами пользования учебниками – ответственность и сохранность учебников, бережное отношение</w:t>
            </w:r>
          </w:p>
          <w:p w14:paraId="52F48103" w14:textId="7998BB6C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</w:t>
            </w:r>
            <w:r w:rsidR="00950FC0">
              <w:rPr>
                <w:rFonts w:ascii="Times New Roman" w:hAnsi="Times New Roman"/>
              </w:rPr>
              <w:t>с</w:t>
            </w:r>
            <w:r w:rsidRPr="003250F9">
              <w:rPr>
                <w:rFonts w:ascii="Times New Roman" w:hAnsi="Times New Roman"/>
              </w:rPr>
              <w:t xml:space="preserve"> порядком выдачи и сбора учебников – проверить учебники и привести в надлежащий вид до сдачи учебников в библиотеку</w:t>
            </w:r>
          </w:p>
        </w:tc>
        <w:tc>
          <w:tcPr>
            <w:tcW w:w="1985" w:type="dxa"/>
          </w:tcPr>
          <w:p w14:paraId="0906447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    май</w:t>
            </w:r>
          </w:p>
        </w:tc>
        <w:tc>
          <w:tcPr>
            <w:tcW w:w="4110" w:type="dxa"/>
          </w:tcPr>
          <w:p w14:paraId="507CF35A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64909C0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1-11 кл.</w:t>
            </w:r>
          </w:p>
        </w:tc>
      </w:tr>
      <w:tr w:rsidR="003250F9" w:rsidRPr="003250F9" w14:paraId="45BB9F10" w14:textId="77777777" w:rsidTr="00950FC0">
        <w:tc>
          <w:tcPr>
            <w:tcW w:w="568" w:type="dxa"/>
          </w:tcPr>
          <w:p w14:paraId="28651CA1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3</w:t>
            </w:r>
          </w:p>
        </w:tc>
        <w:tc>
          <w:tcPr>
            <w:tcW w:w="4105" w:type="dxa"/>
          </w:tcPr>
          <w:p w14:paraId="4A081338" w14:textId="35B42831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Организация и проведение работы с родителями</w:t>
            </w:r>
            <w:r w:rsidR="00950FC0">
              <w:rPr>
                <w:rFonts w:ascii="Times New Roman" w:hAnsi="Times New Roman"/>
              </w:rPr>
              <w:t xml:space="preserve"> </w:t>
            </w:r>
            <w:r w:rsidRPr="003250F9">
              <w:rPr>
                <w:rFonts w:ascii="Times New Roman" w:hAnsi="Times New Roman"/>
              </w:rPr>
              <w:t>(законными представителями) по приобретению к новому учебному году необходимого дополнительного дидактического и инструментария:</w:t>
            </w:r>
          </w:p>
          <w:p w14:paraId="32D6372B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Прописи, рабочие тетради словарей и учебников – практикумов, хрестоматий</w:t>
            </w:r>
          </w:p>
          <w:p w14:paraId="5F0F2EB5" w14:textId="5BA16D6C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Пособий для занятий по элективам – карты и атласы по определенным предметам естественного характера и личную собственность за счет родителей</w:t>
            </w:r>
            <w:r w:rsidR="00950FC0">
              <w:rPr>
                <w:rFonts w:ascii="Times New Roman" w:hAnsi="Times New Roman"/>
              </w:rPr>
              <w:t xml:space="preserve"> </w:t>
            </w:r>
            <w:r w:rsidRPr="003250F9">
              <w:rPr>
                <w:rFonts w:ascii="Times New Roman" w:hAnsi="Times New Roman"/>
              </w:rPr>
              <w:t>(законных представителей).</w:t>
            </w:r>
          </w:p>
        </w:tc>
        <w:tc>
          <w:tcPr>
            <w:tcW w:w="1985" w:type="dxa"/>
          </w:tcPr>
          <w:p w14:paraId="647FB78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      май</w:t>
            </w:r>
          </w:p>
        </w:tc>
        <w:tc>
          <w:tcPr>
            <w:tcW w:w="4110" w:type="dxa"/>
          </w:tcPr>
          <w:p w14:paraId="12B0DE2F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26487BA1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1-11 кл</w:t>
            </w:r>
          </w:p>
        </w:tc>
      </w:tr>
      <w:tr w:rsidR="003250F9" w:rsidRPr="003250F9" w14:paraId="5BD7EB46" w14:textId="77777777" w:rsidTr="00950FC0">
        <w:trPr>
          <w:trHeight w:val="5814"/>
        </w:trPr>
        <w:tc>
          <w:tcPr>
            <w:tcW w:w="568" w:type="dxa"/>
          </w:tcPr>
          <w:p w14:paraId="49D1FEE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105" w:type="dxa"/>
          </w:tcPr>
          <w:p w14:paraId="182CD8CF" w14:textId="5AEFB5C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Оформление уголка в фойе «Наши учебники» с рубриками:</w:t>
            </w:r>
          </w:p>
          <w:p w14:paraId="0B863E77" w14:textId="391D8290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-положение о библиотеке (раздел учебники);</w:t>
            </w:r>
          </w:p>
          <w:p w14:paraId="381716B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-положение о порядке обеспечения учебниками и учебными пособиями;</w:t>
            </w:r>
          </w:p>
          <w:p w14:paraId="68CF9996" w14:textId="3C269E09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Правила пользования школьными учебниками;</w:t>
            </w:r>
          </w:p>
          <w:p w14:paraId="7F43FC4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Инструкция о формировании и комплектовании библиотечного фонда;</w:t>
            </w:r>
          </w:p>
          <w:p w14:paraId="6E3272D4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Приказ РФ об изменениях в федеральном списке учебников;</w:t>
            </w:r>
          </w:p>
          <w:p w14:paraId="69A7AFEF" w14:textId="35D2FE10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В библиотеке списки</w:t>
            </w:r>
            <w:r w:rsidR="00950FC0">
              <w:rPr>
                <w:rFonts w:ascii="Times New Roman" w:hAnsi="Times New Roman"/>
              </w:rPr>
              <w:t xml:space="preserve"> </w:t>
            </w:r>
            <w:r w:rsidRPr="003250F9">
              <w:rPr>
                <w:rFonts w:ascii="Times New Roman" w:hAnsi="Times New Roman"/>
              </w:rPr>
              <w:t>учебнико по которым будет организован учебный процесс и списки внеклассного чтения 1-11 кл</w:t>
            </w:r>
            <w:r w:rsidR="00950FC0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61155FFB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     Август -май</w:t>
            </w:r>
          </w:p>
        </w:tc>
        <w:tc>
          <w:tcPr>
            <w:tcW w:w="4110" w:type="dxa"/>
          </w:tcPr>
          <w:p w14:paraId="0C0FF934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04BDFB9E" w14:textId="77777777" w:rsidTr="00950FC0">
        <w:tc>
          <w:tcPr>
            <w:tcW w:w="568" w:type="dxa"/>
          </w:tcPr>
          <w:p w14:paraId="0569BCCB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5</w:t>
            </w:r>
          </w:p>
        </w:tc>
        <w:tc>
          <w:tcPr>
            <w:tcW w:w="4105" w:type="dxa"/>
          </w:tcPr>
          <w:p w14:paraId="447C5B7D" w14:textId="53B8E194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Организация работы с родителями </w:t>
            </w:r>
            <w:r w:rsidR="00950FC0">
              <w:rPr>
                <w:rFonts w:ascii="Times New Roman" w:hAnsi="Times New Roman"/>
              </w:rPr>
              <w:t>(</w:t>
            </w:r>
            <w:r w:rsidRPr="003250F9">
              <w:rPr>
                <w:rFonts w:ascii="Times New Roman" w:hAnsi="Times New Roman"/>
              </w:rPr>
              <w:t>законными представителями), и учащимися направленную на передачу ими в конце года в дар школьной библиотеке учебных пособий, приобретенных за средства семьи.</w:t>
            </w:r>
          </w:p>
        </w:tc>
        <w:tc>
          <w:tcPr>
            <w:tcW w:w="1985" w:type="dxa"/>
          </w:tcPr>
          <w:p w14:paraId="71CE968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4110" w:type="dxa"/>
          </w:tcPr>
          <w:p w14:paraId="1D71F497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Классные руководители </w:t>
            </w:r>
          </w:p>
          <w:p w14:paraId="37C1113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1-11 кл.</w:t>
            </w:r>
          </w:p>
        </w:tc>
      </w:tr>
      <w:tr w:rsidR="003250F9" w:rsidRPr="003250F9" w14:paraId="08F88EA3" w14:textId="77777777" w:rsidTr="00950FC0">
        <w:tc>
          <w:tcPr>
            <w:tcW w:w="568" w:type="dxa"/>
          </w:tcPr>
          <w:p w14:paraId="076A9C51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6</w:t>
            </w:r>
          </w:p>
        </w:tc>
        <w:tc>
          <w:tcPr>
            <w:tcW w:w="4105" w:type="dxa"/>
          </w:tcPr>
          <w:p w14:paraId="1FFB8095" w14:textId="76B2BDC8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Размещение на официальном сайте учебного заведения информацию для родителей (законных представителей) </w:t>
            </w:r>
          </w:p>
          <w:p w14:paraId="0E808D9A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 работе с учебным фондом школы</w:t>
            </w:r>
          </w:p>
        </w:tc>
        <w:tc>
          <w:tcPr>
            <w:tcW w:w="1985" w:type="dxa"/>
          </w:tcPr>
          <w:p w14:paraId="74C50CA2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46828BD3" w14:textId="4227ABC0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Зам. директора по ВР</w:t>
            </w:r>
          </w:p>
          <w:p w14:paraId="193B09E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Злобина И.Н.</w:t>
            </w:r>
          </w:p>
        </w:tc>
      </w:tr>
      <w:tr w:rsidR="00950FC0" w:rsidRPr="003250F9" w14:paraId="4E15196B" w14:textId="77777777" w:rsidTr="005A4C89">
        <w:tc>
          <w:tcPr>
            <w:tcW w:w="568" w:type="dxa"/>
          </w:tcPr>
          <w:p w14:paraId="4284A5E8" w14:textId="77777777" w:rsidR="00950FC0" w:rsidRPr="003250F9" w:rsidRDefault="00950FC0" w:rsidP="00E379EA">
            <w:pPr>
              <w:rPr>
                <w:rFonts w:ascii="Times New Roman" w:hAnsi="Times New Roman"/>
              </w:rPr>
            </w:pPr>
          </w:p>
        </w:tc>
        <w:tc>
          <w:tcPr>
            <w:tcW w:w="10200" w:type="dxa"/>
            <w:gridSpan w:val="3"/>
          </w:tcPr>
          <w:p w14:paraId="4E9BE7B6" w14:textId="71AA6D88" w:rsidR="00950FC0" w:rsidRPr="003250F9" w:rsidRDefault="00950FC0" w:rsidP="00950FC0">
            <w:pPr>
              <w:jc w:val="center"/>
              <w:rPr>
                <w:rFonts w:ascii="Times New Roman" w:hAnsi="Times New Roman"/>
                <w:b/>
              </w:rPr>
            </w:pPr>
            <w:r w:rsidRPr="003250F9">
              <w:rPr>
                <w:rFonts w:ascii="Times New Roman" w:hAnsi="Times New Roman"/>
                <w:b/>
              </w:rPr>
              <w:t>ДЕЙСТВИЯ ПО СОХРАННОСТИ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250F9">
              <w:rPr>
                <w:rFonts w:ascii="Times New Roman" w:hAnsi="Times New Roman"/>
                <w:b/>
              </w:rPr>
              <w:t xml:space="preserve">УЧЕБНОГО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3250F9">
              <w:rPr>
                <w:rFonts w:ascii="Times New Roman" w:hAnsi="Times New Roman"/>
                <w:b/>
              </w:rPr>
              <w:t>ФОНДА</w:t>
            </w:r>
          </w:p>
        </w:tc>
      </w:tr>
      <w:tr w:rsidR="003250F9" w:rsidRPr="003250F9" w14:paraId="0E5D0CAA" w14:textId="77777777" w:rsidTr="00950FC0">
        <w:tc>
          <w:tcPr>
            <w:tcW w:w="568" w:type="dxa"/>
          </w:tcPr>
          <w:p w14:paraId="1A7CF1B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1.</w:t>
            </w:r>
          </w:p>
        </w:tc>
        <w:tc>
          <w:tcPr>
            <w:tcW w:w="4105" w:type="dxa"/>
          </w:tcPr>
          <w:p w14:paraId="4651DD23" w14:textId="4B4FAE52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Обеспечение строгого использования исполнения учащимися ПРАВИЛ пользования учебниками из фонда школьной библиотеки</w:t>
            </w:r>
            <w:r w:rsidR="00950FC0">
              <w:rPr>
                <w:rFonts w:ascii="Times New Roman" w:hAnsi="Times New Roman"/>
              </w:rPr>
              <w:t xml:space="preserve"> </w:t>
            </w:r>
            <w:r w:rsidRPr="003250F9">
              <w:rPr>
                <w:rFonts w:ascii="Times New Roman" w:hAnsi="Times New Roman"/>
              </w:rPr>
              <w:t>(с определением мер ответственности за потерю или порчу учебников-рисунки, рваные страницы, рваные переплеты и пр.)</w:t>
            </w:r>
          </w:p>
        </w:tc>
        <w:tc>
          <w:tcPr>
            <w:tcW w:w="1985" w:type="dxa"/>
          </w:tcPr>
          <w:p w14:paraId="4D9D518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4110" w:type="dxa"/>
          </w:tcPr>
          <w:p w14:paraId="274D31EF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Классные руководители</w:t>
            </w:r>
          </w:p>
          <w:p w14:paraId="578176C3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Учителя предметники</w:t>
            </w:r>
          </w:p>
          <w:p w14:paraId="1CB607FC" w14:textId="4ADF58A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Родители (законные представители)</w:t>
            </w:r>
          </w:p>
        </w:tc>
      </w:tr>
      <w:tr w:rsidR="003250F9" w:rsidRPr="003250F9" w14:paraId="05C05947" w14:textId="77777777" w:rsidTr="00950FC0">
        <w:tc>
          <w:tcPr>
            <w:tcW w:w="568" w:type="dxa"/>
          </w:tcPr>
          <w:p w14:paraId="22BB9F7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2</w:t>
            </w:r>
          </w:p>
        </w:tc>
        <w:tc>
          <w:tcPr>
            <w:tcW w:w="4105" w:type="dxa"/>
          </w:tcPr>
          <w:p w14:paraId="12E24E1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Обеспечение строгого учета выданных учебников в начале года и принятых в конце учебного года.</w:t>
            </w:r>
          </w:p>
        </w:tc>
        <w:tc>
          <w:tcPr>
            <w:tcW w:w="1985" w:type="dxa"/>
          </w:tcPr>
          <w:p w14:paraId="0ED97283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постоянно</w:t>
            </w:r>
          </w:p>
        </w:tc>
        <w:tc>
          <w:tcPr>
            <w:tcW w:w="4110" w:type="dxa"/>
          </w:tcPr>
          <w:p w14:paraId="470AD5FE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7904CB44" w14:textId="77777777" w:rsidTr="00950FC0">
        <w:tc>
          <w:tcPr>
            <w:tcW w:w="568" w:type="dxa"/>
          </w:tcPr>
          <w:p w14:paraId="3F2DB0C4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3</w:t>
            </w:r>
          </w:p>
        </w:tc>
        <w:tc>
          <w:tcPr>
            <w:tcW w:w="4105" w:type="dxa"/>
          </w:tcPr>
          <w:p w14:paraId="56E31CFA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Обеспечение сохранности учебников –на уроках –учителями предметники</w:t>
            </w:r>
          </w:p>
        </w:tc>
        <w:tc>
          <w:tcPr>
            <w:tcW w:w="1985" w:type="dxa"/>
          </w:tcPr>
          <w:p w14:paraId="61DB917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110" w:type="dxa"/>
          </w:tcPr>
          <w:p w14:paraId="3F694D1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Учителя начальных классов</w:t>
            </w:r>
          </w:p>
          <w:p w14:paraId="45C0302B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3250F9" w:rsidRPr="003250F9" w14:paraId="70319EB5" w14:textId="77777777" w:rsidTr="00950FC0">
        <w:tc>
          <w:tcPr>
            <w:tcW w:w="568" w:type="dxa"/>
          </w:tcPr>
          <w:p w14:paraId="47F6F44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105" w:type="dxa"/>
          </w:tcPr>
          <w:p w14:paraId="68052186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Осуществление контроля за сохранностью учебников, выданных учащимся;</w:t>
            </w:r>
          </w:p>
        </w:tc>
        <w:tc>
          <w:tcPr>
            <w:tcW w:w="1985" w:type="dxa"/>
          </w:tcPr>
          <w:p w14:paraId="27E40F9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110" w:type="dxa"/>
          </w:tcPr>
          <w:p w14:paraId="7335C0C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250F9" w:rsidRPr="003250F9" w14:paraId="1DD27146" w14:textId="77777777" w:rsidTr="00950FC0">
        <w:tc>
          <w:tcPr>
            <w:tcW w:w="568" w:type="dxa"/>
          </w:tcPr>
          <w:p w14:paraId="3AA26EE1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5</w:t>
            </w:r>
          </w:p>
        </w:tc>
        <w:tc>
          <w:tcPr>
            <w:tcW w:w="4105" w:type="dxa"/>
          </w:tcPr>
          <w:p w14:paraId="04848196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Проведение рейдов по сохранности учебников –бережное отношение к книгам.</w:t>
            </w:r>
          </w:p>
        </w:tc>
        <w:tc>
          <w:tcPr>
            <w:tcW w:w="1985" w:type="dxa"/>
          </w:tcPr>
          <w:p w14:paraId="6A6C14C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 Раз в полугодие</w:t>
            </w:r>
          </w:p>
        </w:tc>
        <w:tc>
          <w:tcPr>
            <w:tcW w:w="4110" w:type="dxa"/>
          </w:tcPr>
          <w:p w14:paraId="4F662CD3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Классные руководители, родители ( законные представители)</w:t>
            </w:r>
          </w:p>
        </w:tc>
      </w:tr>
      <w:tr w:rsidR="003250F9" w:rsidRPr="003250F9" w14:paraId="0937F88D" w14:textId="77777777" w:rsidTr="00950FC0">
        <w:tc>
          <w:tcPr>
            <w:tcW w:w="568" w:type="dxa"/>
          </w:tcPr>
          <w:p w14:paraId="2D503D02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6</w:t>
            </w:r>
          </w:p>
        </w:tc>
        <w:tc>
          <w:tcPr>
            <w:tcW w:w="4105" w:type="dxa"/>
          </w:tcPr>
          <w:p w14:paraId="7A41408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Ликвидация учащимися задолженности по учебникам</w:t>
            </w:r>
          </w:p>
        </w:tc>
        <w:tc>
          <w:tcPr>
            <w:tcW w:w="1985" w:type="dxa"/>
          </w:tcPr>
          <w:p w14:paraId="3454795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Май -июнь</w:t>
            </w:r>
          </w:p>
        </w:tc>
        <w:tc>
          <w:tcPr>
            <w:tcW w:w="4110" w:type="dxa"/>
          </w:tcPr>
          <w:p w14:paraId="27BFEEC6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25182" w:rsidRPr="003250F9" w14:paraId="7ECD7967" w14:textId="77777777" w:rsidTr="00D175F2">
        <w:tc>
          <w:tcPr>
            <w:tcW w:w="568" w:type="dxa"/>
          </w:tcPr>
          <w:p w14:paraId="4346EBCD" w14:textId="77777777" w:rsidR="00E25182" w:rsidRPr="003250F9" w:rsidRDefault="00E25182" w:rsidP="00E379EA">
            <w:pPr>
              <w:rPr>
                <w:rFonts w:ascii="Times New Roman" w:hAnsi="Times New Roman"/>
              </w:rPr>
            </w:pPr>
          </w:p>
        </w:tc>
        <w:tc>
          <w:tcPr>
            <w:tcW w:w="10200" w:type="dxa"/>
            <w:gridSpan w:val="3"/>
          </w:tcPr>
          <w:p w14:paraId="6370F0A9" w14:textId="70A6450E" w:rsidR="00E25182" w:rsidRPr="00E25182" w:rsidRDefault="00E25182" w:rsidP="00E25182">
            <w:pPr>
              <w:jc w:val="center"/>
              <w:rPr>
                <w:rFonts w:ascii="Times New Roman" w:hAnsi="Times New Roman"/>
                <w:b/>
              </w:rPr>
            </w:pPr>
            <w:r w:rsidRPr="003250F9">
              <w:rPr>
                <w:rFonts w:ascii="Times New Roman" w:hAnsi="Times New Roman"/>
                <w:b/>
              </w:rPr>
              <w:t xml:space="preserve">ИНФОРМАЦИОННАЯ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250F9">
              <w:rPr>
                <w:rFonts w:ascii="Times New Roman" w:hAnsi="Times New Roman"/>
                <w:b/>
              </w:rPr>
              <w:t>РАБОТА</w:t>
            </w:r>
          </w:p>
        </w:tc>
      </w:tr>
      <w:tr w:rsidR="003250F9" w:rsidRPr="003250F9" w14:paraId="2315A9C5" w14:textId="77777777" w:rsidTr="00950FC0">
        <w:tc>
          <w:tcPr>
            <w:tcW w:w="568" w:type="dxa"/>
          </w:tcPr>
          <w:p w14:paraId="2BB767D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1</w:t>
            </w:r>
          </w:p>
        </w:tc>
        <w:tc>
          <w:tcPr>
            <w:tcW w:w="4105" w:type="dxa"/>
          </w:tcPr>
          <w:p w14:paraId="36179406" w14:textId="1ED95F1D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Обеспечение деятельности МОУ</w:t>
            </w:r>
            <w:r w:rsidR="00950FC0">
              <w:rPr>
                <w:rFonts w:ascii="Times New Roman" w:hAnsi="Times New Roman"/>
              </w:rPr>
              <w:t xml:space="preserve"> «</w:t>
            </w:r>
            <w:r w:rsidRPr="003250F9">
              <w:rPr>
                <w:rFonts w:ascii="Times New Roman" w:hAnsi="Times New Roman"/>
              </w:rPr>
              <w:t>СОШ № 14» г.</w:t>
            </w:r>
            <w:r w:rsidR="00950FC0">
              <w:rPr>
                <w:rFonts w:ascii="Times New Roman" w:hAnsi="Times New Roman"/>
              </w:rPr>
              <w:t xml:space="preserve"> </w:t>
            </w:r>
            <w:r w:rsidRPr="003250F9">
              <w:rPr>
                <w:rFonts w:ascii="Times New Roman" w:hAnsi="Times New Roman"/>
              </w:rPr>
              <w:t>Воркуты по учебному книгообеспечению на сайте:</w:t>
            </w:r>
          </w:p>
          <w:p w14:paraId="419679C1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Нормативная база учебного фонда;</w:t>
            </w:r>
          </w:p>
          <w:p w14:paraId="44C9B73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Федеральный перечень учебников;</w:t>
            </w:r>
          </w:p>
          <w:p w14:paraId="09863AC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Список вновь приобретенных учебников;</w:t>
            </w:r>
          </w:p>
          <w:p w14:paraId="7D89CBEA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База данных по обеспечению учебным фондом ( Сыктывкар - МОНИТОРИНГ)</w:t>
            </w:r>
          </w:p>
        </w:tc>
        <w:tc>
          <w:tcPr>
            <w:tcW w:w="1985" w:type="dxa"/>
          </w:tcPr>
          <w:p w14:paraId="2A60D83B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Постоянно</w:t>
            </w:r>
          </w:p>
          <w:p w14:paraId="60540B9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134DE751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2EAFD622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2AB6A9AC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3C9804B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2EFA13DC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4110" w:type="dxa"/>
          </w:tcPr>
          <w:p w14:paraId="4AD8B2EB" w14:textId="6A0426AC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Зам.</w:t>
            </w:r>
            <w:r w:rsidR="00950FC0">
              <w:rPr>
                <w:rFonts w:ascii="Times New Roman" w:hAnsi="Times New Roman"/>
              </w:rPr>
              <w:t xml:space="preserve"> </w:t>
            </w:r>
            <w:r w:rsidRPr="003250F9">
              <w:rPr>
                <w:rFonts w:ascii="Times New Roman" w:hAnsi="Times New Roman"/>
              </w:rPr>
              <w:t xml:space="preserve">директора по ВР </w:t>
            </w:r>
          </w:p>
          <w:p w14:paraId="7654AC9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Злобина И.Н.</w:t>
            </w:r>
          </w:p>
          <w:p w14:paraId="296E5182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0839BFAC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2A7ADBFD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46563CB8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</w:p>
          <w:p w14:paraId="75644771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529D2985" w14:textId="77777777" w:rsidTr="00950FC0">
        <w:tc>
          <w:tcPr>
            <w:tcW w:w="568" w:type="dxa"/>
          </w:tcPr>
          <w:p w14:paraId="111EBDD1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2</w:t>
            </w:r>
          </w:p>
        </w:tc>
        <w:tc>
          <w:tcPr>
            <w:tcW w:w="4105" w:type="dxa"/>
          </w:tcPr>
          <w:p w14:paraId="6364A6D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Информация педагогов о новинках в </w:t>
            </w:r>
          </w:p>
          <w:p w14:paraId="27612427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Фонде библиотеки;</w:t>
            </w:r>
          </w:p>
        </w:tc>
        <w:tc>
          <w:tcPr>
            <w:tcW w:w="1985" w:type="dxa"/>
          </w:tcPr>
          <w:p w14:paraId="54B4BFC9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4110" w:type="dxa"/>
          </w:tcPr>
          <w:p w14:paraId="352E7722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12C9F8F5" w14:textId="77777777" w:rsidTr="00950FC0">
        <w:tc>
          <w:tcPr>
            <w:tcW w:w="568" w:type="dxa"/>
          </w:tcPr>
          <w:p w14:paraId="724EA8CF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3</w:t>
            </w:r>
          </w:p>
        </w:tc>
        <w:tc>
          <w:tcPr>
            <w:tcW w:w="4105" w:type="dxa"/>
          </w:tcPr>
          <w:p w14:paraId="4EAEF0B4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Отчетность о обороте учебного фонда</w:t>
            </w:r>
          </w:p>
        </w:tc>
        <w:tc>
          <w:tcPr>
            <w:tcW w:w="1985" w:type="dxa"/>
          </w:tcPr>
          <w:p w14:paraId="28550BA0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110" w:type="dxa"/>
          </w:tcPr>
          <w:p w14:paraId="61ABB19F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  <w:tr w:rsidR="003250F9" w:rsidRPr="003250F9" w14:paraId="7365FDC1" w14:textId="77777777" w:rsidTr="00950FC0">
        <w:tc>
          <w:tcPr>
            <w:tcW w:w="568" w:type="dxa"/>
          </w:tcPr>
          <w:p w14:paraId="69607A76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4</w:t>
            </w:r>
          </w:p>
        </w:tc>
        <w:tc>
          <w:tcPr>
            <w:tcW w:w="4105" w:type="dxa"/>
          </w:tcPr>
          <w:p w14:paraId="3546E832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Организация работы по обращениям родителей, педагогов по вопросам учебного библиотечного фонда</w:t>
            </w:r>
          </w:p>
        </w:tc>
        <w:tc>
          <w:tcPr>
            <w:tcW w:w="1985" w:type="dxa"/>
          </w:tcPr>
          <w:p w14:paraId="7C468C2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 xml:space="preserve">По мере </w:t>
            </w:r>
          </w:p>
          <w:p w14:paraId="397B5A4F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поступления</w:t>
            </w:r>
          </w:p>
        </w:tc>
        <w:tc>
          <w:tcPr>
            <w:tcW w:w="4110" w:type="dxa"/>
          </w:tcPr>
          <w:p w14:paraId="4C444DB5" w14:textId="77777777" w:rsidR="003250F9" w:rsidRPr="003250F9" w:rsidRDefault="003250F9" w:rsidP="00E379EA">
            <w:pPr>
              <w:rPr>
                <w:rFonts w:ascii="Times New Roman" w:hAnsi="Times New Roman"/>
              </w:rPr>
            </w:pPr>
            <w:r w:rsidRPr="003250F9">
              <w:rPr>
                <w:rFonts w:ascii="Times New Roman" w:hAnsi="Times New Roman"/>
              </w:rPr>
              <w:t>Саврилова Н.А.-педагог - библиотекарь</w:t>
            </w:r>
          </w:p>
        </w:tc>
      </w:tr>
    </w:tbl>
    <w:p w14:paraId="3FC6F7CA" w14:textId="77777777" w:rsidR="003250F9" w:rsidRPr="003250F9" w:rsidRDefault="003250F9" w:rsidP="00FD0BA9">
      <w:pPr>
        <w:widowControl w:val="0"/>
        <w:tabs>
          <w:tab w:val="left" w:pos="851"/>
          <w:tab w:val="left" w:pos="1276"/>
        </w:tabs>
        <w:autoSpaceDE w:val="0"/>
        <w:autoSpaceDN w:val="0"/>
        <w:spacing w:before="200" w:after="0"/>
        <w:jc w:val="both"/>
        <w:rPr>
          <w:rFonts w:ascii="Times New Roman" w:eastAsia="Times New Roman" w:hAnsi="Times New Roman"/>
        </w:rPr>
      </w:pPr>
    </w:p>
    <w:sectPr w:rsidR="003250F9" w:rsidRPr="003250F9" w:rsidSect="003250F9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E2E1" w14:textId="77777777" w:rsidR="008E4F6A" w:rsidRDefault="008E4F6A" w:rsidP="00844CBD">
      <w:pPr>
        <w:spacing w:after="0" w:line="240" w:lineRule="auto"/>
      </w:pPr>
      <w:r>
        <w:separator/>
      </w:r>
    </w:p>
  </w:endnote>
  <w:endnote w:type="continuationSeparator" w:id="0">
    <w:p w14:paraId="1582A617" w14:textId="77777777" w:rsidR="008E4F6A" w:rsidRDefault="008E4F6A" w:rsidP="0084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7953" w14:textId="77777777" w:rsidR="008E4F6A" w:rsidRDefault="008E4F6A" w:rsidP="00844CBD">
      <w:pPr>
        <w:spacing w:after="0" w:line="240" w:lineRule="auto"/>
      </w:pPr>
      <w:r>
        <w:separator/>
      </w:r>
    </w:p>
  </w:footnote>
  <w:footnote w:type="continuationSeparator" w:id="0">
    <w:p w14:paraId="690A1730" w14:textId="77777777" w:rsidR="008E4F6A" w:rsidRDefault="008E4F6A" w:rsidP="0084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50B"/>
    <w:multiLevelType w:val="multilevel"/>
    <w:tmpl w:val="AB429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6015F"/>
    <w:multiLevelType w:val="hybridMultilevel"/>
    <w:tmpl w:val="DC9E17E2"/>
    <w:lvl w:ilvl="0" w:tplc="1872150C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" w15:restartNumberingAfterBreak="0">
    <w:nsid w:val="483968F9"/>
    <w:multiLevelType w:val="multilevel"/>
    <w:tmpl w:val="EFE81B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69AA6DC2"/>
    <w:multiLevelType w:val="multilevel"/>
    <w:tmpl w:val="0DA82C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3857AAF"/>
    <w:multiLevelType w:val="multilevel"/>
    <w:tmpl w:val="AB56A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1C"/>
    <w:rsid w:val="000C66DF"/>
    <w:rsid w:val="001722B3"/>
    <w:rsid w:val="001B78B1"/>
    <w:rsid w:val="001E2B0F"/>
    <w:rsid w:val="00256600"/>
    <w:rsid w:val="002E41EB"/>
    <w:rsid w:val="003250F9"/>
    <w:rsid w:val="003B41E4"/>
    <w:rsid w:val="0040495F"/>
    <w:rsid w:val="00473EDE"/>
    <w:rsid w:val="004F1CB7"/>
    <w:rsid w:val="00511E8F"/>
    <w:rsid w:val="0056686E"/>
    <w:rsid w:val="005B0630"/>
    <w:rsid w:val="005E547B"/>
    <w:rsid w:val="00745958"/>
    <w:rsid w:val="0079322A"/>
    <w:rsid w:val="007C4F83"/>
    <w:rsid w:val="00844CBD"/>
    <w:rsid w:val="00873ABA"/>
    <w:rsid w:val="00875A1C"/>
    <w:rsid w:val="008B3702"/>
    <w:rsid w:val="008E4F6A"/>
    <w:rsid w:val="008F7F0E"/>
    <w:rsid w:val="00950FC0"/>
    <w:rsid w:val="009D09D7"/>
    <w:rsid w:val="009E2D9B"/>
    <w:rsid w:val="00A83193"/>
    <w:rsid w:val="00A91CBB"/>
    <w:rsid w:val="00AF4F66"/>
    <w:rsid w:val="00AF5C46"/>
    <w:rsid w:val="00BD25B5"/>
    <w:rsid w:val="00BF7D32"/>
    <w:rsid w:val="00C74E59"/>
    <w:rsid w:val="00CF7FD4"/>
    <w:rsid w:val="00D226A6"/>
    <w:rsid w:val="00D6524C"/>
    <w:rsid w:val="00E25182"/>
    <w:rsid w:val="00EA09FE"/>
    <w:rsid w:val="00EF14DB"/>
    <w:rsid w:val="00F2263B"/>
    <w:rsid w:val="00F22AB4"/>
    <w:rsid w:val="00FD0BA9"/>
    <w:rsid w:val="00FD466D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5256"/>
  <w15:chartTrackingRefBased/>
  <w15:docId w15:val="{338125E9-FE9A-4CD2-A428-C65985DD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A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66D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CB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4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CBD"/>
    <w:rPr>
      <w:rFonts w:ascii="Calibri" w:eastAsia="Calibri" w:hAnsi="Calibri" w:cs="Times New Roman"/>
    </w:rPr>
  </w:style>
  <w:style w:type="paragraph" w:customStyle="1" w:styleId="a9">
    <w:name w:val="Текст приказа"/>
    <w:basedOn w:val="a"/>
    <w:uiPriority w:val="99"/>
    <w:qFormat/>
    <w:rsid w:val="00AF4F6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2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npd-doc?npmid=99&amp;npid=351825406&amp;anchor=XA00M6G2N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zamdirobr.ru/npd-doc?npmid=99&amp;npid=902389617&amp;anchor=XA00MC22N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e.zamdirobr.ru/npd-doc?npmid=99&amp;npid=420362392&amp;anchor=XA00LVA2M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npd-doc?npmid=99&amp;npid=352000942&amp;anchor=XA00M5U2N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4860</Words>
  <Characters>27705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2023-06-13T09:53:00Z</dcterms:created>
  <dcterms:modified xsi:type="dcterms:W3CDTF">2023-07-07T14:00:00Z</dcterms:modified>
</cp:coreProperties>
</file>