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60" w:rsidRPr="00F94E7A" w:rsidRDefault="0089450A" w:rsidP="0085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7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89450A" w:rsidRPr="00F94E7A" w:rsidRDefault="007F3839" w:rsidP="008945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4E7A">
        <w:rPr>
          <w:rFonts w:ascii="Times New Roman" w:hAnsi="Times New Roman" w:cs="Times New Roman"/>
          <w:b/>
          <w:sz w:val="28"/>
          <w:szCs w:val="28"/>
        </w:rPr>
        <w:t>Покровская Елена Владимировна</w:t>
      </w:r>
      <w:r w:rsidR="0089450A" w:rsidRPr="00F94E7A">
        <w:rPr>
          <w:rFonts w:ascii="Times New Roman" w:hAnsi="Times New Roman" w:cs="Times New Roman"/>
          <w:b/>
          <w:sz w:val="28"/>
          <w:szCs w:val="28"/>
        </w:rPr>
        <w:t>,</w:t>
      </w:r>
    </w:p>
    <w:p w:rsidR="0089450A" w:rsidRPr="00F94E7A" w:rsidRDefault="0089450A" w:rsidP="008945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4E7A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89450A" w:rsidRPr="00F94E7A" w:rsidRDefault="0089450A" w:rsidP="008945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4E7A">
        <w:rPr>
          <w:rFonts w:ascii="Times New Roman" w:hAnsi="Times New Roman" w:cs="Times New Roman"/>
          <w:b/>
          <w:sz w:val="28"/>
          <w:szCs w:val="28"/>
        </w:rPr>
        <w:t>МОУ «СОШ № 14» г. Воркуты</w:t>
      </w:r>
    </w:p>
    <w:p w:rsidR="0089450A" w:rsidRPr="00F94E7A" w:rsidRDefault="0089450A" w:rsidP="008945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50A" w:rsidRPr="00F94E7A" w:rsidRDefault="0089450A" w:rsidP="00894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7A"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у</w:t>
      </w:r>
      <w:r w:rsidR="007F3839" w:rsidRPr="00F94E7A">
        <w:rPr>
          <w:rFonts w:ascii="Times New Roman" w:hAnsi="Times New Roman" w:cs="Times New Roman"/>
          <w:b/>
          <w:sz w:val="28"/>
          <w:szCs w:val="28"/>
        </w:rPr>
        <w:t>чебному предмету «Математика» во 2</w:t>
      </w:r>
      <w:r w:rsidRPr="00F94E7A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p w:rsidR="0089450A" w:rsidRPr="00F94E7A" w:rsidRDefault="0089450A" w:rsidP="00894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7A"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7F3839" w:rsidRPr="00F94E7A">
        <w:rPr>
          <w:rFonts w:ascii="Times New Roman" w:hAnsi="Times New Roman" w:cs="Times New Roman"/>
          <w:b/>
          <w:sz w:val="28"/>
          <w:szCs w:val="28"/>
        </w:rPr>
        <w:t>Умножение круглых чисел</w:t>
      </w:r>
      <w:r w:rsidRPr="00F94E7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802"/>
        <w:gridCol w:w="13041"/>
      </w:tblGrid>
      <w:tr w:rsidR="0089450A" w:rsidRPr="00F94E7A" w:rsidTr="00B95416">
        <w:tc>
          <w:tcPr>
            <w:tcW w:w="2802" w:type="dxa"/>
          </w:tcPr>
          <w:p w:rsidR="0089450A" w:rsidRPr="00F94E7A" w:rsidRDefault="0089450A" w:rsidP="00587D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3041" w:type="dxa"/>
          </w:tcPr>
          <w:p w:rsidR="0089450A" w:rsidRPr="00F94E7A" w:rsidRDefault="00377BEC" w:rsidP="0058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Урок усвоения новых знаний</w:t>
            </w:r>
            <w:r w:rsidR="0089450A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9450A" w:rsidRPr="00F94E7A" w:rsidTr="00B95416">
        <w:tc>
          <w:tcPr>
            <w:tcW w:w="2802" w:type="dxa"/>
          </w:tcPr>
          <w:p w:rsidR="0089450A" w:rsidRPr="00F94E7A" w:rsidRDefault="0089450A" w:rsidP="00587D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Авторы УМК</w:t>
            </w:r>
          </w:p>
        </w:tc>
        <w:tc>
          <w:tcPr>
            <w:tcW w:w="13041" w:type="dxa"/>
          </w:tcPr>
          <w:p w:rsidR="0089450A" w:rsidRPr="00F94E7A" w:rsidRDefault="0089450A" w:rsidP="0058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УМК «Перспектива». </w:t>
            </w:r>
            <w:proofErr w:type="spellStart"/>
            <w:r w:rsidR="007F383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Г.В.Дорофеев</w:t>
            </w:r>
            <w:proofErr w:type="spellEnd"/>
            <w:r w:rsidR="007F383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F383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Т.Н.Миракова</w:t>
            </w:r>
            <w:proofErr w:type="spellEnd"/>
            <w:r w:rsidR="007F383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Математика</w:t>
            </w:r>
          </w:p>
        </w:tc>
      </w:tr>
      <w:tr w:rsidR="00A442D8" w:rsidRPr="00F94E7A" w:rsidTr="00B95416">
        <w:tc>
          <w:tcPr>
            <w:tcW w:w="2802" w:type="dxa"/>
          </w:tcPr>
          <w:p w:rsidR="00A442D8" w:rsidRPr="00F94E7A" w:rsidRDefault="00A442D8" w:rsidP="00587D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3041" w:type="dxa"/>
          </w:tcPr>
          <w:p w:rsidR="00A442D8" w:rsidRPr="00F94E7A" w:rsidRDefault="00A442D8" w:rsidP="0058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Организовать деятельность учащихся по формированию умения умножать круглые числа на однозначное число разными способами.</w:t>
            </w:r>
          </w:p>
        </w:tc>
      </w:tr>
      <w:tr w:rsidR="0089450A" w:rsidRPr="00F94E7A" w:rsidTr="00B95416">
        <w:tc>
          <w:tcPr>
            <w:tcW w:w="2802" w:type="dxa"/>
          </w:tcPr>
          <w:p w:rsidR="0089450A" w:rsidRPr="00F94E7A" w:rsidRDefault="00B95416" w:rsidP="00587D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89450A"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3041" w:type="dxa"/>
          </w:tcPr>
          <w:p w:rsidR="00737707" w:rsidRPr="00F94E7A" w:rsidRDefault="00B905B3" w:rsidP="005E385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у учащихся пред</w:t>
            </w:r>
            <w:r w:rsidR="00B901A1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ставления о способах</w:t>
            </w:r>
            <w:r w:rsidR="00737707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умножении круглого числа на однозначное</w:t>
            </w:r>
            <w:r w:rsidR="005E385D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737707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выполнять действие умножения   круглого числа на однозначное двумя способами; применять эти умения при решении задач; совершенствовать вычислительные навыки. </w:t>
            </w:r>
            <w:proofErr w:type="gramEnd"/>
          </w:p>
          <w:p w:rsidR="0089450A" w:rsidRPr="00F94E7A" w:rsidRDefault="005E385D" w:rsidP="005E385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восприятия, мышления, памяти и вниманию; развитию познавательного интереса и творческих способностей</w:t>
            </w:r>
            <w:r w:rsidR="00333D84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грамотной математической речи.</w:t>
            </w:r>
          </w:p>
          <w:p w:rsidR="0089450A" w:rsidRPr="00F94E7A" w:rsidRDefault="0089450A" w:rsidP="002E23A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</w:t>
            </w:r>
            <w:r w:rsidR="002E23A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 друг друга, доброжелат</w:t>
            </w:r>
            <w:r w:rsidR="00E5038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 относиться друг к другу</w:t>
            </w:r>
            <w:r w:rsidR="002F313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0385" w:rsidRPr="00F94E7A" w:rsidRDefault="00B95416" w:rsidP="00A442D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</w:t>
            </w:r>
            <w:r w:rsidR="00B901A1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формированию у учащихся </w:t>
            </w:r>
            <w:r w:rsidR="002E23A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 поведения при фронтальной работе и работе в парах</w:t>
            </w:r>
            <w:r w:rsidR="00375FA1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индивидуальной работе</w:t>
            </w:r>
            <w:r w:rsidR="002E23A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9450A" w:rsidRPr="00F94E7A" w:rsidTr="00B95416">
        <w:tc>
          <w:tcPr>
            <w:tcW w:w="2802" w:type="dxa"/>
          </w:tcPr>
          <w:p w:rsidR="0089450A" w:rsidRPr="00F94E7A" w:rsidRDefault="0089450A" w:rsidP="00A44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</w:t>
            </w: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зовательные р</w:t>
            </w: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зультаты (предме</w:t>
            </w: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ные, метапредме</w:t>
            </w: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ные, личнос</w:t>
            </w:r>
            <w:r w:rsidR="00A442D8" w:rsidRPr="00F94E7A">
              <w:rPr>
                <w:rFonts w:ascii="Times New Roman" w:hAnsi="Times New Roman" w:cs="Times New Roman"/>
                <w:sz w:val="28"/>
                <w:szCs w:val="28"/>
              </w:rPr>
              <w:t>тные)</w:t>
            </w:r>
          </w:p>
        </w:tc>
        <w:tc>
          <w:tcPr>
            <w:tcW w:w="13041" w:type="dxa"/>
          </w:tcPr>
          <w:p w:rsidR="0089450A" w:rsidRPr="00F94E7A" w:rsidRDefault="0089450A" w:rsidP="00587D6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94E7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Предметные: </w:t>
            </w:r>
          </w:p>
          <w:p w:rsidR="0089450A" w:rsidRPr="00F94E7A" w:rsidRDefault="0089450A" w:rsidP="00587D60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48158F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у учащихся представления</w:t>
            </w:r>
            <w:r w:rsidR="00374477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способах умножении круглого числа на однозначное; уметь выполнять действие умножения круглого числа на однозначное двумя способами; применять эти умения при решении задач; совершенствовать вычислительные навыки.</w:t>
            </w:r>
            <w:proofErr w:type="gramEnd"/>
          </w:p>
          <w:p w:rsidR="0089450A" w:rsidRPr="00F94E7A" w:rsidRDefault="0089450A" w:rsidP="00587D6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94E7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94E7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Личностные: </w:t>
            </w:r>
          </w:p>
          <w:p w:rsidR="007830DC" w:rsidRPr="00F94E7A" w:rsidRDefault="007830DC" w:rsidP="00587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1. Формировать умения</w:t>
            </w:r>
            <w:r w:rsidR="0089450A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проводить самооценку на основе критерия успешности учебной деятельности</w:t>
            </w:r>
            <w:r w:rsidR="00CC775C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8158F" w:rsidRPr="00F94E7A" w:rsidRDefault="007830DC" w:rsidP="00587D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2. Формировать мотивацию к обучению и целенаправленной познавательной деятельности.</w:t>
            </w:r>
          </w:p>
          <w:p w:rsidR="0089450A" w:rsidRPr="00F94E7A" w:rsidRDefault="0048158F" w:rsidP="00587D6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94E7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Метапредметные</w:t>
            </w:r>
          </w:p>
          <w:p w:rsidR="0048158F" w:rsidRPr="00F94E7A" w:rsidRDefault="0048158F" w:rsidP="00587D6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94E7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Регулятивные УУД:</w:t>
            </w:r>
          </w:p>
          <w:p w:rsidR="0089450A" w:rsidRPr="00F94E7A" w:rsidRDefault="0089450A" w:rsidP="00587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1. Уметь определять и формулировать цель на уроке с помощью учителя</w:t>
            </w:r>
            <w:r w:rsidR="0048158F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самостоятельно</w:t>
            </w: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8158F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8158F" w:rsidRPr="00F94E7A" w:rsidRDefault="0048158F" w:rsidP="00587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Следовать режиму организации учебной </w:t>
            </w:r>
            <w:r w:rsidR="00535FB4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9450A" w:rsidRPr="00F94E7A" w:rsidRDefault="0048158F" w:rsidP="00587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9450A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. Планировать свои действия в соответствии с поставленной задачей.</w:t>
            </w:r>
          </w:p>
          <w:p w:rsidR="002F313C" w:rsidRPr="00F94E7A" w:rsidRDefault="0048158F" w:rsidP="00587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9450A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2F313C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умения оценивать учебные действия в соответствии с поставленной задачей.</w:t>
            </w:r>
          </w:p>
          <w:p w:rsidR="0048158F" w:rsidRPr="00F94E7A" w:rsidRDefault="0048158F" w:rsidP="00587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2F313C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познавательную и личностную рефлексию.</w:t>
            </w:r>
          </w:p>
          <w:p w:rsidR="00535FB4" w:rsidRPr="00F94E7A" w:rsidRDefault="00535FB4" w:rsidP="00587D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Pr="00F94E7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Разви</w:t>
            </w:r>
            <w:r w:rsidR="00375FA1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вать </w:t>
            </w: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мотив</w:t>
            </w:r>
            <w:r w:rsidR="00375FA1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учения.</w:t>
            </w:r>
          </w:p>
          <w:p w:rsidR="0048158F" w:rsidRPr="00F94E7A" w:rsidRDefault="0048158F" w:rsidP="0048158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Коммуникативные УУД:</w:t>
            </w:r>
          </w:p>
          <w:p w:rsidR="0048158F" w:rsidRPr="00F94E7A" w:rsidRDefault="0030312F" w:rsidP="004815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1. Развивать умения</w:t>
            </w:r>
            <w:r w:rsidR="0048158F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слушать и понимать речь других.</w:t>
            </w:r>
          </w:p>
          <w:p w:rsidR="0030312F" w:rsidRPr="00F94E7A" w:rsidRDefault="0048158F" w:rsidP="004815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30312F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Строить речевое высказывание в соответствии с поставленными задачами</w:t>
            </w:r>
            <w:r w:rsidR="002F313C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8158F" w:rsidRPr="00F94E7A" w:rsidRDefault="007F3839" w:rsidP="004815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3. Уметь работать в паре</w:t>
            </w:r>
            <w:r w:rsidR="0048158F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8158F" w:rsidRPr="00F94E7A" w:rsidRDefault="0048158F" w:rsidP="004815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375FA1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Уметь с</w:t>
            </w: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отруднич</w:t>
            </w:r>
            <w:r w:rsidR="00375FA1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ать</w:t>
            </w: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совместно реш</w:t>
            </w:r>
            <w:r w:rsidR="00375FA1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ать</w:t>
            </w: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</w:t>
            </w:r>
            <w:r w:rsidR="00375FA1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урока.</w:t>
            </w:r>
          </w:p>
          <w:p w:rsidR="00535FB4" w:rsidRPr="00F94E7A" w:rsidRDefault="00535FB4" w:rsidP="00535F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</w:p>
          <w:p w:rsidR="00535FB4" w:rsidRPr="00F94E7A" w:rsidRDefault="00CF07D7" w:rsidP="00535F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1. Развива</w:t>
            </w:r>
            <w:r w:rsidR="00375FA1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ть</w:t>
            </w: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</w:t>
            </w:r>
            <w:r w:rsidR="00E50385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ения извлекать информацию из</w:t>
            </w: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текста.</w:t>
            </w:r>
          </w:p>
          <w:p w:rsidR="0048158F" w:rsidRPr="00F94E7A" w:rsidRDefault="00535FB4" w:rsidP="004815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48158F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Уметь ориентироваться в своей системе знаний.</w:t>
            </w:r>
          </w:p>
          <w:p w:rsidR="0048158F" w:rsidRPr="00F94E7A" w:rsidRDefault="00535FB4" w:rsidP="004815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CF07D7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Делать выводы н</w:t>
            </w:r>
            <w:r w:rsidR="0048158F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CF07D7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основе </w:t>
            </w:r>
            <w:r w:rsidR="0048158F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CF07D7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48158F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лиз</w:t>
            </w:r>
            <w:r w:rsidR="00CF07D7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48158F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объектов.</w:t>
            </w:r>
          </w:p>
          <w:p w:rsidR="0048158F" w:rsidRPr="00F94E7A" w:rsidRDefault="00535FB4" w:rsidP="004815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48158F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ходить ответы на вопросы в различны</w:t>
            </w:r>
            <w:r w:rsidR="00BA1828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источниках информации</w:t>
            </w:r>
            <w:r w:rsidR="0048158F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9450A" w:rsidRPr="00F94E7A" w:rsidRDefault="00535FB4" w:rsidP="00CF0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CF07D7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2F313C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станавливать аналогии, </w:t>
            </w:r>
            <w:r w:rsidR="00CF07D7" w:rsidRPr="00F94E7A">
              <w:rPr>
                <w:rFonts w:ascii="Times New Roman" w:eastAsia="Calibri" w:hAnsi="Times New Roman" w:cs="Times New Roman"/>
                <w:sz w:val="28"/>
                <w:szCs w:val="28"/>
              </w:rPr>
              <w:t>обобщать и классифицировать по признакам.</w:t>
            </w:r>
          </w:p>
        </w:tc>
      </w:tr>
      <w:tr w:rsidR="0089450A" w:rsidRPr="00F94E7A" w:rsidTr="00B95416">
        <w:tc>
          <w:tcPr>
            <w:tcW w:w="2802" w:type="dxa"/>
          </w:tcPr>
          <w:p w:rsidR="0089450A" w:rsidRPr="00F94E7A" w:rsidRDefault="0089450A" w:rsidP="00587D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3041" w:type="dxa"/>
          </w:tcPr>
          <w:p w:rsidR="0089450A" w:rsidRPr="00F94E7A" w:rsidRDefault="00B905B3" w:rsidP="00EC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Мультимед</w:t>
            </w:r>
            <w:r w:rsidR="00757027" w:rsidRPr="00F94E7A">
              <w:rPr>
                <w:rFonts w:ascii="Times New Roman" w:hAnsi="Times New Roman" w:cs="Times New Roman"/>
                <w:sz w:val="28"/>
                <w:szCs w:val="28"/>
              </w:rPr>
              <w:t>ийное оборудование: ноутбуки – 8</w:t>
            </w:r>
            <w:r w:rsidR="00C96F79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 штук, </w:t>
            </w:r>
            <w:r w:rsidR="00355B91" w:rsidRPr="00F94E7A">
              <w:rPr>
                <w:rFonts w:ascii="Times New Roman" w:hAnsi="Times New Roman" w:cs="Times New Roman"/>
                <w:sz w:val="28"/>
                <w:szCs w:val="28"/>
              </w:rPr>
              <w:t>интерактивна</w:t>
            </w:r>
            <w:r w:rsidR="00EC1B74" w:rsidRPr="00F94E7A">
              <w:rPr>
                <w:rFonts w:ascii="Times New Roman" w:hAnsi="Times New Roman" w:cs="Times New Roman"/>
                <w:sz w:val="28"/>
                <w:szCs w:val="28"/>
              </w:rPr>
              <w:t>я доска.</w:t>
            </w:r>
          </w:p>
        </w:tc>
      </w:tr>
      <w:tr w:rsidR="00B905B3" w:rsidRPr="00F94E7A" w:rsidTr="00B95416">
        <w:tc>
          <w:tcPr>
            <w:tcW w:w="2802" w:type="dxa"/>
          </w:tcPr>
          <w:p w:rsidR="00B905B3" w:rsidRPr="00F94E7A" w:rsidRDefault="00B905B3" w:rsidP="00587D6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F94E7A">
              <w:rPr>
                <w:rFonts w:ascii="Times New Roman" w:hAnsi="Times New Roman"/>
                <w:b/>
                <w:sz w:val="28"/>
                <w:szCs w:val="28"/>
              </w:rPr>
              <w:t>Межпредметные связи</w:t>
            </w:r>
          </w:p>
        </w:tc>
        <w:tc>
          <w:tcPr>
            <w:tcW w:w="13041" w:type="dxa"/>
          </w:tcPr>
          <w:p w:rsidR="00B905B3" w:rsidRPr="00F94E7A" w:rsidRDefault="00333D84" w:rsidP="00B905B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7A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="007F3839" w:rsidRPr="00F94E7A">
              <w:rPr>
                <w:rFonts w:ascii="Times New Roman" w:hAnsi="Times New Roman"/>
                <w:sz w:val="28"/>
                <w:szCs w:val="28"/>
              </w:rPr>
              <w:t>, окружающий мир</w:t>
            </w:r>
            <w:r w:rsidR="00375FA1" w:rsidRPr="00F94E7A">
              <w:rPr>
                <w:rFonts w:ascii="Times New Roman" w:hAnsi="Times New Roman"/>
                <w:sz w:val="28"/>
                <w:szCs w:val="28"/>
              </w:rPr>
              <w:t>, литературное чтение</w:t>
            </w:r>
            <w:r w:rsidR="00B905B3" w:rsidRPr="00F94E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05B3" w:rsidRPr="00F94E7A" w:rsidTr="00B95416">
        <w:tc>
          <w:tcPr>
            <w:tcW w:w="2802" w:type="dxa"/>
          </w:tcPr>
          <w:p w:rsidR="00B905B3" w:rsidRPr="00F94E7A" w:rsidRDefault="00B905B3" w:rsidP="00587D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3041" w:type="dxa"/>
          </w:tcPr>
          <w:p w:rsidR="00B905B3" w:rsidRPr="00F94E7A" w:rsidRDefault="00B905B3" w:rsidP="007F3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7F3839" w:rsidRPr="00F94E7A">
              <w:rPr>
                <w:rFonts w:ascii="Times New Roman" w:hAnsi="Times New Roman" w:cs="Times New Roman"/>
                <w:sz w:val="28"/>
                <w:szCs w:val="28"/>
              </w:rPr>
              <w:t>математика 2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  <w:r w:rsidRPr="00F94E7A">
              <w:rPr>
                <w:sz w:val="28"/>
                <w:szCs w:val="28"/>
              </w:rPr>
              <w:t xml:space="preserve"> </w:t>
            </w:r>
            <w:proofErr w:type="spellStart"/>
            <w:r w:rsidR="007F3839" w:rsidRPr="00F94E7A">
              <w:rPr>
                <w:rFonts w:ascii="Times New Roman" w:hAnsi="Times New Roman" w:cs="Times New Roman"/>
                <w:sz w:val="28"/>
                <w:szCs w:val="28"/>
              </w:rPr>
              <w:t>Г.В.Дорофеев</w:t>
            </w:r>
            <w:proofErr w:type="spellEnd"/>
            <w:r w:rsidR="007F3839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F3839" w:rsidRPr="00F94E7A">
              <w:rPr>
                <w:rFonts w:ascii="Times New Roman" w:hAnsi="Times New Roman" w:cs="Times New Roman"/>
                <w:sz w:val="28"/>
                <w:szCs w:val="28"/>
              </w:rPr>
              <w:t>Т.Н.Миракова</w:t>
            </w:r>
            <w:proofErr w:type="spellEnd"/>
            <w:r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,  презентация к уроку, </w:t>
            </w:r>
            <w:r w:rsidR="007F3839" w:rsidRPr="00F94E7A">
              <w:rPr>
                <w:rFonts w:ascii="Times New Roman" w:hAnsi="Times New Roman" w:cs="Times New Roman"/>
                <w:sz w:val="28"/>
                <w:szCs w:val="28"/>
              </w:rPr>
              <w:t>электронное прилож</w:t>
            </w:r>
            <w:r w:rsidR="007F3839" w:rsidRPr="00F94E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F3839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ние к уроку, 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</w:tbl>
    <w:p w:rsidR="00B95416" w:rsidRPr="00F94E7A" w:rsidRDefault="00B95416" w:rsidP="00A03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B45" w:rsidRPr="00F94E7A" w:rsidRDefault="00A030FF" w:rsidP="00A03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7A">
        <w:rPr>
          <w:rFonts w:ascii="Times New Roman" w:hAnsi="Times New Roman" w:cs="Times New Roman"/>
          <w:b/>
          <w:sz w:val="28"/>
          <w:szCs w:val="28"/>
        </w:rPr>
        <w:t>Карта урока</w:t>
      </w:r>
    </w:p>
    <w:p w:rsidR="006417DB" w:rsidRPr="00F94E7A" w:rsidRDefault="006417DB" w:rsidP="00A03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678"/>
        <w:gridCol w:w="3686"/>
        <w:gridCol w:w="2551"/>
        <w:gridCol w:w="2835"/>
      </w:tblGrid>
      <w:tr w:rsidR="000463FE" w:rsidRPr="00F94E7A" w:rsidTr="00504D5C">
        <w:tc>
          <w:tcPr>
            <w:tcW w:w="1809" w:type="dxa"/>
            <w:shd w:val="clear" w:color="auto" w:fill="auto"/>
            <w:vAlign w:val="center"/>
          </w:tcPr>
          <w:p w:rsidR="00E35F7F" w:rsidRPr="00F94E7A" w:rsidRDefault="00E35F7F" w:rsidP="0004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5F7F" w:rsidRPr="00F94E7A" w:rsidRDefault="00E35F7F" w:rsidP="0004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5F7F" w:rsidRPr="00F94E7A" w:rsidRDefault="00E35F7F" w:rsidP="0004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5F7F" w:rsidRPr="00F94E7A" w:rsidRDefault="00E35F7F" w:rsidP="0004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классной доски, слайды презент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5F7F" w:rsidRPr="00F94E7A" w:rsidRDefault="00E35F7F" w:rsidP="0004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Планируемый р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зультат</w:t>
            </w:r>
          </w:p>
        </w:tc>
      </w:tr>
      <w:tr w:rsidR="000463FE" w:rsidRPr="00F94E7A" w:rsidTr="00504D5C">
        <w:trPr>
          <w:cantSplit/>
          <w:trHeight w:val="1134"/>
        </w:trPr>
        <w:tc>
          <w:tcPr>
            <w:tcW w:w="1809" w:type="dxa"/>
            <w:shd w:val="clear" w:color="auto" w:fill="auto"/>
          </w:tcPr>
          <w:p w:rsidR="003C0268" w:rsidRPr="00F94E7A" w:rsidRDefault="003C0268" w:rsidP="008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  <w:r w:rsidR="00187A44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зационный</w:t>
            </w:r>
            <w:r w:rsidR="00817248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E50385" w:rsidRPr="00F94E7A" w:rsidRDefault="00E50385" w:rsidP="00A442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 этапа:</w:t>
            </w:r>
          </w:p>
          <w:p w:rsidR="00E50385" w:rsidRPr="00F94E7A" w:rsidRDefault="00E50385" w:rsidP="00A442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включение уч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щихся в учебную д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ятельность на личнос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но-значимом уровне. С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здание с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туации для психолог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 и эмоци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нального настроя на урок.  </w:t>
            </w:r>
          </w:p>
        </w:tc>
        <w:tc>
          <w:tcPr>
            <w:tcW w:w="4678" w:type="dxa"/>
            <w:shd w:val="clear" w:color="auto" w:fill="auto"/>
          </w:tcPr>
          <w:p w:rsidR="00B31656" w:rsidRPr="00F94E7A" w:rsidRDefault="00966997" w:rsidP="00A32438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4E7A">
              <w:rPr>
                <w:sz w:val="28"/>
                <w:szCs w:val="28"/>
              </w:rPr>
              <w:t>-</w:t>
            </w:r>
            <w:r w:rsidR="00B31656" w:rsidRPr="00F94E7A">
              <w:rPr>
                <w:sz w:val="28"/>
                <w:szCs w:val="28"/>
              </w:rPr>
              <w:t xml:space="preserve"> </w:t>
            </w:r>
            <w:r w:rsidRPr="00F94E7A">
              <w:rPr>
                <w:sz w:val="28"/>
                <w:szCs w:val="28"/>
              </w:rPr>
              <w:t>Здравствуйте! Сегодня урок мат</w:t>
            </w:r>
            <w:r w:rsidRPr="00F94E7A">
              <w:rPr>
                <w:sz w:val="28"/>
                <w:szCs w:val="28"/>
              </w:rPr>
              <w:t>е</w:t>
            </w:r>
            <w:r w:rsidRPr="00F94E7A">
              <w:rPr>
                <w:sz w:val="28"/>
                <w:szCs w:val="28"/>
              </w:rPr>
              <w:t>матики проведу я. Зовут меня Елена Владимиро</w:t>
            </w:r>
            <w:r w:rsidRPr="00F94E7A">
              <w:rPr>
                <w:sz w:val="28"/>
                <w:szCs w:val="28"/>
              </w:rPr>
              <w:t>в</w:t>
            </w:r>
            <w:r w:rsidRPr="00F94E7A">
              <w:rPr>
                <w:sz w:val="28"/>
                <w:szCs w:val="28"/>
              </w:rPr>
              <w:t>на.</w:t>
            </w:r>
            <w:r w:rsidR="00B31656" w:rsidRPr="00F94E7A">
              <w:rPr>
                <w:sz w:val="28"/>
                <w:szCs w:val="28"/>
              </w:rPr>
              <w:t xml:space="preserve"> Рассаживайтесь на свои места.</w:t>
            </w:r>
          </w:p>
          <w:p w:rsidR="00C81FB7" w:rsidRPr="00F94E7A" w:rsidRDefault="00C81FB7" w:rsidP="00A32438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276EF" w:rsidRPr="00F94E7A" w:rsidRDefault="003276EF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7A">
              <w:rPr>
                <w:sz w:val="28"/>
                <w:szCs w:val="28"/>
              </w:rPr>
              <w:t xml:space="preserve">- 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Я приехала я к вам на урок с пос</w:t>
            </w:r>
            <w:r w:rsidR="00A32438" w:rsidRPr="00F94E7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A32438" w:rsidRPr="00F94E7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32438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Воргашор. Вот такое необычное название.</w:t>
            </w:r>
            <w:r w:rsidR="00A32438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 Может кто-то знает его значение?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 А озн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чает слово </w:t>
            </w: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«Ручей у оленьей тропы».</w:t>
            </w:r>
          </w:p>
          <w:p w:rsidR="003276EF" w:rsidRPr="00F94E7A" w:rsidRDefault="003276EF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sz w:val="28"/>
                <w:szCs w:val="28"/>
              </w:rPr>
              <w:t xml:space="preserve">- 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Пока я к вам добиралась, очень з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мерзла.</w:t>
            </w:r>
          </w:p>
          <w:p w:rsidR="00B31656" w:rsidRPr="00F94E7A" w:rsidRDefault="00504D5C" w:rsidP="00A32438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94E7A">
              <w:rPr>
                <w:sz w:val="28"/>
                <w:szCs w:val="28"/>
              </w:rPr>
              <w:t xml:space="preserve">Руки, как ледышки. </w:t>
            </w:r>
            <w:r w:rsidR="00853B30" w:rsidRPr="00F94E7A">
              <w:rPr>
                <w:b/>
                <w:sz w:val="28"/>
                <w:szCs w:val="28"/>
              </w:rPr>
              <w:t xml:space="preserve">Помогите мне </w:t>
            </w:r>
            <w:r w:rsidR="00B31656" w:rsidRPr="00F94E7A">
              <w:rPr>
                <w:b/>
                <w:sz w:val="28"/>
                <w:szCs w:val="28"/>
              </w:rPr>
              <w:t>согре</w:t>
            </w:r>
            <w:r w:rsidR="000A708E" w:rsidRPr="00F94E7A">
              <w:rPr>
                <w:b/>
                <w:sz w:val="28"/>
                <w:szCs w:val="28"/>
              </w:rPr>
              <w:t>ться. Давайте р</w:t>
            </w:r>
            <w:r w:rsidR="000463FE" w:rsidRPr="00F94E7A">
              <w:rPr>
                <w:b/>
                <w:sz w:val="28"/>
                <w:szCs w:val="28"/>
              </w:rPr>
              <w:t>азотрем л</w:t>
            </w:r>
            <w:r w:rsidR="000463FE" w:rsidRPr="00F94E7A">
              <w:rPr>
                <w:b/>
                <w:sz w:val="28"/>
                <w:szCs w:val="28"/>
              </w:rPr>
              <w:t>а</w:t>
            </w:r>
            <w:r w:rsidR="000463FE" w:rsidRPr="00F94E7A">
              <w:rPr>
                <w:b/>
                <w:sz w:val="28"/>
                <w:szCs w:val="28"/>
              </w:rPr>
              <w:t>дошки.</w:t>
            </w:r>
          </w:p>
          <w:p w:rsidR="000463FE" w:rsidRPr="00F94E7A" w:rsidRDefault="000463FE" w:rsidP="00A32438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4E7A">
              <w:rPr>
                <w:sz w:val="28"/>
                <w:szCs w:val="28"/>
              </w:rPr>
              <w:t xml:space="preserve">- Спасибо, помогли </w:t>
            </w:r>
            <w:r w:rsidR="00A32438" w:rsidRPr="00F94E7A">
              <w:rPr>
                <w:sz w:val="28"/>
                <w:szCs w:val="28"/>
              </w:rPr>
              <w:t>нам всем</w:t>
            </w:r>
            <w:r w:rsidRPr="00F94E7A">
              <w:rPr>
                <w:sz w:val="28"/>
                <w:szCs w:val="28"/>
              </w:rPr>
              <w:t xml:space="preserve"> с</w:t>
            </w:r>
            <w:r w:rsidRPr="00F94E7A">
              <w:rPr>
                <w:sz w:val="28"/>
                <w:szCs w:val="28"/>
              </w:rPr>
              <w:t>о</w:t>
            </w:r>
            <w:r w:rsidRPr="00F94E7A">
              <w:rPr>
                <w:sz w:val="28"/>
                <w:szCs w:val="28"/>
              </w:rPr>
              <w:t>греться.</w:t>
            </w:r>
          </w:p>
        </w:tc>
        <w:tc>
          <w:tcPr>
            <w:tcW w:w="3686" w:type="dxa"/>
            <w:shd w:val="clear" w:color="auto" w:fill="auto"/>
          </w:tcPr>
          <w:p w:rsidR="003C0268" w:rsidRPr="00F94E7A" w:rsidRDefault="00B31656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рассаживаются по м</w:t>
            </w:r>
            <w:r w:rsidR="00A32438"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стам.</w:t>
            </w:r>
          </w:p>
          <w:p w:rsidR="000463FE" w:rsidRPr="00F94E7A" w:rsidRDefault="000463F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3FE" w:rsidRPr="00F94E7A" w:rsidRDefault="000463F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3FE" w:rsidRPr="00F94E7A" w:rsidRDefault="000463F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438" w:rsidRPr="00F94E7A" w:rsidRDefault="00A32438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32438" w:rsidRPr="00F94E7A" w:rsidRDefault="00A32438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32438" w:rsidRPr="00F94E7A" w:rsidRDefault="00A32438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32438" w:rsidRPr="00F94E7A" w:rsidRDefault="00A32438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463FE" w:rsidRPr="00F94E7A" w:rsidRDefault="000463F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растирают ладошки.</w:t>
            </w:r>
          </w:p>
        </w:tc>
        <w:tc>
          <w:tcPr>
            <w:tcW w:w="2551" w:type="dxa"/>
            <w:shd w:val="clear" w:color="auto" w:fill="auto"/>
          </w:tcPr>
          <w:p w:rsidR="003C0268" w:rsidRPr="00F94E7A" w:rsidRDefault="003C0268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6EF" w:rsidRPr="00F94E7A" w:rsidRDefault="003276EF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6EF" w:rsidRPr="00F94E7A" w:rsidRDefault="003276EF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6EF" w:rsidRPr="00F94E7A" w:rsidRDefault="003276EF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6EF" w:rsidRPr="00F94E7A" w:rsidRDefault="003276EF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6EF" w:rsidRPr="00F94E7A" w:rsidRDefault="003276EF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Воргашор</w:t>
            </w:r>
          </w:p>
          <w:p w:rsidR="003276EF" w:rsidRPr="00F94E7A" w:rsidRDefault="003276EF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C0268" w:rsidRPr="00F94E7A" w:rsidRDefault="003C0268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витие мотивов уче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де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тельности.</w:t>
            </w:r>
            <w:proofErr w:type="gramEnd"/>
          </w:p>
          <w:p w:rsidR="00896432" w:rsidRPr="00F94E7A" w:rsidRDefault="00896432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63FE" w:rsidRPr="00F94E7A" w:rsidTr="00BE2D8A">
        <w:trPr>
          <w:trHeight w:val="834"/>
        </w:trPr>
        <w:tc>
          <w:tcPr>
            <w:tcW w:w="1809" w:type="dxa"/>
            <w:shd w:val="clear" w:color="auto" w:fill="auto"/>
          </w:tcPr>
          <w:p w:rsidR="00817248" w:rsidRPr="00F94E7A" w:rsidRDefault="00283D74" w:rsidP="008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Этап </w:t>
            </w:r>
          </w:p>
          <w:p w:rsidR="00FE6CA2" w:rsidRPr="00F94E7A" w:rsidRDefault="00283D74" w:rsidP="008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актуализ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ции знаний</w:t>
            </w:r>
            <w:r w:rsidR="002603C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E50385" w:rsidRPr="00F94E7A" w:rsidRDefault="00E50385" w:rsidP="00E50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 этапа:</w:t>
            </w:r>
          </w:p>
          <w:p w:rsidR="00FE6CA2" w:rsidRPr="00F94E7A" w:rsidRDefault="00E50385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готовность мышления и ос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знание потребн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 к постро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нию нового способа де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ствия.</w:t>
            </w:r>
          </w:p>
          <w:p w:rsidR="00FE6CA2" w:rsidRPr="00F94E7A" w:rsidRDefault="00FE6CA2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6CA2" w:rsidRPr="00F94E7A" w:rsidRDefault="00FE6CA2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6CA2" w:rsidRPr="00F94E7A" w:rsidRDefault="00FE6CA2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6CA2" w:rsidRPr="00F94E7A" w:rsidRDefault="00FE6CA2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6CA2" w:rsidRPr="00F94E7A" w:rsidRDefault="00FE6CA2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6CA2" w:rsidRPr="00F94E7A" w:rsidRDefault="00FE6CA2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6CA2" w:rsidRPr="00F94E7A" w:rsidRDefault="00FE6CA2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6CA2" w:rsidRPr="00F94E7A" w:rsidRDefault="00FE6CA2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6CA2" w:rsidRPr="00F94E7A" w:rsidRDefault="00FE6CA2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6CA2" w:rsidRPr="00F94E7A" w:rsidRDefault="00FE6CA2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6CA2" w:rsidRPr="00F94E7A" w:rsidRDefault="00FE6CA2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6CA2" w:rsidRPr="00F94E7A" w:rsidRDefault="00FE6CA2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6CA2" w:rsidRPr="00F94E7A" w:rsidRDefault="00FE6CA2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C28B9" w:rsidRPr="00F94E7A" w:rsidRDefault="001C28B9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</w:t>
            </w:r>
            <w:r w:rsidR="000463FE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кажите, 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а вы любите мультфил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мы? А где вы их смотрите? А кому нравится смотреть мультфильмы в кинотеатре? Как называется кин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театр в Воркуте?</w:t>
            </w:r>
          </w:p>
          <w:p w:rsidR="000A708E" w:rsidRPr="00F94E7A" w:rsidRDefault="000A708E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C2FE0"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А вы знаете, что первый кинот</w:t>
            </w: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атр открылся во Франции в гор</w:t>
            </w: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де Париже 126 лет назад, и длился фильм 50 с</w:t>
            </w: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94E7A">
              <w:rPr>
                <w:rFonts w:ascii="Times New Roman" w:hAnsi="Times New Roman" w:cs="Times New Roman"/>
                <w:b/>
                <w:sz w:val="28"/>
                <w:szCs w:val="28"/>
              </w:rPr>
              <w:t>кунд.</w:t>
            </w:r>
          </w:p>
          <w:p w:rsidR="001C28B9" w:rsidRPr="00F94E7A" w:rsidRDefault="001C28B9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6D5C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В пос. Воргашор 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тоже есть свой кинот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атр. У вас «Каскад» большой, а на Воргашоре – маленький. </w:t>
            </w:r>
            <w:r w:rsidR="000A708E" w:rsidRPr="00F94E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708E" w:rsidRPr="00F94E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708E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этому он - </w:t>
            </w:r>
            <w:r w:rsidR="00504D5C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 кинозал.</w:t>
            </w:r>
          </w:p>
          <w:p w:rsidR="00C81FB7" w:rsidRPr="00F94E7A" w:rsidRDefault="00C81FB7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D5C" w:rsidRPr="00F94E7A" w:rsidRDefault="00504D5C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95E7A" w:rsidRPr="00F94E7A">
              <w:rPr>
                <w:rFonts w:ascii="Times New Roman" w:hAnsi="Times New Roman" w:cs="Times New Roman"/>
                <w:sz w:val="28"/>
                <w:szCs w:val="28"/>
              </w:rPr>
              <w:t>Чтобы узнать, как он называется, мы проведем математическую ра</w:t>
            </w:r>
            <w:r w:rsidR="00C95E7A" w:rsidRPr="00F94E7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95E7A" w:rsidRPr="00F94E7A">
              <w:rPr>
                <w:rFonts w:ascii="Times New Roman" w:hAnsi="Times New Roman" w:cs="Times New Roman"/>
                <w:sz w:val="28"/>
                <w:szCs w:val="28"/>
              </w:rPr>
              <w:t>минку.</w:t>
            </w:r>
          </w:p>
          <w:p w:rsidR="00504D5C" w:rsidRPr="00F94E7A" w:rsidRDefault="00504D5C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5E7A" w:rsidRPr="00F94E7A">
              <w:rPr>
                <w:rFonts w:ascii="Times New Roman" w:hAnsi="Times New Roman" w:cs="Times New Roman"/>
                <w:sz w:val="28"/>
                <w:szCs w:val="28"/>
              </w:rPr>
              <w:t>Посмотрите на доску. Что нужно сделать в задании?</w:t>
            </w:r>
          </w:p>
          <w:p w:rsidR="000A708E" w:rsidRPr="00F94E7A" w:rsidRDefault="000A708E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- Какие знания нам потребуются?</w:t>
            </w:r>
          </w:p>
          <w:p w:rsidR="00C81FB7" w:rsidRPr="00F94E7A" w:rsidRDefault="00C81FB7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50" w:rsidRPr="00F94E7A" w:rsidRDefault="00C81FB7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- Давайте проверим. Поднимите р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ку, кто согласен.</w:t>
            </w:r>
          </w:p>
          <w:p w:rsidR="00C81FB7" w:rsidRPr="00F94E7A" w:rsidRDefault="00C81FB7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внимательно на </w:t>
            </w:r>
            <w:r w:rsidR="00386D5C" w:rsidRPr="00F94E7A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386D5C" w:rsidRPr="00F94E7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86D5C" w:rsidRPr="00F94E7A">
              <w:rPr>
                <w:rFonts w:ascii="Times New Roman" w:hAnsi="Times New Roman" w:cs="Times New Roman"/>
                <w:sz w:val="28"/>
                <w:szCs w:val="28"/>
              </w:rPr>
              <w:t>чивш</w:t>
            </w:r>
            <w:r w:rsidR="00386D5C" w:rsidRPr="00F94E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86D5C" w:rsidRPr="00F94E7A">
              <w:rPr>
                <w:rFonts w:ascii="Times New Roman" w:hAnsi="Times New Roman" w:cs="Times New Roman"/>
                <w:sz w:val="28"/>
                <w:szCs w:val="28"/>
              </w:rPr>
              <w:t>еся значения выражений.</w:t>
            </w:r>
          </w:p>
          <w:p w:rsidR="00C81FB7" w:rsidRPr="00F94E7A" w:rsidRDefault="00C81FB7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- Что вы можете сказать об этих числах.</w:t>
            </w:r>
          </w:p>
          <w:p w:rsidR="000F6115" w:rsidRPr="00F94E7A" w:rsidRDefault="000F6115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- Назовите однозначные числа.</w:t>
            </w:r>
          </w:p>
          <w:p w:rsidR="000F6115" w:rsidRPr="00F94E7A" w:rsidRDefault="000F6115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- Назовите двузначные числа.</w:t>
            </w:r>
          </w:p>
          <w:p w:rsidR="00C81FB7" w:rsidRPr="00F94E7A" w:rsidRDefault="00386D5C" w:rsidP="00A324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Выставляю </w:t>
            </w:r>
            <w:r w:rsidR="000F6115" w:rsidRPr="00F94E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двузначные </w:t>
            </w:r>
            <w:r w:rsidRPr="00F94E7A">
              <w:rPr>
                <w:rFonts w:ascii="Times New Roman" w:hAnsi="Times New Roman" w:cs="Times New Roman"/>
                <w:i/>
                <w:sz w:val="28"/>
                <w:szCs w:val="28"/>
              </w:rPr>
              <w:t>числа о</w:t>
            </w:r>
            <w:r w:rsidRPr="00F94E7A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F94E7A">
              <w:rPr>
                <w:rFonts w:ascii="Times New Roman" w:hAnsi="Times New Roman" w:cs="Times New Roman"/>
                <w:i/>
                <w:sz w:val="28"/>
                <w:szCs w:val="28"/>
              </w:rPr>
              <w:t>дельно.</w:t>
            </w:r>
          </w:p>
          <w:p w:rsidR="000F6115" w:rsidRPr="00F94E7A" w:rsidRDefault="000F6115" w:rsidP="00A3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- Какое число лишнее? Почему?</w:t>
            </w:r>
            <w:r w:rsidR="001F1512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1512" w:rsidRPr="00F94E7A" w:rsidRDefault="001F1512" w:rsidP="00A3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- Какие числа остались?</w:t>
            </w:r>
          </w:p>
          <w:p w:rsidR="005645AD" w:rsidRPr="00F94E7A" w:rsidRDefault="005645AD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- Какие числа называются круглыми д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сятками?</w:t>
            </w:r>
          </w:p>
          <w:p w:rsidR="00C81FB7" w:rsidRPr="00F94E7A" w:rsidRDefault="007C2FE0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- Расположим</w:t>
            </w:r>
            <w:r w:rsidR="005645AD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 круглые десятки в п</w:t>
            </w:r>
            <w:r w:rsidR="005645AD" w:rsidRPr="00F94E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45AD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рядке возрастания. </w:t>
            </w:r>
          </w:p>
          <w:p w:rsidR="005645AD" w:rsidRPr="00F94E7A" w:rsidRDefault="005645AD" w:rsidP="00A3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5AD" w:rsidRPr="00F94E7A" w:rsidRDefault="005645AD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- А сейчас посмотрите: маленькое волшебство. </w:t>
            </w:r>
            <w:r w:rsidRPr="00F94E7A">
              <w:rPr>
                <w:rFonts w:ascii="Times New Roman" w:hAnsi="Times New Roman" w:cs="Times New Roman"/>
                <w:i/>
                <w:sz w:val="28"/>
                <w:szCs w:val="28"/>
              </w:rPr>
              <w:t>Я перевернула карто</w:t>
            </w:r>
            <w:r w:rsidRPr="00F94E7A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F94E7A">
              <w:rPr>
                <w:rFonts w:ascii="Times New Roman" w:hAnsi="Times New Roman" w:cs="Times New Roman"/>
                <w:i/>
                <w:sz w:val="28"/>
                <w:szCs w:val="28"/>
              </w:rPr>
              <w:t>ки с круглыми десятками</w:t>
            </w:r>
            <w:r w:rsidR="007C2FE0" w:rsidRPr="00F94E7A">
              <w:rPr>
                <w:rFonts w:ascii="Times New Roman" w:hAnsi="Times New Roman" w:cs="Times New Roman"/>
                <w:i/>
                <w:sz w:val="28"/>
                <w:szCs w:val="28"/>
              </w:rPr>
              <w:t>. Получ</w:t>
            </w:r>
            <w:r w:rsidR="007C2FE0" w:rsidRPr="00F94E7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7C2FE0" w:rsidRPr="00F94E7A">
              <w:rPr>
                <w:rFonts w:ascii="Times New Roman" w:hAnsi="Times New Roman" w:cs="Times New Roman"/>
                <w:i/>
                <w:sz w:val="28"/>
                <w:szCs w:val="28"/>
              </w:rPr>
              <w:t>лось слово «</w:t>
            </w:r>
            <w:r w:rsidRPr="00F94E7A">
              <w:rPr>
                <w:rFonts w:ascii="Times New Roman" w:hAnsi="Times New Roman" w:cs="Times New Roman"/>
                <w:i/>
                <w:sz w:val="28"/>
                <w:szCs w:val="28"/>
              </w:rPr>
              <w:t>Север».</w:t>
            </w:r>
          </w:p>
          <w:p w:rsidR="009041BB" w:rsidRPr="00F94E7A" w:rsidRDefault="00CB1FE0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- Так</w:t>
            </w:r>
            <w:r w:rsidR="009041BB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называется кинозал на Ворг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шоре.</w:t>
            </w:r>
          </w:p>
          <w:p w:rsidR="006D24BE" w:rsidRPr="00F94E7A" w:rsidRDefault="006D24BE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- А еще что может означать слово «север»?</w:t>
            </w:r>
          </w:p>
          <w:p w:rsidR="009041BB" w:rsidRPr="00F94E7A" w:rsidRDefault="00CB1FE0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- Почему одно слово написано с м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ленькой буквы, а другое – с пр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писной?</w:t>
            </w:r>
          </w:p>
          <w:p w:rsidR="00CB1FE0" w:rsidRPr="00F94E7A" w:rsidRDefault="009041BB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- «Север» - это словарное слово. З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помн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те, как оно пишется. </w:t>
            </w:r>
          </w:p>
          <w:p w:rsidR="00E553D2" w:rsidRPr="00F94E7A" w:rsidRDefault="00E553D2" w:rsidP="00A3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FE0" w:rsidRPr="00F94E7A" w:rsidRDefault="006D24BE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- У вас на партах лежат листы</w:t>
            </w:r>
            <w:r w:rsidR="00E553D2" w:rsidRPr="00F94E7A">
              <w:rPr>
                <w:rFonts w:ascii="Times New Roman" w:hAnsi="Times New Roman" w:cs="Times New Roman"/>
                <w:sz w:val="28"/>
                <w:szCs w:val="28"/>
              </w:rPr>
              <w:t>. Ра</w:t>
            </w:r>
            <w:r w:rsidR="00E553D2" w:rsidRPr="00F94E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53D2" w:rsidRPr="00F94E7A"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  <w:r w:rsidR="00E553D2" w:rsidRPr="00F94E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53D2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те внимательно их. </w:t>
            </w:r>
            <w:r w:rsidR="002C6FCB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Это карта 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нашего </w:t>
            </w:r>
            <w:r w:rsidR="002C6FCB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урока. В ней </w:t>
            </w:r>
            <w:r w:rsidR="00CE5166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 мы будем з</w:t>
            </w:r>
            <w:r w:rsidR="00CE5166" w:rsidRPr="00F94E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5166" w:rsidRPr="00F94E7A">
              <w:rPr>
                <w:rFonts w:ascii="Times New Roman" w:hAnsi="Times New Roman" w:cs="Times New Roman"/>
                <w:sz w:val="28"/>
                <w:szCs w:val="28"/>
              </w:rPr>
              <w:t>писывать все важные момен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ты, к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торые будем изучать.</w:t>
            </w:r>
          </w:p>
          <w:p w:rsidR="003B32C3" w:rsidRPr="00F94E7A" w:rsidRDefault="00CB1FE0" w:rsidP="00A32438">
            <w:pPr>
              <w:spacing w:after="0" w:line="240" w:lineRule="auto"/>
              <w:ind w:left="77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- Задания</w:t>
            </w:r>
            <w:r w:rsidR="002C6FCB" w:rsidRPr="00F94E7A">
              <w:rPr>
                <w:rFonts w:ascii="Times New Roman" w:hAnsi="Times New Roman" w:cs="Times New Roman"/>
                <w:sz w:val="28"/>
                <w:szCs w:val="28"/>
              </w:rPr>
              <w:t>, которые будем выпо</w:t>
            </w:r>
            <w:r w:rsidR="002C6FCB" w:rsidRPr="00F94E7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C6FCB" w:rsidRPr="00F94E7A">
              <w:rPr>
                <w:rFonts w:ascii="Times New Roman" w:hAnsi="Times New Roman" w:cs="Times New Roman"/>
                <w:sz w:val="28"/>
                <w:szCs w:val="28"/>
              </w:rPr>
              <w:t>нять,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дут оцениваться в баллах. Б</w:t>
            </w:r>
            <w:r w:rsidR="006D24BE" w:rsidRPr="00F94E7A">
              <w:rPr>
                <w:rFonts w:ascii="Times New Roman" w:hAnsi="Times New Roman" w:cs="Times New Roman"/>
                <w:sz w:val="28"/>
                <w:szCs w:val="28"/>
              </w:rPr>
              <w:t>аллы будем вписывать в кружо</w:t>
            </w:r>
            <w:r w:rsidR="006D24BE" w:rsidRPr="00F94E7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D24BE" w:rsidRPr="00F94E7A">
              <w:rPr>
                <w:rFonts w:ascii="Times New Roman" w:hAnsi="Times New Roman" w:cs="Times New Roman"/>
                <w:sz w:val="28"/>
                <w:szCs w:val="28"/>
              </w:rPr>
              <w:t>ки, один кружок – 10 баллов.</w:t>
            </w:r>
            <w:r w:rsidR="00B00B3E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FCB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D3F7A" w:rsidRPr="00F94E7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9D3F7A" w:rsidRPr="00F94E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3F7A" w:rsidRPr="00F94E7A">
              <w:rPr>
                <w:rFonts w:ascii="Times New Roman" w:hAnsi="Times New Roman" w:cs="Times New Roman"/>
                <w:sz w:val="28"/>
                <w:szCs w:val="28"/>
              </w:rPr>
              <w:t>це карты находится пригласител</w:t>
            </w:r>
            <w:r w:rsidR="009D3F7A" w:rsidRPr="00F94E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D3F7A" w:rsidRPr="00F94E7A">
              <w:rPr>
                <w:rFonts w:ascii="Times New Roman" w:hAnsi="Times New Roman" w:cs="Times New Roman"/>
                <w:sz w:val="28"/>
                <w:szCs w:val="28"/>
              </w:rPr>
              <w:t>ный билет в кинозал «Север». Если мы выполним все задания, то пр</w:t>
            </w:r>
            <w:r w:rsidR="009D3F7A" w:rsidRPr="00F94E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D3F7A" w:rsidRPr="00F94E7A">
              <w:rPr>
                <w:rFonts w:ascii="Times New Roman" w:hAnsi="Times New Roman" w:cs="Times New Roman"/>
                <w:sz w:val="28"/>
                <w:szCs w:val="28"/>
              </w:rPr>
              <w:t>глас</w:t>
            </w:r>
            <w:r w:rsidR="009D3F7A" w:rsidRPr="00F94E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D3F7A" w:rsidRPr="00F94E7A">
              <w:rPr>
                <w:rFonts w:ascii="Times New Roman" w:hAnsi="Times New Roman" w:cs="Times New Roman"/>
                <w:sz w:val="28"/>
                <w:szCs w:val="28"/>
              </w:rPr>
              <w:t>тельный билет будет ваш.</w:t>
            </w:r>
          </w:p>
          <w:p w:rsidR="00870409" w:rsidRPr="00F94E7A" w:rsidRDefault="007C12EA" w:rsidP="00A3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- Вы г</w:t>
            </w:r>
            <w:r w:rsidR="00CE5166" w:rsidRPr="00F94E7A">
              <w:rPr>
                <w:rFonts w:ascii="Times New Roman" w:hAnsi="Times New Roman" w:cs="Times New Roman"/>
                <w:sz w:val="28"/>
                <w:szCs w:val="28"/>
              </w:rPr>
              <w:t xml:space="preserve">отовы </w:t>
            </w:r>
            <w:r w:rsidR="009D5AFF" w:rsidRPr="00F94E7A">
              <w:rPr>
                <w:rFonts w:ascii="Times New Roman" w:hAnsi="Times New Roman" w:cs="Times New Roman"/>
                <w:sz w:val="28"/>
                <w:szCs w:val="28"/>
              </w:rPr>
              <w:t>потрудиться? Здорово!</w:t>
            </w:r>
          </w:p>
        </w:tc>
        <w:tc>
          <w:tcPr>
            <w:tcW w:w="3686" w:type="dxa"/>
            <w:shd w:val="clear" w:color="auto" w:fill="auto"/>
          </w:tcPr>
          <w:p w:rsidR="00187A44" w:rsidRPr="00F94E7A" w:rsidRDefault="00C95E7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Дети отвечают на вопросы.</w:t>
            </w:r>
          </w:p>
          <w:p w:rsidR="00C95E7A" w:rsidRPr="00F94E7A" w:rsidRDefault="00C95E7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E7A" w:rsidRPr="00F94E7A" w:rsidRDefault="00C95E7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E7A" w:rsidRPr="00F94E7A" w:rsidRDefault="00C95E7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E7A" w:rsidRPr="00F94E7A" w:rsidRDefault="00C95E7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08E" w:rsidRPr="00F94E7A" w:rsidRDefault="000A708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08E" w:rsidRPr="00F94E7A" w:rsidRDefault="000A708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08E" w:rsidRPr="00F94E7A" w:rsidRDefault="000A708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08E" w:rsidRPr="00F94E7A" w:rsidRDefault="000A708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08E" w:rsidRPr="00F94E7A" w:rsidRDefault="000A708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08E" w:rsidRPr="00F94E7A" w:rsidRDefault="000A708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08E" w:rsidRPr="00F94E7A" w:rsidRDefault="000A708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E7A" w:rsidRPr="00F94E7A" w:rsidRDefault="00AA5E2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95E7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Решить примеры на умн</w:t>
            </w:r>
            <w:r w:rsidR="00C95E7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95E7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жение и деление. Записать </w:t>
            </w:r>
            <w:r w:rsidR="00C95E7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ответ.</w:t>
            </w:r>
            <w:r w:rsidR="00386D5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2438" w:rsidRPr="00F94E7A" w:rsidRDefault="00A32438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A5E2A" w:rsidRPr="00F94E7A" w:rsidRDefault="00AA5E2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по одному выходят к доске и </w:t>
            </w:r>
            <w:r w:rsidR="00A32438"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находят значения выражений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C81FB7"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Ответы пр</w:t>
            </w:r>
            <w:r w:rsidR="00C81FB7"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C81FB7"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крепляют рядом с </w:t>
            </w:r>
            <w:r w:rsidR="00A32438"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выраж</w:t>
            </w:r>
            <w:r w:rsidR="00A32438"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="00A32438"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ниями</w:t>
            </w:r>
            <w:r w:rsidR="00C81FB7"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C81FB7" w:rsidRPr="00F94E7A" w:rsidRDefault="00C81FB7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81FB7" w:rsidRPr="00F94E7A" w:rsidRDefault="00C81FB7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32438" w:rsidRPr="00F94E7A" w:rsidRDefault="00A32438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FB7" w:rsidRPr="00F94E7A" w:rsidRDefault="00C81FB7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Здесь есть однозначные числа и двузначные. Среди двузначных чисел есть круглые десятки.</w:t>
            </w:r>
          </w:p>
          <w:p w:rsidR="007C2FE0" w:rsidRPr="00F94E7A" w:rsidRDefault="007C2FE0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6115" w:rsidRPr="00F94E7A" w:rsidRDefault="000F6115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это не круглое число.</w:t>
            </w:r>
          </w:p>
          <w:p w:rsidR="001F1512" w:rsidRPr="00F94E7A" w:rsidRDefault="001F1512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5AD" w:rsidRPr="00F94E7A" w:rsidRDefault="005645AD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Числа, которые состоят только из десятков, назыв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ются кругл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ми.</w:t>
            </w:r>
          </w:p>
          <w:p w:rsidR="005645AD" w:rsidRPr="00F94E7A" w:rsidRDefault="005645AD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12EA" w:rsidRPr="00F94E7A" w:rsidRDefault="007C12E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12EA" w:rsidRPr="00F94E7A" w:rsidRDefault="007C12E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12EA" w:rsidRPr="00F94E7A" w:rsidRDefault="007C12E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12EA" w:rsidRPr="00F94E7A" w:rsidRDefault="007C12E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12EA" w:rsidRPr="00F94E7A" w:rsidRDefault="007C12E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12EA" w:rsidRPr="00F94E7A" w:rsidRDefault="007C12E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12EA" w:rsidRPr="00F94E7A" w:rsidRDefault="007C12E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12EA" w:rsidRPr="00F94E7A" w:rsidRDefault="007C12E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C12EA" w:rsidRPr="00F94E7A" w:rsidRDefault="007C12E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D02C9" w:rsidRPr="00F94E7A" w:rsidRDefault="004D02C9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D02C9" w:rsidRPr="00F94E7A" w:rsidRDefault="004D02C9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70409" w:rsidRPr="00F94E7A" w:rsidRDefault="00041B99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Рассматривают карту ур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ка.</w:t>
            </w:r>
          </w:p>
        </w:tc>
        <w:tc>
          <w:tcPr>
            <w:tcW w:w="2551" w:type="dxa"/>
            <w:shd w:val="clear" w:color="auto" w:fill="auto"/>
          </w:tcPr>
          <w:p w:rsidR="00504D5C" w:rsidRPr="00F94E7A" w:rsidRDefault="00504D5C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D5C" w:rsidRPr="00F94E7A" w:rsidRDefault="00504D5C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D5C" w:rsidRPr="00F94E7A" w:rsidRDefault="00504D5C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D5C" w:rsidRPr="00F94E7A" w:rsidRDefault="00504D5C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D5C" w:rsidRPr="00F94E7A" w:rsidRDefault="00504D5C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D5C" w:rsidRPr="00F94E7A" w:rsidRDefault="00504D5C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08E" w:rsidRPr="00F94E7A" w:rsidRDefault="000A708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08E" w:rsidRPr="00F94E7A" w:rsidRDefault="000A708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D5C" w:rsidRPr="00F94E7A" w:rsidRDefault="00504D5C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D5C" w:rsidRPr="00F94E7A" w:rsidRDefault="00C95E7A" w:rsidP="00A32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4D5C" w:rsidRPr="00F94E7A">
              <w:rPr>
                <w:rFonts w:ascii="Times New Roman" w:hAnsi="Times New Roman" w:cs="Times New Roman"/>
                <w:sz w:val="28"/>
                <w:szCs w:val="28"/>
              </w:rPr>
              <w:t>инозал</w:t>
            </w:r>
          </w:p>
          <w:p w:rsidR="00C95E7A" w:rsidRPr="00F94E7A" w:rsidRDefault="00C95E7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E7A" w:rsidRPr="00F94E7A" w:rsidRDefault="00C95E7A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E7A" w:rsidRPr="00F94E7A" w:rsidRDefault="00B64A36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4*5     3*6    12:2</w:t>
            </w:r>
          </w:p>
          <w:p w:rsidR="00B64A36" w:rsidRPr="00F94E7A" w:rsidRDefault="00B64A36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  <w:r w:rsidR="007E3C5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611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*7</w:t>
            </w:r>
            <w:r w:rsidR="007E3C5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20:4   2*4</w:t>
            </w:r>
          </w:p>
          <w:p w:rsidR="00B64A36" w:rsidRPr="00F94E7A" w:rsidRDefault="00D53768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12:4</w:t>
            </w:r>
            <w:r w:rsidR="00B64A36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16:4   5*6</w:t>
            </w:r>
          </w:p>
          <w:p w:rsidR="00B64A36" w:rsidRPr="00F94E7A" w:rsidRDefault="00B64A36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5*8     </w:t>
            </w:r>
            <w:r w:rsidR="00AA5E2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1*9    </w:t>
            </w:r>
            <w:r w:rsidR="00AA5E2A" w:rsidRPr="00F94E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20*3</w:t>
            </w:r>
          </w:p>
          <w:p w:rsidR="00C81FB7" w:rsidRPr="00F94E7A" w:rsidRDefault="00C81FB7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1FB7" w:rsidRPr="00F94E7A" w:rsidRDefault="00C81FB7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  </w:t>
            </w:r>
            <w:r w:rsidR="005645AD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27  </w:t>
            </w:r>
            <w:r w:rsidR="00D53768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5  3 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60 </w:t>
            </w:r>
            <w:r w:rsidR="00D53768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6  5  4 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53768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 </w:t>
            </w:r>
            <w:r w:rsidR="000F6115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  </w:t>
            </w:r>
            <w:r w:rsidR="00D53768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10  18  30  45  18 40</w:t>
            </w:r>
            <w:r w:rsidR="005645AD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1  14 </w:t>
            </w:r>
            <w:r w:rsidR="007E3C59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5645AD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645AD" w:rsidRPr="00F94E7A" w:rsidRDefault="005645AD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45AD" w:rsidRPr="00F94E7A" w:rsidRDefault="005645AD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45AD" w:rsidRPr="00F94E7A" w:rsidRDefault="005645AD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45AD" w:rsidRPr="00F94E7A" w:rsidRDefault="005645AD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45AD" w:rsidRPr="00F94E7A" w:rsidRDefault="005645AD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45AD" w:rsidRPr="00F94E7A" w:rsidRDefault="005645AD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45AD" w:rsidRPr="00F94E7A" w:rsidRDefault="005645AD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45AD" w:rsidRPr="00F94E7A" w:rsidRDefault="005645AD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7117" w:rsidRPr="00F94E7A" w:rsidRDefault="00EF7117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24BE" w:rsidRPr="00F94E7A" w:rsidRDefault="006D24B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24BE" w:rsidRPr="00F94E7A" w:rsidRDefault="006D24B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45AD" w:rsidRPr="00F94E7A" w:rsidRDefault="005645AD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115" w:rsidRPr="00F94E7A" w:rsidRDefault="000F6115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45AD" w:rsidRPr="00F94E7A" w:rsidRDefault="000F6115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20  30  40  60  7</w:t>
            </w:r>
            <w:r w:rsidR="006D24B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  <w:p w:rsidR="00C81FB7" w:rsidRPr="00F94E7A" w:rsidRDefault="00C81FB7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5AD" w:rsidRPr="00F94E7A" w:rsidRDefault="005645AD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5AD" w:rsidRPr="00F94E7A" w:rsidRDefault="002C6FCB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е в е </w:t>
            </w:r>
            <w:proofErr w:type="gramStart"/>
            <w:r w:rsidR="005645AD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="005645AD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9041BB" w:rsidRPr="00F94E7A" w:rsidRDefault="009041BB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FE0" w:rsidRPr="00F94E7A" w:rsidRDefault="007C2FE0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4BE" w:rsidRPr="00F94E7A" w:rsidRDefault="006D24B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«Север»</w:t>
            </w:r>
          </w:p>
          <w:p w:rsidR="009041BB" w:rsidRPr="00F94E7A" w:rsidRDefault="009041BB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1BB" w:rsidRPr="00F94E7A" w:rsidRDefault="007C2FE0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041BB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евер</w:t>
            </w:r>
          </w:p>
          <w:p w:rsidR="00CE5166" w:rsidRPr="00F94E7A" w:rsidRDefault="00CE5166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166" w:rsidRPr="00F94E7A" w:rsidRDefault="00B00B3E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2</w:t>
            </w:r>
          </w:p>
          <w:p w:rsidR="00870409" w:rsidRPr="00F94E7A" w:rsidRDefault="00041B99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Карта урока</w:t>
            </w:r>
          </w:p>
        </w:tc>
        <w:tc>
          <w:tcPr>
            <w:tcW w:w="2835" w:type="dxa"/>
            <w:shd w:val="clear" w:color="auto" w:fill="auto"/>
          </w:tcPr>
          <w:p w:rsidR="00FE6CA2" w:rsidRPr="00F94E7A" w:rsidRDefault="00FE6CA2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Коммуникативные:</w:t>
            </w:r>
          </w:p>
          <w:p w:rsidR="00FE6CA2" w:rsidRPr="00F94E7A" w:rsidRDefault="000103F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E6CA2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формлять свои мы</w:t>
            </w:r>
            <w:r w:rsidR="00FE6CA2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E6CA2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в устной речи, умение слушать о</w:t>
            </w:r>
            <w:r w:rsidR="00FE6CA2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FE6CA2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ноклассн</w:t>
            </w:r>
            <w:r w:rsidR="00FE6CA2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E6CA2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ков.</w:t>
            </w:r>
          </w:p>
          <w:p w:rsidR="00FE6CA2" w:rsidRPr="00F94E7A" w:rsidRDefault="00FE6CA2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ум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ан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лизировать учебный м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териал, выделять отлич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тельные признаки, с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стематизировать</w:t>
            </w:r>
            <w:r w:rsidR="00896432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6CA2" w:rsidRPr="00F94E7A" w:rsidRDefault="000103F1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Личностные: 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вание учебной 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ции.</w:t>
            </w:r>
            <w:proofErr w:type="gramEnd"/>
          </w:p>
          <w:p w:rsidR="00896432" w:rsidRPr="00F94E7A" w:rsidRDefault="00896432" w:rsidP="00A3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3FE" w:rsidRPr="00F94E7A" w:rsidTr="00C81FB7">
        <w:trPr>
          <w:trHeight w:val="4378"/>
        </w:trPr>
        <w:tc>
          <w:tcPr>
            <w:tcW w:w="1809" w:type="dxa"/>
            <w:shd w:val="clear" w:color="auto" w:fill="auto"/>
          </w:tcPr>
          <w:p w:rsidR="00817248" w:rsidRPr="00F94E7A" w:rsidRDefault="00364AA2" w:rsidP="008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  Этап</w:t>
            </w:r>
          </w:p>
          <w:p w:rsidR="00364AA2" w:rsidRPr="00F94E7A" w:rsidRDefault="00364AA2" w:rsidP="008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постановки проблемы.</w:t>
            </w:r>
          </w:p>
          <w:p w:rsidR="008540B0" w:rsidRPr="00F94E7A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 этапа:</w:t>
            </w:r>
          </w:p>
          <w:p w:rsidR="008540B0" w:rsidRPr="00F94E7A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из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ченного матер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ала, необход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мого для «откр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тия нового зн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ния» и в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явление з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труднений в 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индивид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альной де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тельн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 каждого учащегося.</w:t>
            </w:r>
          </w:p>
          <w:p w:rsidR="008540B0" w:rsidRPr="00F94E7A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0B0" w:rsidRPr="00F94E7A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Выявление и фиксация места и причины затрудн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ния.</w:t>
            </w:r>
          </w:p>
          <w:p w:rsidR="008540B0" w:rsidRPr="00F94E7A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0B0" w:rsidRPr="00F94E7A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Проговар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вание темы и цели ур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ка.</w:t>
            </w:r>
          </w:p>
        </w:tc>
        <w:tc>
          <w:tcPr>
            <w:tcW w:w="4678" w:type="dxa"/>
            <w:shd w:val="clear" w:color="auto" w:fill="auto"/>
          </w:tcPr>
          <w:p w:rsidR="00364AA2" w:rsidRPr="00F94E7A" w:rsidRDefault="00CE5166" w:rsidP="004D02C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Давайте вернемся к математич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ра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минке.</w:t>
            </w:r>
          </w:p>
          <w:p w:rsidR="000F6115" w:rsidRPr="00F94E7A" w:rsidRDefault="00CE5166" w:rsidP="004D02C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D24BE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выражения выделены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 цв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7C12E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0F611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F6115" w:rsidRPr="00F94E7A" w:rsidRDefault="000F6115" w:rsidP="004D02C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Почему я выделила </w:t>
            </w:r>
            <w:r w:rsidR="00780E1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произвед</w:t>
            </w:r>
            <w:r w:rsidR="00780E1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80E1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ния?</w:t>
            </w:r>
          </w:p>
          <w:p w:rsidR="00CE5166" w:rsidRPr="00F94E7A" w:rsidRDefault="000F6115" w:rsidP="004D02C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Чем эти произведения отличаются от других выражений?</w:t>
            </w:r>
          </w:p>
          <w:p w:rsidR="00E934D8" w:rsidRPr="00F94E7A" w:rsidRDefault="007C12EA" w:rsidP="004D02C9">
            <w:pPr>
              <w:spacing w:after="0" w:line="240" w:lineRule="auto"/>
              <w:ind w:left="77" w:hanging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в нем необычного?</w:t>
            </w:r>
            <w:r w:rsidR="00E934D8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0B3E" w:rsidRPr="00F94E7A" w:rsidRDefault="00B00B3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6E9" w:rsidRPr="00F94E7A" w:rsidRDefault="00A546E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B3E" w:rsidRPr="00F94E7A" w:rsidRDefault="00B00B3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какая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тема наш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дняшнего урока?</w:t>
            </w:r>
          </w:p>
          <w:p w:rsidR="00B00B3E" w:rsidRPr="00F94E7A" w:rsidRDefault="00B00B3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Значит, 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нашего урока будет 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…</w:t>
            </w:r>
          </w:p>
          <w:p w:rsidR="00A546E9" w:rsidRPr="00F94E7A" w:rsidRDefault="00A546E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B3E" w:rsidRPr="00F94E7A" w:rsidRDefault="00B00B3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какие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знания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</w:t>
            </w:r>
            <w:r w:rsidR="00C61F0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помогут для 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этого?</w:t>
            </w:r>
          </w:p>
          <w:p w:rsidR="00B00B3E" w:rsidRPr="00F94E7A" w:rsidRDefault="00B00B3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6E9" w:rsidRPr="00F94E7A" w:rsidRDefault="00A546E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F05" w:rsidRPr="00F94E7A" w:rsidRDefault="00C61F05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36F" w:rsidRPr="00F94E7A" w:rsidRDefault="00B00B3E" w:rsidP="004D02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какие 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умения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пригодятся на уроке?</w:t>
            </w:r>
            <w:r w:rsidR="00E934D8" w:rsidRPr="00F94E7A">
              <w:rPr>
                <w:sz w:val="28"/>
                <w:szCs w:val="28"/>
              </w:rPr>
              <w:t xml:space="preserve"> </w:t>
            </w:r>
          </w:p>
          <w:p w:rsidR="00A94224" w:rsidRPr="00F94E7A" w:rsidRDefault="00A94224" w:rsidP="004D02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364AA2" w:rsidRPr="00F94E7A" w:rsidRDefault="00364AA2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2EA" w:rsidRPr="00F94E7A" w:rsidRDefault="007C12E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2EA" w:rsidRPr="00F94E7A" w:rsidRDefault="006D24B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20*3 и 10*7</w:t>
            </w:r>
          </w:p>
          <w:p w:rsidR="000F6115" w:rsidRPr="00F94E7A" w:rsidRDefault="000F6115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E15" w:rsidRPr="00F94E7A" w:rsidRDefault="00780E15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2EA" w:rsidRPr="00F94E7A" w:rsidRDefault="007C12E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не изучали правила реш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0644E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таких выражений.</w:t>
            </w:r>
          </w:p>
          <w:p w:rsidR="00B00B3E" w:rsidRPr="00F94E7A" w:rsidRDefault="0080644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 множитель – круглые числа.</w:t>
            </w:r>
          </w:p>
          <w:p w:rsidR="00E934D8" w:rsidRPr="00F94E7A" w:rsidRDefault="0080644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решали такие примеры раньше.</w:t>
            </w:r>
          </w:p>
          <w:p w:rsidR="00B00B3E" w:rsidRPr="00F94E7A" w:rsidRDefault="00B00B3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Тема нашего урока – Умнож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круглых чисел.</w:t>
            </w:r>
          </w:p>
          <w:p w:rsidR="00B00B3E" w:rsidRPr="00F94E7A" w:rsidRDefault="00B00B3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Научиться умножать кру</w:t>
            </w:r>
            <w:r w:rsidR="00A546E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546E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лые числа.</w:t>
            </w:r>
          </w:p>
          <w:p w:rsidR="00B00B3E" w:rsidRPr="00F94E7A" w:rsidRDefault="00B00B3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должны знать таблицу умножения. Уметь склад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круглые десятки.</w:t>
            </w:r>
          </w:p>
          <w:p w:rsidR="00B00B3E" w:rsidRPr="00F94E7A" w:rsidRDefault="00B00B3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Сравнивать, доказывать, ра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суждать, делать выводы.</w:t>
            </w:r>
          </w:p>
          <w:p w:rsidR="00C823A5" w:rsidRPr="00F94E7A" w:rsidRDefault="00B00B3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договариваться, 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ботать в парах. Уметь сл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шать. Пом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7040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гать друг другу.</w:t>
            </w:r>
          </w:p>
        </w:tc>
        <w:tc>
          <w:tcPr>
            <w:tcW w:w="2551" w:type="dxa"/>
            <w:shd w:val="clear" w:color="auto" w:fill="auto"/>
          </w:tcPr>
          <w:p w:rsidR="00364AA2" w:rsidRPr="00F94E7A" w:rsidRDefault="00364AA2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D60" w:rsidRPr="00F94E7A" w:rsidRDefault="00587D60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D60" w:rsidRPr="00F94E7A" w:rsidRDefault="00587D60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D60" w:rsidRPr="00F94E7A" w:rsidRDefault="00587D60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D60" w:rsidRPr="00F94E7A" w:rsidRDefault="00587D60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D60" w:rsidRPr="00F94E7A" w:rsidRDefault="00587D60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D60" w:rsidRPr="00F94E7A" w:rsidRDefault="00587D60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D60" w:rsidRPr="00F94E7A" w:rsidRDefault="00587D60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B3E" w:rsidRPr="00F94E7A" w:rsidRDefault="00B00B3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B3E" w:rsidRPr="00F94E7A" w:rsidRDefault="00B00B3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3</w:t>
            </w:r>
          </w:p>
          <w:p w:rsidR="00A546E9" w:rsidRPr="00F94E7A" w:rsidRDefault="00A546E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урока: </w:t>
            </w:r>
          </w:p>
          <w:p w:rsidR="00A546E9" w:rsidRPr="00F94E7A" w:rsidRDefault="00A546E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Умножение кру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лых чисел</w:t>
            </w:r>
          </w:p>
          <w:p w:rsidR="00B00B3E" w:rsidRPr="00F94E7A" w:rsidRDefault="00B00B3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 урока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0B3E" w:rsidRPr="00F94E7A" w:rsidRDefault="00B00B3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научиться умн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жать круглые чи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ла.</w:t>
            </w:r>
          </w:p>
          <w:p w:rsidR="00B00B3E" w:rsidRPr="00F94E7A" w:rsidRDefault="00B00B3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Задачи урока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0B3E" w:rsidRPr="00F94E7A" w:rsidRDefault="00B00B3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закрепить знания таблицы умнож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="0087040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обобщать, д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лать выводы;</w:t>
            </w:r>
          </w:p>
          <w:p w:rsidR="00587D60" w:rsidRPr="00F94E7A" w:rsidRDefault="00A851B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сотрудничать друг с другом.</w:t>
            </w:r>
          </w:p>
        </w:tc>
        <w:tc>
          <w:tcPr>
            <w:tcW w:w="2835" w:type="dxa"/>
            <w:shd w:val="clear" w:color="auto" w:fill="auto"/>
          </w:tcPr>
          <w:p w:rsidR="00364AA2" w:rsidRPr="00F94E7A" w:rsidRDefault="00364AA2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Регулятивные:</w:t>
            </w:r>
          </w:p>
          <w:p w:rsidR="00364AA2" w:rsidRPr="00F94E7A" w:rsidRDefault="00364AA2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действий, определ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цели деятельн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на уроке.</w:t>
            </w:r>
          </w:p>
          <w:p w:rsidR="00364AA2" w:rsidRPr="00F94E7A" w:rsidRDefault="00364AA2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Личностные: 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учебной мотив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ции.</w:t>
            </w:r>
            <w:proofErr w:type="gramEnd"/>
          </w:p>
          <w:p w:rsidR="00364AA2" w:rsidRPr="00F94E7A" w:rsidRDefault="00364AA2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Познавательные: 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инициативы.</w:t>
            </w:r>
            <w:proofErr w:type="gramEnd"/>
          </w:p>
        </w:tc>
      </w:tr>
      <w:tr w:rsidR="000463FE" w:rsidRPr="00F94E7A" w:rsidTr="00BE2D8A">
        <w:trPr>
          <w:trHeight w:val="2825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817248" w:rsidRPr="00F94E7A" w:rsidRDefault="00B57D0A" w:rsidP="008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Этап</w:t>
            </w:r>
          </w:p>
          <w:p w:rsidR="00640F28" w:rsidRPr="00F94E7A" w:rsidRDefault="00817248" w:rsidP="008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B57D0A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ткрытия </w:t>
            </w:r>
          </w:p>
          <w:p w:rsidR="00B57D0A" w:rsidRPr="00F94E7A" w:rsidRDefault="00B57D0A" w:rsidP="008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нового зн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</w:t>
            </w:r>
          </w:p>
          <w:p w:rsidR="008540B0" w:rsidRPr="00F94E7A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 этапа:</w:t>
            </w:r>
          </w:p>
          <w:p w:rsidR="008540B0" w:rsidRPr="00F94E7A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пошагово, при помощи инструкт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 и диал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гового п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строения урока сформул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ровать пр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вило по т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 урока  </w:t>
            </w: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7D0A" w:rsidRPr="00F94E7A" w:rsidRDefault="00B57D0A" w:rsidP="0004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934D8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Как</w:t>
            </w:r>
            <w:r w:rsidR="00C61F0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найти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</w:t>
            </w:r>
            <w:r w:rsidR="00E33521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произведения: 20*3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Взяли карту урока. Нашли задание 1.</w:t>
            </w: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Записываю решение на доске.</w:t>
            </w: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33521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Нашли произведение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20*3</w:t>
            </w: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показывает 1 число в умнож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нии?</w:t>
            </w: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показывает 2 число в умнож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нии?</w:t>
            </w: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Было сложно? </w:t>
            </w: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6E9" w:rsidRPr="00F94E7A" w:rsidRDefault="00A546E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6E9" w:rsidRPr="00F94E7A" w:rsidRDefault="00A546E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409" w:rsidRPr="00F94E7A" w:rsidRDefault="00C61F05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172B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Найдем значение произведения 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10*7</w:t>
            </w:r>
            <w:r w:rsidR="00B172B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="00B172B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172B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 же способом</w:t>
            </w:r>
            <w:r w:rsidR="0087040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Вам такая запись нравится?</w:t>
            </w: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что не нравится </w:t>
            </w:r>
            <w:r w:rsidR="00A546E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записи?</w:t>
            </w: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Такой способ умножения удобный?</w:t>
            </w:r>
          </w:p>
          <w:p w:rsidR="003C1061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172B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gramStart"/>
            <w:r w:rsidR="00B172B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</w:t>
            </w:r>
            <w:proofErr w:type="gramEnd"/>
            <w:r w:rsidR="00B172B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 другой способ умн</w:t>
            </w:r>
            <w:r w:rsidR="00B172B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172B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Как найти значение произв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дения?</w:t>
            </w:r>
          </w:p>
          <w:p w:rsidR="00AF0C10" w:rsidRPr="00F94E7A" w:rsidRDefault="003C106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 – это 1</w:t>
            </w:r>
            <w:r w:rsidR="00AF0C10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десят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AF0C10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C1061" w:rsidRPr="00F94E7A" w:rsidRDefault="003C106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Записываю решение на доске.</w:t>
            </w:r>
          </w:p>
          <w:p w:rsidR="00AF0C10" w:rsidRPr="00F94E7A" w:rsidRDefault="003C106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десяток умножить на 7, получи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7</w:t>
            </w:r>
            <w:r w:rsidR="00AF0C10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AF0C10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F0C10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тков. А 7 десятков – это 7</w:t>
            </w:r>
            <w:r w:rsidR="00AF0C10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  <w:p w:rsidR="003C1061" w:rsidRPr="00F94E7A" w:rsidRDefault="003C106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303B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такая запись нравится? </w:t>
            </w:r>
          </w:p>
          <w:p w:rsidR="00D303B9" w:rsidRPr="00F94E7A" w:rsidRDefault="00D303B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Удобный способ умножения?</w:t>
            </w:r>
          </w:p>
          <w:p w:rsidR="00AF0C10" w:rsidRPr="00F94E7A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D303B9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="00AF0C10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множение – это умное слож</w:t>
            </w:r>
            <w:r w:rsidR="00AF0C10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AF0C10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ние.</w:t>
            </w:r>
          </w:p>
          <w:p w:rsidR="00AF0C10" w:rsidRPr="00F94E7A" w:rsidRDefault="00AF0C10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094E" w:rsidRPr="00F94E7A" w:rsidRDefault="00AF0C10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303B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Найдем значение первого произв</w:t>
            </w:r>
            <w:r w:rsidR="00D303B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303B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дения новым </w:t>
            </w:r>
            <w:r w:rsidR="00D303B9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удобным</w:t>
            </w:r>
            <w:r w:rsidR="00D303B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способом.</w:t>
            </w:r>
          </w:p>
          <w:p w:rsidR="00BE2D8A" w:rsidRPr="00F94E7A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Записываю решение на доске.</w:t>
            </w:r>
          </w:p>
          <w:p w:rsidR="001F1512" w:rsidRPr="00F94E7A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 десятка умножить на 3, получи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6 д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A3EE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сятков. А 6 десятков – это 60.</w:t>
            </w:r>
          </w:p>
          <w:p w:rsidR="0042094E" w:rsidRPr="00F94E7A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</w:t>
            </w:r>
            <w:r w:rsidR="0042094E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нашли два способа, как можно умножить круглые числа.</w:t>
            </w:r>
          </w:p>
          <w:p w:rsidR="0042094E" w:rsidRPr="00F94E7A" w:rsidRDefault="0042094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E2D8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1 способ?</w:t>
            </w:r>
          </w:p>
          <w:p w:rsidR="00BE2D8A" w:rsidRPr="00F94E7A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2 способ?</w:t>
            </w:r>
          </w:p>
          <w:p w:rsidR="00BE2D8A" w:rsidRPr="00F94E7A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D8A" w:rsidRPr="00F94E7A" w:rsidRDefault="0042094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Давайте сравним наш вывод с выв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дом в учебнике. </w:t>
            </w:r>
          </w:p>
          <w:p w:rsidR="0042094E" w:rsidRPr="00F94E7A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42094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Откройте учебник на с.17.</w:t>
            </w:r>
          </w:p>
          <w:p w:rsidR="008A3EE9" w:rsidRPr="00F94E7A" w:rsidRDefault="008A3EE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оценим работу. Как вы п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няли тему урока.</w:t>
            </w:r>
          </w:p>
          <w:p w:rsidR="008A3EE9" w:rsidRPr="00F94E7A" w:rsidRDefault="008A3EE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33521" w:rsidRPr="00F94E7A" w:rsidRDefault="00C61F05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Заменить действие умн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действием сложения.</w:t>
            </w:r>
          </w:p>
          <w:p w:rsidR="00870409" w:rsidRPr="00F94E7A" w:rsidRDefault="00E3352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записывают в кар</w:t>
            </w:r>
            <w:r w:rsidR="00870409"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те.</w:t>
            </w: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число берем слага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мым.</w:t>
            </w: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раз берем это сл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мое.</w:t>
            </w: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Чтобы 20 умножить на 3, надо по 20 взять 3 раза. </w:t>
            </w: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20*3=20+20+20=60. Зн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чит, 20*3=60.</w:t>
            </w: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Надо действие умножение заменить действием слож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ния.</w:t>
            </w: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выполняют замену, 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находят значение произв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дения.</w:t>
            </w:r>
          </w:p>
          <w:p w:rsidR="00870409" w:rsidRPr="00F94E7A" w:rsidRDefault="00A546E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Она длинная.</w:t>
            </w:r>
          </w:p>
          <w:p w:rsidR="00B172BA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Надо найти другой способ умножения.</w:t>
            </w:r>
          </w:p>
          <w:p w:rsidR="003C1061" w:rsidRPr="00F94E7A" w:rsidRDefault="003C106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C1061" w:rsidRPr="00F94E7A" w:rsidRDefault="003C106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41B99" w:rsidRPr="00F94E7A" w:rsidRDefault="00041B9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записывают в листах.</w:t>
            </w:r>
          </w:p>
          <w:p w:rsidR="00041B99" w:rsidRPr="00F94E7A" w:rsidRDefault="003C106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1дес.*7=7дес.=70</w:t>
            </w:r>
          </w:p>
          <w:p w:rsidR="00041B99" w:rsidRPr="00F94E7A" w:rsidRDefault="00041B9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B99" w:rsidRPr="00F94E7A" w:rsidRDefault="00041B9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B99" w:rsidRPr="00F94E7A" w:rsidRDefault="00041B9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D8A" w:rsidRPr="00F94E7A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D8A" w:rsidRPr="00F94E7A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D8A" w:rsidRPr="00F94E7A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6E9" w:rsidRPr="00F94E7A" w:rsidRDefault="00A546E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D8A" w:rsidRPr="00F94E7A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записывают в листах.</w:t>
            </w:r>
          </w:p>
          <w:p w:rsidR="00BE2D8A" w:rsidRPr="00F94E7A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2дес.*3=6дес.=60</w:t>
            </w:r>
          </w:p>
          <w:p w:rsidR="001F1512" w:rsidRPr="00F94E7A" w:rsidRDefault="001F1512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094E" w:rsidRPr="00F94E7A" w:rsidRDefault="0042094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способ: заменить действие умножение действием сл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жения.</w:t>
            </w:r>
          </w:p>
          <w:p w:rsidR="0042094E" w:rsidRPr="00F94E7A" w:rsidRDefault="0042094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способ: представить и з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писать круглое число в виде десятка.</w:t>
            </w:r>
          </w:p>
          <w:p w:rsidR="00BE2D8A" w:rsidRPr="00F94E7A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756A0" w:rsidRPr="00F94E7A" w:rsidRDefault="0042094E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читают вывод по учебн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ку.</w:t>
            </w:r>
          </w:p>
        </w:tc>
        <w:tc>
          <w:tcPr>
            <w:tcW w:w="2551" w:type="dxa"/>
            <w:shd w:val="clear" w:color="auto" w:fill="auto"/>
          </w:tcPr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521" w:rsidRPr="00F94E7A" w:rsidRDefault="00E3352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521" w:rsidRPr="00F94E7A" w:rsidRDefault="00E3352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521" w:rsidRPr="00F94E7A" w:rsidRDefault="00E3352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6E9" w:rsidRPr="00F94E7A" w:rsidRDefault="00A546E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6E9" w:rsidRPr="00F94E7A" w:rsidRDefault="00A546E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20*3=20+20+20=60</w:t>
            </w: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409" w:rsidRPr="00F94E7A" w:rsidRDefault="0087040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061" w:rsidRPr="00F94E7A" w:rsidRDefault="003C106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10*7</w:t>
            </w:r>
            <w:r w:rsidR="0087040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10+10+10+10+</w:t>
            </w:r>
          </w:p>
          <w:p w:rsidR="00870409" w:rsidRPr="00F94E7A" w:rsidRDefault="003C106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+10+10+10=7</w:t>
            </w:r>
            <w:r w:rsidR="0087040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41B99" w:rsidRPr="00F94E7A" w:rsidRDefault="00041B9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041B99" w:rsidRPr="00F94E7A" w:rsidRDefault="00041B9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041B99" w:rsidRPr="00F94E7A" w:rsidRDefault="00041B9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3C1061" w:rsidRPr="00F94E7A" w:rsidRDefault="003C106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3C1061" w:rsidRPr="00F94E7A" w:rsidRDefault="003C106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3C1061" w:rsidRPr="00F94E7A" w:rsidRDefault="003C106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3C1061" w:rsidRPr="00F94E7A" w:rsidRDefault="003C106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3C1061" w:rsidRPr="00F94E7A" w:rsidRDefault="003C106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1дес.*7=7дес.=70</w:t>
            </w:r>
          </w:p>
          <w:p w:rsidR="003C1061" w:rsidRPr="00F94E7A" w:rsidRDefault="003C106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3C1061" w:rsidRPr="00F94E7A" w:rsidRDefault="003C106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3C1061" w:rsidRPr="00F94E7A" w:rsidRDefault="003C1061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BE2D8A" w:rsidRPr="00F94E7A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041B99" w:rsidRPr="00F94E7A" w:rsidRDefault="00C96F7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УМно</w:t>
            </w:r>
            <w:r w:rsidR="00041B99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жение</w:t>
            </w:r>
            <w:proofErr w:type="spellEnd"/>
          </w:p>
          <w:p w:rsidR="004756A0" w:rsidRPr="00F94E7A" w:rsidRDefault="004756A0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D8A" w:rsidRPr="00F94E7A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6E9" w:rsidRPr="00F94E7A" w:rsidRDefault="00A546E9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D8A" w:rsidRPr="00F94E7A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2дес.*3=6дес.=60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57D0A" w:rsidRPr="00F94E7A" w:rsidRDefault="00B57D0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B57D0A" w:rsidRPr="00F94E7A" w:rsidRDefault="00B57D0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учебный мат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риал, преобразов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краткий ответ в  развернутый 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вет. </w:t>
            </w:r>
          </w:p>
          <w:p w:rsidR="00B57D0A" w:rsidRPr="00F94E7A" w:rsidRDefault="00B57D0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Регулятивные: 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работать  по пл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ум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работать  с различными исто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никами и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формации, умение в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полнять взаимопроверку, умение вносить ко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тивы.</w:t>
            </w:r>
          </w:p>
          <w:p w:rsidR="00B57D0A" w:rsidRPr="00F94E7A" w:rsidRDefault="00B57D0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Коммуникативные: 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работать в гру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пе, учитывать разные мнения и приходить к общему решению в совмес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деятельности, умение слушать 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ноклассников.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57D0A" w:rsidRPr="00F94E7A" w:rsidRDefault="00BE2D8A" w:rsidP="004D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3EE9" w:rsidRPr="00F94E7A" w:rsidTr="006D5CD0">
        <w:trPr>
          <w:trHeight w:val="363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8A3EE9" w:rsidRPr="00F94E7A" w:rsidRDefault="008A3EE9" w:rsidP="00A8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Физ.</w:t>
            </w:r>
            <w:r w:rsidR="00A851B1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нутка.</w:t>
            </w:r>
          </w:p>
        </w:tc>
        <w:tc>
          <w:tcPr>
            <w:tcW w:w="4678" w:type="dxa"/>
            <w:shd w:val="clear" w:color="auto" w:fill="auto"/>
          </w:tcPr>
          <w:p w:rsidR="00A851B1" w:rsidRPr="00F94E7A" w:rsidRDefault="006D5CD0" w:rsidP="006D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Двигательная.</w:t>
            </w:r>
            <w:r w:rsidR="004D02C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Тематика </w:t>
            </w:r>
            <w:proofErr w:type="spellStart"/>
            <w:r w:rsidR="004D02C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="004D02C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</w:t>
            </w:r>
            <w:r w:rsidR="004D02C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D02C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зана с </w:t>
            </w:r>
            <w:r w:rsidR="00E72BCF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идеей</w:t>
            </w:r>
            <w:r w:rsidR="004D02C9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3686" w:type="dxa"/>
            <w:shd w:val="clear" w:color="auto" w:fill="auto"/>
          </w:tcPr>
          <w:p w:rsidR="008A3EE9" w:rsidRPr="00F94E7A" w:rsidRDefault="008A3EE9" w:rsidP="009C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A3EE9" w:rsidRPr="00F94E7A" w:rsidRDefault="008A3EE9" w:rsidP="008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A3EE9" w:rsidRPr="00F94E7A" w:rsidRDefault="008A3EE9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63FE" w:rsidRPr="00F94E7A" w:rsidTr="006D5CD0">
        <w:trPr>
          <w:trHeight w:val="9623"/>
        </w:trPr>
        <w:tc>
          <w:tcPr>
            <w:tcW w:w="1809" w:type="dxa"/>
            <w:shd w:val="clear" w:color="auto" w:fill="auto"/>
          </w:tcPr>
          <w:p w:rsidR="00640F28" w:rsidRPr="00F94E7A" w:rsidRDefault="00A851B1" w:rsidP="0064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B57D0A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Этап</w:t>
            </w:r>
          </w:p>
          <w:p w:rsidR="002603CE" w:rsidRPr="00F94E7A" w:rsidRDefault="00B57D0A" w:rsidP="0064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первичного </w:t>
            </w:r>
            <w:r w:rsidR="002603C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</w:t>
            </w:r>
            <w:r w:rsidR="00640F28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крепл</w:t>
            </w:r>
            <w:r w:rsidR="00640F28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640F28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</w:t>
            </w:r>
            <w:r w:rsidR="006816C8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540B0" w:rsidRPr="00F94E7A" w:rsidRDefault="008540B0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 этапа:</w:t>
            </w:r>
          </w:p>
          <w:p w:rsidR="002F40EE" w:rsidRPr="00F94E7A" w:rsidRDefault="008540B0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закрепить новые зн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 по теме.</w:t>
            </w:r>
          </w:p>
          <w:p w:rsidR="008540B0" w:rsidRPr="00F94E7A" w:rsidRDefault="008540B0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F94E7A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F94E7A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F94E7A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F94E7A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F94E7A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F94E7A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F94E7A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F94E7A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F94E7A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F94E7A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F94E7A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F94E7A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F94E7A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EE" w:rsidRPr="00F94E7A" w:rsidRDefault="002F40E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301C2" w:rsidRPr="00F94E7A" w:rsidRDefault="00F301C2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Нашли задание </w:t>
            </w:r>
            <w:r w:rsidR="00640F28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3E6166" w:rsidRPr="00F94E7A" w:rsidRDefault="00F301C2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E6166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выполнить в задании?</w:t>
            </w:r>
          </w:p>
          <w:p w:rsidR="003E6166" w:rsidRPr="00F94E7A" w:rsidRDefault="003E616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сможет прокомментировать первый пример?</w:t>
            </w:r>
          </w:p>
          <w:p w:rsidR="003E6166" w:rsidRPr="00F94E7A" w:rsidRDefault="003E616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Второй и третий пример</w:t>
            </w:r>
            <w:r w:rsidR="002B6E9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буйте решить сами.</w:t>
            </w:r>
          </w:p>
          <w:p w:rsidR="003E6166" w:rsidRPr="00F94E7A" w:rsidRDefault="003E616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проверим ваше решение.</w:t>
            </w:r>
          </w:p>
          <w:p w:rsidR="00F301C2" w:rsidRPr="00F94E7A" w:rsidRDefault="00F301C2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166" w:rsidRPr="00F94E7A" w:rsidRDefault="003E616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Теперь </w:t>
            </w:r>
            <w:r w:rsidR="00305148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найдем выполним умнож</w:t>
            </w:r>
            <w:r w:rsidR="00305148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05148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2 способом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6E9A" w:rsidRPr="00F94E7A" w:rsidRDefault="003E616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05148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по-другому можно выполнить умн</w:t>
            </w:r>
            <w:r w:rsidR="00305148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05148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жение?</w:t>
            </w:r>
          </w:p>
          <w:p w:rsidR="002B6E9A" w:rsidRPr="00F94E7A" w:rsidRDefault="002B6E9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сможет прокомментировать первый пример?</w:t>
            </w:r>
          </w:p>
          <w:p w:rsidR="002B6E9A" w:rsidRPr="00F94E7A" w:rsidRDefault="002B6E9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Второй и третий примеры попр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буйте решить сами.</w:t>
            </w:r>
          </w:p>
          <w:p w:rsidR="002B6E9A" w:rsidRPr="00F94E7A" w:rsidRDefault="002B6E9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E9A" w:rsidRPr="00F94E7A" w:rsidRDefault="002B6E9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E9A" w:rsidRPr="00F94E7A" w:rsidRDefault="002B6E9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знания, умения потребов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лись, чтобы выполнить это задание?</w:t>
            </w:r>
          </w:p>
          <w:p w:rsidR="009B7920" w:rsidRPr="00F94E7A" w:rsidRDefault="009B792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920" w:rsidRPr="00F94E7A" w:rsidRDefault="009B792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920" w:rsidRPr="00F94E7A" w:rsidRDefault="009B792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оценим работу.</w:t>
            </w:r>
          </w:p>
          <w:p w:rsidR="009B7920" w:rsidRPr="00F94E7A" w:rsidRDefault="009B792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Поднимите руку те, кто все шесть прим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 решил верно. </w:t>
            </w:r>
          </w:p>
          <w:p w:rsidR="009B7920" w:rsidRPr="00F94E7A" w:rsidRDefault="009B792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</w:t>
            </w:r>
            <w:r w:rsidR="00305148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заработали 30 баллов. На ка</w:t>
            </w:r>
            <w:r w:rsidR="00305148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305148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дый кружок в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</w:t>
            </w:r>
            <w:r w:rsidR="00305148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шите 10.</w:t>
            </w:r>
          </w:p>
          <w:p w:rsidR="009B7920" w:rsidRPr="00F94E7A" w:rsidRDefault="009B792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допустил ошибку при реш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нии, по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нимите руку. </w:t>
            </w:r>
          </w:p>
          <w:p w:rsidR="009B7920" w:rsidRPr="00F94E7A" w:rsidRDefault="009B792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заработали 20 баллов. На двух моне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 запишите 10, 10.</w:t>
            </w:r>
          </w:p>
          <w:p w:rsidR="003159F4" w:rsidRPr="00F94E7A" w:rsidRDefault="003159F4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Кто не справился с заданием? </w:t>
            </w:r>
          </w:p>
          <w:p w:rsidR="009B7920" w:rsidRPr="00F94E7A" w:rsidRDefault="003159F4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 вы заработали только 10 ба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лов. Надо стараться. Все получится.</w:t>
            </w:r>
          </w:p>
        </w:tc>
        <w:tc>
          <w:tcPr>
            <w:tcW w:w="3686" w:type="dxa"/>
            <w:shd w:val="clear" w:color="auto" w:fill="auto"/>
          </w:tcPr>
          <w:p w:rsidR="003E6166" w:rsidRPr="00F94E7A" w:rsidRDefault="003E616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166" w:rsidRPr="00F94E7A" w:rsidRDefault="003E616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Записать примеры с пом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щью знака умножения.</w:t>
            </w:r>
          </w:p>
          <w:p w:rsidR="00305148" w:rsidRPr="00F94E7A" w:rsidRDefault="00305148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6166" w:rsidRPr="00F94E7A" w:rsidRDefault="003E616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записывают решение. Один ребенок комментир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ет.</w:t>
            </w:r>
          </w:p>
          <w:p w:rsidR="003E6166" w:rsidRPr="00F94E7A" w:rsidRDefault="003E616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самостоятельно в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полн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ют задание.</w:t>
            </w:r>
          </w:p>
          <w:p w:rsidR="003E6166" w:rsidRPr="00F94E7A" w:rsidRDefault="003E616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Проверяют по образцу, и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="00CA527D"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ляют ошибки.</w:t>
            </w:r>
          </w:p>
          <w:p w:rsidR="00305148" w:rsidRPr="00F94E7A" w:rsidRDefault="00305148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Заменить круглое число деся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CA527D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ком.</w:t>
            </w:r>
          </w:p>
          <w:p w:rsidR="002B6E9A" w:rsidRPr="00F94E7A" w:rsidRDefault="002B6E9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записывают решение. Один ребенок комментир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ет.</w:t>
            </w:r>
          </w:p>
          <w:p w:rsidR="002B6E9A" w:rsidRPr="00F94E7A" w:rsidRDefault="002B6E9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самостоятельно в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полн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ют задание.</w:t>
            </w:r>
          </w:p>
          <w:p w:rsidR="002B6E9A" w:rsidRPr="00F94E7A" w:rsidRDefault="002B6E9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Проверяют по образцу, и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ляют ошибки.</w:t>
            </w:r>
          </w:p>
          <w:p w:rsidR="002B6E9A" w:rsidRPr="00F94E7A" w:rsidRDefault="002B6E9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Знания таблицы умнож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ния.</w:t>
            </w:r>
          </w:p>
          <w:p w:rsidR="002B6E9A" w:rsidRPr="00F94E7A" w:rsidRDefault="00816E57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2B6E9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меть выполнять замену действия сложения умнож</w:t>
            </w:r>
            <w:r w:rsidR="002B6E9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B6E9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нием, складывать круглые десятки.</w:t>
            </w:r>
          </w:p>
          <w:p w:rsidR="003159F4" w:rsidRPr="00F94E7A" w:rsidRDefault="003159F4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9F4" w:rsidRPr="00F94E7A" w:rsidRDefault="003159F4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оценивают себя. В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ляют себе баллы.</w:t>
            </w:r>
          </w:p>
        </w:tc>
        <w:tc>
          <w:tcPr>
            <w:tcW w:w="2551" w:type="dxa"/>
            <w:shd w:val="clear" w:color="auto" w:fill="auto"/>
          </w:tcPr>
          <w:p w:rsidR="00816E57" w:rsidRPr="00F94E7A" w:rsidRDefault="00816E57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166" w:rsidRPr="00F94E7A" w:rsidRDefault="00816E57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4</w:t>
            </w:r>
          </w:p>
          <w:p w:rsidR="003E6166" w:rsidRPr="00F94E7A" w:rsidRDefault="00816E57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10+10+10+10+10+10=10*6=60</w:t>
            </w:r>
          </w:p>
          <w:p w:rsidR="003E6166" w:rsidRPr="00F94E7A" w:rsidRDefault="00816E57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30+30+30=30*3=90</w:t>
            </w:r>
          </w:p>
          <w:p w:rsidR="003E6166" w:rsidRPr="00F94E7A" w:rsidRDefault="00816E57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40+40=40*2=80</w:t>
            </w:r>
          </w:p>
          <w:p w:rsidR="003E6166" w:rsidRPr="00F94E7A" w:rsidRDefault="003E616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166" w:rsidRPr="00F94E7A" w:rsidRDefault="00816E57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16E57" w:rsidRPr="00F94E7A" w:rsidRDefault="00816E57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E57" w:rsidRPr="00F94E7A" w:rsidRDefault="00816E57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166" w:rsidRPr="00F94E7A" w:rsidRDefault="00816E57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5</w:t>
            </w:r>
          </w:p>
          <w:p w:rsidR="003E6166" w:rsidRPr="00F94E7A" w:rsidRDefault="00A94224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2дес.*4=8дес.=</w:t>
            </w:r>
            <w:r w:rsidR="00816E57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16E57" w:rsidRPr="00F94E7A" w:rsidRDefault="00A94224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3дес.*2=6дес.=</w:t>
            </w:r>
            <w:r w:rsidR="00816E57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3159F4" w:rsidRPr="00F94E7A" w:rsidRDefault="00A94224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5дес.*2=10дес.=</w:t>
            </w:r>
            <w:r w:rsidR="00816E57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3159F4" w:rsidRPr="00F94E7A" w:rsidRDefault="003159F4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53CCE" w:rsidRPr="00F94E7A" w:rsidRDefault="00D53CCE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</w:p>
          <w:p w:rsidR="00DA7F15" w:rsidRPr="00F94E7A" w:rsidRDefault="00D53CCE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м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 в  развернутый ответ, умение  анал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зировать учебный материал.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53CCE" w:rsidRPr="00F94E7A" w:rsidRDefault="00D53CCE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Регулятивные: 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выполнять вза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мопр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верку, умение вносить коррективы.</w:t>
            </w:r>
          </w:p>
          <w:p w:rsidR="00D53CCE" w:rsidRPr="00F94E7A" w:rsidRDefault="00D53CCE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</w:p>
          <w:p w:rsidR="002603CE" w:rsidRPr="00F94E7A" w:rsidRDefault="00535FB4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53CCE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формлять свои мы</w:t>
            </w:r>
            <w:r w:rsidR="00D53CCE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53CCE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в устной речи, умение слушать о</w:t>
            </w:r>
            <w:r w:rsidR="00D53CCE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53CCE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ноклассн</w:t>
            </w:r>
            <w:r w:rsidR="00D53CCE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53CCE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ков.</w:t>
            </w:r>
          </w:p>
        </w:tc>
      </w:tr>
      <w:tr w:rsidR="00F301C2" w:rsidRPr="00F94E7A" w:rsidTr="00C81FB7">
        <w:tc>
          <w:tcPr>
            <w:tcW w:w="1809" w:type="dxa"/>
            <w:shd w:val="clear" w:color="auto" w:fill="auto"/>
          </w:tcPr>
          <w:p w:rsidR="00640F28" w:rsidRPr="00F94E7A" w:rsidRDefault="00A851B1" w:rsidP="0064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F301C2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F40E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</w:t>
            </w:r>
            <w:r w:rsidR="002F40E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2F40E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ятельная раб</w:t>
            </w:r>
            <w:r w:rsidR="00640F28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2F40E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 с с</w:t>
            </w:r>
            <w:r w:rsidR="002F40E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2F40E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мопрове</w:t>
            </w:r>
            <w:r w:rsidR="002F40E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="002F40E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кой</w:t>
            </w:r>
          </w:p>
          <w:p w:rsidR="00F301C2" w:rsidRPr="00F94E7A" w:rsidRDefault="002F40EE" w:rsidP="0064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эталону</w:t>
            </w:r>
            <w:r w:rsidR="00640F28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540B0" w:rsidRPr="00F94E7A" w:rsidRDefault="008540B0" w:rsidP="00854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 этапа:</w:t>
            </w:r>
          </w:p>
          <w:p w:rsidR="008540B0" w:rsidRPr="00F94E7A" w:rsidRDefault="008540B0" w:rsidP="00854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закрепить новые зн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 по теме.</w:t>
            </w:r>
          </w:p>
          <w:p w:rsidR="008540B0" w:rsidRPr="00F94E7A" w:rsidRDefault="008540B0" w:rsidP="00854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0B0" w:rsidRPr="00F94E7A" w:rsidRDefault="008540B0" w:rsidP="00854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Закрепить умение р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шать зад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чи.</w:t>
            </w:r>
          </w:p>
          <w:p w:rsidR="008540B0" w:rsidRPr="00F94E7A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301C2" w:rsidRPr="00F94E7A" w:rsidRDefault="009B792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640F28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Следующее з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</w:t>
            </w:r>
            <w:r w:rsidR="00640F28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№3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77DB6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0F28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  <w:r w:rsidR="00577DB6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77DB6" w:rsidRPr="00F94E7A" w:rsidRDefault="0058653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</w:t>
            </w:r>
            <w:r w:rsidR="00577DB6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задачу.</w:t>
            </w:r>
          </w:p>
          <w:p w:rsidR="00577DB6" w:rsidRPr="00F94E7A" w:rsidRDefault="00BE23B2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прочитает задачу вслух</w:t>
            </w:r>
            <w:r w:rsidR="00577DB6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BE23B2" w:rsidRPr="00F94E7A" w:rsidRDefault="00BE23B2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 ком говорится в задаче?</w:t>
            </w:r>
          </w:p>
          <w:p w:rsidR="00BE23B2" w:rsidRPr="00F94E7A" w:rsidRDefault="00BE23B2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нам известно?</w:t>
            </w:r>
          </w:p>
          <w:p w:rsidR="00BE23B2" w:rsidRPr="00F94E7A" w:rsidRDefault="00BE23B2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значит столько же?</w:t>
            </w:r>
          </w:p>
          <w:p w:rsidR="00BE23B2" w:rsidRPr="00F94E7A" w:rsidRDefault="00BE23B2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Остались свободные места в зале?</w:t>
            </w:r>
          </w:p>
          <w:p w:rsidR="00BE23B2" w:rsidRPr="00F94E7A" w:rsidRDefault="00BE23B2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Внимательно прочтите еще раз в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 задачи. </w:t>
            </w:r>
          </w:p>
          <w:p w:rsidR="00543403" w:rsidRPr="00F94E7A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в задаче говорится про учеников, а спрашивается: «Сколько всего ме</w:t>
            </w:r>
            <w:proofErr w:type="gramStart"/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в зр</w:t>
            </w:r>
            <w:proofErr w:type="gramEnd"/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ительном зале»?</w:t>
            </w:r>
          </w:p>
          <w:p w:rsidR="00577DB6" w:rsidRPr="00F94E7A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Каким действием можно </w:t>
            </w:r>
            <w:r w:rsidR="00577DB6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решить задачу?</w:t>
            </w:r>
          </w:p>
          <w:p w:rsidR="003159F4" w:rsidRPr="00F94E7A" w:rsidRDefault="00C8532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по-другому можно решить эту зад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чу?</w:t>
            </w:r>
          </w:p>
          <w:p w:rsidR="00C8532A" w:rsidRPr="00F94E7A" w:rsidRDefault="00C8532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16981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3403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Записываем решение.</w:t>
            </w:r>
          </w:p>
          <w:p w:rsidR="00586533" w:rsidRPr="00F94E7A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забудьте записать</w:t>
            </w:r>
            <w:r w:rsidR="00586533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ответ.</w:t>
            </w:r>
          </w:p>
          <w:p w:rsidR="00586533" w:rsidRPr="00F94E7A" w:rsidRDefault="0058653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32A" w:rsidRPr="00F94E7A" w:rsidRDefault="00C8532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проверим решение.</w:t>
            </w:r>
          </w:p>
          <w:p w:rsidR="00C8532A" w:rsidRPr="00F94E7A" w:rsidRDefault="00C8532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32A" w:rsidRPr="00F94E7A" w:rsidRDefault="00C8532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оценим свою работу.</w:t>
            </w:r>
          </w:p>
          <w:p w:rsidR="00543403" w:rsidRPr="00F94E7A" w:rsidRDefault="00C8532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решил задачу двумя способами и без о</w:t>
            </w:r>
            <w:r w:rsidR="00543403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шибок, тот заработал 30 ба</w:t>
            </w:r>
            <w:r w:rsidR="00543403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543403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лов.</w:t>
            </w:r>
          </w:p>
          <w:p w:rsidR="00C8532A" w:rsidRPr="00F94E7A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8532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решил задачу только одним способом или </w:t>
            </w:r>
            <w:r w:rsidR="00C8532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допустил ошибку в решении</w:t>
            </w:r>
            <w:r w:rsidR="00586533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того – 20 баллов. </w:t>
            </w:r>
          </w:p>
          <w:p w:rsidR="00586533" w:rsidRPr="00F94E7A" w:rsidRDefault="0058653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Есть ребята, кто не справился с з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дачей?</w:t>
            </w:r>
          </w:p>
          <w:p w:rsidR="00461589" w:rsidRPr="00F94E7A" w:rsidRDefault="00461589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533" w:rsidRPr="00F94E7A" w:rsidRDefault="0058653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В кинозале «Север» </w:t>
            </w:r>
            <w:r w:rsidR="00D34A5B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</w:t>
            </w:r>
            <w:r w:rsidR="00D34A5B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D34A5B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тельно 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только 40 зрительных мест. А </w:t>
            </w:r>
            <w:r w:rsidR="00D34A5B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вашем классе, сколько всего детей? Помест</w:t>
            </w:r>
            <w:r w:rsidR="00D34A5B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D34A5B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тесь вы всем классом?</w:t>
            </w:r>
          </w:p>
          <w:p w:rsidR="00367FEC" w:rsidRPr="00F94E7A" w:rsidRDefault="00D001F9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- А вы знаете, что история созд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 мультфи</w:t>
            </w:r>
            <w:r w:rsidR="00461589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льмов  началась 193 года назад.</w:t>
            </w:r>
          </w:p>
          <w:p w:rsidR="00461589" w:rsidRPr="00F94E7A" w:rsidRDefault="00461589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0EE" w:rsidRPr="00F94E7A" w:rsidRDefault="00D1698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умения нам нужны были при 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D5CD0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шении задач?</w:t>
            </w:r>
          </w:p>
        </w:tc>
        <w:tc>
          <w:tcPr>
            <w:tcW w:w="3686" w:type="dxa"/>
            <w:shd w:val="clear" w:color="auto" w:fill="auto"/>
          </w:tcPr>
          <w:p w:rsidR="00577DB6" w:rsidRPr="00F94E7A" w:rsidRDefault="00577DB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7DB6" w:rsidRPr="00F94E7A" w:rsidRDefault="00577DB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Читают текст задачи.</w:t>
            </w:r>
          </w:p>
          <w:p w:rsidR="00577DB6" w:rsidRPr="00F94E7A" w:rsidRDefault="00577DB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43403" w:rsidRPr="00F94E7A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43403" w:rsidRPr="00F94E7A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43403" w:rsidRPr="00F94E7A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43403" w:rsidRPr="00F94E7A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43403" w:rsidRPr="00F94E7A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D5CD0" w:rsidRPr="00F94E7A" w:rsidRDefault="006D5CD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43403" w:rsidRPr="00F94E7A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77DB6" w:rsidRPr="00F94E7A" w:rsidRDefault="00D1698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20+20</w:t>
            </w:r>
          </w:p>
          <w:p w:rsidR="00577DB6" w:rsidRPr="00F94E7A" w:rsidRDefault="00C8532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Можно решить действием умножения. </w:t>
            </w:r>
          </w:p>
          <w:p w:rsidR="00C8532A" w:rsidRPr="00F94E7A" w:rsidRDefault="00C8532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20*2</w:t>
            </w:r>
          </w:p>
          <w:p w:rsidR="00C8532A" w:rsidRPr="00F94E7A" w:rsidRDefault="00C8532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Записывают решение.</w:t>
            </w:r>
          </w:p>
          <w:p w:rsidR="00C8532A" w:rsidRPr="00F94E7A" w:rsidRDefault="00C8532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Проверяют по образцу, и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ляют ошибки.</w:t>
            </w:r>
          </w:p>
          <w:p w:rsidR="00586533" w:rsidRPr="00F94E7A" w:rsidRDefault="0058653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533" w:rsidRPr="00F94E7A" w:rsidRDefault="0058653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оценивают себя. В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ляют себе баллы.</w:t>
            </w:r>
          </w:p>
          <w:p w:rsidR="00D16981" w:rsidRPr="00F94E7A" w:rsidRDefault="00D1698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6981" w:rsidRPr="00F94E7A" w:rsidRDefault="00D1698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6981" w:rsidRPr="00F94E7A" w:rsidRDefault="00D1698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6981" w:rsidRPr="00F94E7A" w:rsidRDefault="00D1698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16981" w:rsidRPr="00F94E7A" w:rsidRDefault="00D1698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F40EE" w:rsidRPr="00F94E7A" w:rsidRDefault="002F40EE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77DB6" w:rsidRPr="00F94E7A" w:rsidRDefault="00577DB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7DB6" w:rsidRPr="00F94E7A" w:rsidRDefault="00577DB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7DB6" w:rsidRPr="00F94E7A" w:rsidRDefault="00577DB6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532A" w:rsidRPr="00F94E7A" w:rsidRDefault="00C8532A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3403" w:rsidRPr="00F94E7A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3403" w:rsidRPr="00F94E7A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3403" w:rsidRPr="00F94E7A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3403" w:rsidRPr="00F94E7A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3403" w:rsidRPr="00F94E7A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CD0" w:rsidRPr="00F94E7A" w:rsidRDefault="006D5CD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CD0" w:rsidRPr="00F94E7A" w:rsidRDefault="006D5CD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CD0" w:rsidRPr="00F94E7A" w:rsidRDefault="006D5CD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CD0" w:rsidRPr="00F94E7A" w:rsidRDefault="006D5CD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CD0" w:rsidRPr="00F94E7A" w:rsidRDefault="006D5CD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CD0" w:rsidRPr="00F94E7A" w:rsidRDefault="006D5CD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CD0" w:rsidRPr="00F94E7A" w:rsidRDefault="006D5CD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CD0" w:rsidRPr="00F94E7A" w:rsidRDefault="006D5CD0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532A" w:rsidRPr="00F94E7A" w:rsidRDefault="0047187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6</w:t>
            </w:r>
          </w:p>
          <w:p w:rsidR="00FC51F4" w:rsidRPr="00F94E7A" w:rsidRDefault="00FC51F4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способ:</w:t>
            </w:r>
          </w:p>
          <w:p w:rsidR="00543403" w:rsidRPr="00F94E7A" w:rsidRDefault="00FC51F4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20+20=40 (м.)</w:t>
            </w:r>
            <w:r w:rsidR="00D16981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543403" w:rsidRPr="00F94E7A" w:rsidRDefault="00D1698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43403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способ:</w:t>
            </w:r>
          </w:p>
          <w:p w:rsidR="00543403" w:rsidRPr="00F94E7A" w:rsidRDefault="0054340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20*2=40 (м.)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FC51F4" w:rsidRPr="00F94E7A" w:rsidRDefault="00FC51F4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532A" w:rsidRPr="00F94E7A" w:rsidRDefault="00FC51F4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40 мест.</w:t>
            </w:r>
            <w:r w:rsidR="00D16981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D16981" w:rsidRPr="00F94E7A" w:rsidRDefault="00D1698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6981" w:rsidRPr="00F94E7A" w:rsidRDefault="00D1698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6981" w:rsidRPr="00F94E7A" w:rsidRDefault="00D1698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51F4" w:rsidRPr="00F94E7A" w:rsidRDefault="00FC51F4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D27D1" w:rsidRPr="00F94E7A" w:rsidRDefault="00BD27D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BD27D1" w:rsidRPr="00F94E7A" w:rsidRDefault="00BD27D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пользоваться двумя способами 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умножения круглых чисел,</w:t>
            </w:r>
            <w:r w:rsidRPr="00F94E7A">
              <w:rPr>
                <w:sz w:val="28"/>
                <w:szCs w:val="28"/>
              </w:rPr>
              <w:t xml:space="preserve"> 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прог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варивать последов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 действий на уроке, уметь в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полнять работу по </w:t>
            </w:r>
            <w:proofErr w:type="gramStart"/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предложенному</w:t>
            </w:r>
            <w:proofErr w:type="gramEnd"/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 преобразование м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дели в ра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вернутый ответ, умение</w:t>
            </w:r>
            <w:r w:rsidR="00333D84"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зировать учебный материал. </w:t>
            </w:r>
          </w:p>
          <w:p w:rsidR="00BD27D1" w:rsidRPr="00F94E7A" w:rsidRDefault="00BD27D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выполнять </w:t>
            </w:r>
            <w:proofErr w:type="spellStart"/>
            <w:proofErr w:type="gramStart"/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мопро-верку</w:t>
            </w:r>
            <w:proofErr w:type="spellEnd"/>
            <w:proofErr w:type="gramEnd"/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умение вносить ко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рективы после завершения з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 на основе его оценки и учёта х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рактера сделанных ошибок.</w:t>
            </w:r>
          </w:p>
          <w:p w:rsidR="00BD27D1" w:rsidRPr="00F94E7A" w:rsidRDefault="00BD27D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BD27D1" w:rsidRPr="00F94E7A" w:rsidRDefault="00BD27D1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оформлять свои мы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в устной речи, умение слу</w:t>
            </w:r>
            <w:r w:rsidR="00085A3C"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шать о</w:t>
            </w:r>
            <w:r w:rsidR="00085A3C"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085A3C"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ноклассни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ков.</w:t>
            </w:r>
          </w:p>
          <w:p w:rsidR="00085A3C" w:rsidRPr="00F94E7A" w:rsidRDefault="00085A3C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F301C2" w:rsidRPr="00F94E7A" w:rsidRDefault="00085A3C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с</w:t>
            </w:r>
            <w:r w:rsidR="00BD27D1"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пособность к сам</w:t>
            </w:r>
            <w:r w:rsidR="00BD27D1"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о</w:t>
            </w:r>
            <w:r w:rsidR="00BD27D1"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оценке на основе критерия успе</w:t>
            </w:r>
            <w:r w:rsidR="00BD27D1"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ш</w:t>
            </w:r>
            <w:r w:rsidR="00BD27D1"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ности учебной</w:t>
            </w:r>
            <w:r w:rsidR="00333D84"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</w:t>
            </w:r>
            <w:r w:rsidR="00BD27D1"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деятельн</w:t>
            </w:r>
            <w:r w:rsidR="00333D84"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сти</w:t>
            </w:r>
            <w:r w:rsidR="00333D84"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.</w:t>
            </w:r>
          </w:p>
        </w:tc>
      </w:tr>
      <w:tr w:rsidR="006D5CD0" w:rsidRPr="00F94E7A" w:rsidTr="00C81FB7">
        <w:tc>
          <w:tcPr>
            <w:tcW w:w="1809" w:type="dxa"/>
            <w:shd w:val="clear" w:color="auto" w:fill="auto"/>
          </w:tcPr>
          <w:p w:rsidR="006D5CD0" w:rsidRPr="00F94E7A" w:rsidRDefault="006D5CD0" w:rsidP="0064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Физ. м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нутка.</w:t>
            </w:r>
          </w:p>
        </w:tc>
        <w:tc>
          <w:tcPr>
            <w:tcW w:w="4678" w:type="dxa"/>
            <w:shd w:val="clear" w:color="auto" w:fill="auto"/>
          </w:tcPr>
          <w:p w:rsidR="006D5CD0" w:rsidRPr="00F94E7A" w:rsidRDefault="006D5CD0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глаз.</w:t>
            </w:r>
          </w:p>
        </w:tc>
        <w:tc>
          <w:tcPr>
            <w:tcW w:w="3686" w:type="dxa"/>
            <w:shd w:val="clear" w:color="auto" w:fill="auto"/>
          </w:tcPr>
          <w:p w:rsidR="006D5CD0" w:rsidRPr="00F94E7A" w:rsidRDefault="006D5CD0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6D5CD0" w:rsidRPr="00F94E7A" w:rsidRDefault="006D5CD0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D5CD0" w:rsidRPr="00F94E7A" w:rsidRDefault="006D5CD0" w:rsidP="00BD2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40EE" w:rsidRPr="00F94E7A" w:rsidTr="00C81FB7">
        <w:tc>
          <w:tcPr>
            <w:tcW w:w="1809" w:type="dxa"/>
            <w:shd w:val="clear" w:color="auto" w:fill="auto"/>
          </w:tcPr>
          <w:p w:rsidR="001B64EA" w:rsidRPr="00F94E7A" w:rsidRDefault="006D5CD0" w:rsidP="001B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1B64EA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F40E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Включ</w:t>
            </w:r>
            <w:r w:rsidR="002F40E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="002F40E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ние нового знания в с</w:t>
            </w:r>
            <w:r w:rsidR="002F40E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2F40E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стему зн</w:t>
            </w:r>
            <w:r w:rsidR="002F40E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2F40EE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ний </w:t>
            </w:r>
          </w:p>
          <w:p w:rsidR="002F40EE" w:rsidRPr="00F94E7A" w:rsidRDefault="002F40EE" w:rsidP="001B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повтор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ний</w:t>
            </w:r>
            <w:r w:rsidR="001B64EA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540B0" w:rsidRPr="00F94E7A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Цель этапа:</w:t>
            </w:r>
          </w:p>
          <w:p w:rsidR="008540B0" w:rsidRPr="00F94E7A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самопр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верка,  ум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ние прим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нять новые знания в типовых и новых условиях. </w:t>
            </w:r>
          </w:p>
          <w:p w:rsidR="008540B0" w:rsidRPr="00F94E7A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 пом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щи внешней речи пров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рить новые знания р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бенка.</w:t>
            </w:r>
          </w:p>
        </w:tc>
        <w:tc>
          <w:tcPr>
            <w:tcW w:w="4678" w:type="dxa"/>
            <w:shd w:val="clear" w:color="auto" w:fill="auto"/>
          </w:tcPr>
          <w:p w:rsidR="002F40EE" w:rsidRPr="00F94E7A" w:rsidRDefault="002F40EE" w:rsidP="002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Нам осталось последнее задание. И пол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 заветный пригласительный билет.</w:t>
            </w:r>
          </w:p>
          <w:p w:rsidR="002F40EE" w:rsidRPr="00F94E7A" w:rsidRDefault="002F40EE" w:rsidP="002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Отложите</w:t>
            </w:r>
            <w:r w:rsidR="0011750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карты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43277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будем раб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 с ноутбу</w:t>
            </w:r>
            <w:r w:rsidR="0011750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ками. </w:t>
            </w:r>
            <w:r w:rsidR="00640A2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вспо</w:t>
            </w:r>
            <w:r w:rsidR="00640A2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40A2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 технику безопасности при раб</w:t>
            </w:r>
            <w:r w:rsidR="00640A2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40A2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те. 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Нашли пров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рочную работу. Не забывайте, вы работа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 парой. </w:t>
            </w:r>
            <w:r w:rsidR="0011750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с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отруднич</w:t>
            </w:r>
            <w:r w:rsidR="0011750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F40EE" w:rsidRPr="00F94E7A" w:rsidRDefault="00243277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Запишите баллы за проверочную работу в </w:t>
            </w:r>
            <w:r w:rsidR="00DC023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карту.</w:t>
            </w:r>
          </w:p>
          <w:p w:rsidR="00243277" w:rsidRPr="00F94E7A" w:rsidRDefault="00243277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Каждый зеленый кружок, это 10 баллов. Сколько максимально мо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получить баллов за это задание?</w:t>
            </w:r>
          </w:p>
          <w:p w:rsidR="00243277" w:rsidRPr="00F94E7A" w:rsidRDefault="00243277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3277" w:rsidRPr="00F94E7A" w:rsidRDefault="00243277" w:rsidP="00FB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Посчитайте, сколько </w:t>
            </w:r>
            <w:r w:rsidR="007D2303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баллов 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з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 сегодня на уроке своими знаниями и умениями. </w:t>
            </w:r>
          </w:p>
          <w:p w:rsidR="00F54A35" w:rsidRPr="00F94E7A" w:rsidRDefault="00FB2086" w:rsidP="00FB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Вп</w:t>
            </w:r>
            <w:r w:rsidR="00DC023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ишите свой результат в графу «Ит</w:t>
            </w:r>
            <w:r w:rsidR="00DC023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C023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го».</w:t>
            </w:r>
          </w:p>
          <w:p w:rsidR="00F54A35" w:rsidRPr="00F94E7A" w:rsidRDefault="00F54A35" w:rsidP="00F5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Поднимите руку, кто набрал 100 и больше бал</w:t>
            </w:r>
            <w:r w:rsidR="00F435FD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лов. Сегодня вы потр</w:t>
            </w:r>
            <w:r w:rsidR="00F435FD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435FD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дились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35FD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«пя</w:t>
            </w:r>
            <w:r w:rsidR="00F435FD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54A35" w:rsidRPr="00F94E7A" w:rsidRDefault="00F435FD" w:rsidP="00F5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кто набрал 80 - 9</w:t>
            </w:r>
            <w:r w:rsidR="00F54A3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баллов, по</w:t>
            </w:r>
            <w:r w:rsidR="00F54A3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F54A3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нимите руку. Сегодня ваша отметка </w:t>
            </w:r>
            <w:r w:rsidR="00F54A3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урок - «ч</w:t>
            </w:r>
            <w:r w:rsidR="00F54A3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54A3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тыре».</w:t>
            </w:r>
          </w:p>
          <w:p w:rsidR="00F54A35" w:rsidRPr="00F94E7A" w:rsidRDefault="00F54A35" w:rsidP="00F5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Есть де</w:t>
            </w:r>
            <w:r w:rsidR="00F435FD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ти, которые заработали меньше 8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баллов? </w:t>
            </w:r>
          </w:p>
          <w:p w:rsidR="007D2303" w:rsidRPr="00F94E7A" w:rsidRDefault="007D2303" w:rsidP="00FB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2303" w:rsidRPr="00F94E7A" w:rsidRDefault="007D2303" w:rsidP="00FB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 на кружки. На что они пох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F11B2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жи?</w:t>
            </w:r>
          </w:p>
          <w:p w:rsidR="00F435FD" w:rsidRPr="00F94E7A" w:rsidRDefault="007D2303" w:rsidP="00FB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Еще одно </w:t>
            </w:r>
            <w:r w:rsidR="00FA2AA1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словарное 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слово, напис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которого надо запомнить. </w:t>
            </w:r>
          </w:p>
          <w:p w:rsidR="00F969E6" w:rsidRPr="00F94E7A" w:rsidRDefault="00F969E6" w:rsidP="00FB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5FD" w:rsidRPr="00F94E7A" w:rsidRDefault="00F969E6" w:rsidP="00FB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Монеты бывают разные.</w:t>
            </w:r>
          </w:p>
          <w:p w:rsidR="00DC0235" w:rsidRPr="00F94E7A" w:rsidRDefault="00DC0235" w:rsidP="00FB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235" w:rsidRPr="00F94E7A" w:rsidRDefault="00DC0235" w:rsidP="00FB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Светлане Витальевне я оставлю ссы</w:t>
            </w:r>
            <w:r w:rsidR="00200EE2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лку. На страничке этого сайта вы сможете прочитать много познав</w:t>
            </w:r>
            <w:r w:rsidR="00200EE2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00EE2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информации о</w:t>
            </w:r>
            <w:r w:rsidR="00640A2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истории</w:t>
            </w:r>
            <w:r w:rsidR="00200EE2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монет</w:t>
            </w:r>
            <w:r w:rsidR="004C3118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 толь</w:t>
            </w:r>
            <w:r w:rsidR="00640A2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4C3118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643D7" w:rsidRPr="00F94E7A" w:rsidRDefault="001643D7" w:rsidP="00DA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118" w:rsidRPr="00F94E7A" w:rsidRDefault="00F435FD" w:rsidP="00DA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Представьте, каждый балл</w:t>
            </w:r>
            <w:r w:rsidR="00DA7F1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A7F15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кот</w:t>
            </w:r>
            <w:r w:rsidR="00DA7F15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DA7F15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рый вы заработали своим умом</w:t>
            </w:r>
            <w:r w:rsidR="00DA7F1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один рубль. </w:t>
            </w:r>
            <w:r w:rsidR="00DA7F1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 сколько стоит б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илет на мультфильм 100 ру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лей. Всем хватило бы денег, чтобы купить билет?</w:t>
            </w:r>
          </w:p>
          <w:p w:rsidR="00E3322B" w:rsidRPr="00F94E7A" w:rsidRDefault="00E3322B" w:rsidP="00DA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Есть ли ребята, кому не хватает монеток? - Кто мог бы поделиться?</w:t>
            </w:r>
          </w:p>
          <w:p w:rsidR="00E3322B" w:rsidRPr="00F94E7A" w:rsidRDefault="00E3322B" w:rsidP="00DA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322B" w:rsidRPr="00F94E7A" w:rsidRDefault="00E3322B" w:rsidP="00E3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заметила, что вы очень дружные ребята, помогаете друг другу. </w:t>
            </w:r>
          </w:p>
        </w:tc>
        <w:tc>
          <w:tcPr>
            <w:tcW w:w="3686" w:type="dxa"/>
            <w:shd w:val="clear" w:color="auto" w:fill="auto"/>
          </w:tcPr>
          <w:p w:rsidR="00FF11B2" w:rsidRPr="00F94E7A" w:rsidRDefault="00FF11B2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Дети выполняют проверо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</w:t>
            </w:r>
            <w:r w:rsidRPr="00F94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ную работу в ноутбуках.</w:t>
            </w:r>
          </w:p>
          <w:p w:rsidR="00243277" w:rsidRPr="00F94E7A" w:rsidRDefault="00243277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43277" w:rsidRPr="00F94E7A" w:rsidRDefault="00243277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43277" w:rsidRPr="00F94E7A" w:rsidRDefault="001643D7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</w:t>
            </w:r>
            <w:r w:rsidR="00243277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баллов.</w:t>
            </w:r>
          </w:p>
          <w:p w:rsidR="007D2303" w:rsidRPr="00F94E7A" w:rsidRDefault="007D230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2303" w:rsidRPr="00F94E7A" w:rsidRDefault="007D230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2303" w:rsidRPr="00F94E7A" w:rsidRDefault="007D230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2303" w:rsidRPr="00F94E7A" w:rsidRDefault="007D230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2303" w:rsidRPr="00F94E7A" w:rsidRDefault="007D230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2303" w:rsidRPr="00F94E7A" w:rsidRDefault="007D230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2303" w:rsidRPr="00F94E7A" w:rsidRDefault="007D230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5FD" w:rsidRPr="00F94E7A" w:rsidRDefault="00F435FD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5FD" w:rsidRPr="00F94E7A" w:rsidRDefault="00F435FD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5FD" w:rsidRPr="00F94E7A" w:rsidRDefault="00F435FD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5FD" w:rsidRPr="00F94E7A" w:rsidRDefault="00F435FD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5FD" w:rsidRPr="00F94E7A" w:rsidRDefault="00F435FD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5FD" w:rsidRPr="00F94E7A" w:rsidRDefault="00F435FD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2303" w:rsidRPr="00F94E7A" w:rsidRDefault="007D2303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3D7" w:rsidRPr="00F94E7A" w:rsidRDefault="001643D7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3D7" w:rsidRPr="00F94E7A" w:rsidRDefault="001643D7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3D7" w:rsidRPr="00F94E7A" w:rsidRDefault="001643D7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A2C" w:rsidRPr="00F94E7A" w:rsidRDefault="00640A2C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A2C" w:rsidRPr="00F94E7A" w:rsidRDefault="00640A2C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A2C" w:rsidRPr="00F94E7A" w:rsidRDefault="00640A2C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A2C" w:rsidRPr="00F94E7A" w:rsidRDefault="00640A2C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A2C" w:rsidRPr="00F94E7A" w:rsidRDefault="00640A2C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2303" w:rsidRPr="00F94E7A" w:rsidRDefault="00640A2C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D2303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монеты.</w:t>
            </w:r>
          </w:p>
        </w:tc>
        <w:tc>
          <w:tcPr>
            <w:tcW w:w="2551" w:type="dxa"/>
            <w:shd w:val="clear" w:color="auto" w:fill="auto"/>
          </w:tcPr>
          <w:p w:rsidR="002F40EE" w:rsidRPr="00F94E7A" w:rsidRDefault="002F40EE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FB208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5FD" w:rsidRPr="00F94E7A" w:rsidRDefault="00F435FD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5FD" w:rsidRPr="00F94E7A" w:rsidRDefault="00F435FD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5FD" w:rsidRPr="00F94E7A" w:rsidRDefault="00F435FD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5FD" w:rsidRPr="00F94E7A" w:rsidRDefault="00F435FD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235" w:rsidRPr="00F94E7A" w:rsidRDefault="00DC0235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35FD" w:rsidRPr="00F94E7A" w:rsidRDefault="00F435FD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0A2C" w:rsidRPr="00F94E7A" w:rsidRDefault="00640A2C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2303" w:rsidRPr="00F94E7A" w:rsidRDefault="007D2303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монета</w:t>
            </w:r>
          </w:p>
          <w:p w:rsidR="007D2303" w:rsidRPr="00F94E7A" w:rsidRDefault="007D2303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69E6" w:rsidRPr="00F94E7A" w:rsidRDefault="00F969E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69E6" w:rsidRPr="00F94E7A" w:rsidRDefault="00F969E6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2086" w:rsidRPr="00F94E7A" w:rsidRDefault="00471873" w:rsidP="00FB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8</w:t>
            </w:r>
          </w:p>
          <w:p w:rsidR="00FB2086" w:rsidRPr="00F94E7A" w:rsidRDefault="00A41AC5" w:rsidP="00577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Монеты</w:t>
            </w:r>
          </w:p>
        </w:tc>
        <w:tc>
          <w:tcPr>
            <w:tcW w:w="2835" w:type="dxa"/>
            <w:shd w:val="clear" w:color="auto" w:fill="auto"/>
          </w:tcPr>
          <w:p w:rsidR="00085A3C" w:rsidRPr="00F94E7A" w:rsidRDefault="00085A3C" w:rsidP="0008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085A3C" w:rsidRPr="00F94E7A" w:rsidRDefault="00085A3C" w:rsidP="0008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пользоваться двумя способами умножения круглых чисел,</w:t>
            </w:r>
            <w:r w:rsidRPr="00F94E7A">
              <w:rPr>
                <w:sz w:val="28"/>
                <w:szCs w:val="28"/>
              </w:rPr>
              <w:t xml:space="preserve"> 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прог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варивать последов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 действий на уроке, уметь в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полнять работу по </w:t>
            </w:r>
            <w:proofErr w:type="gramStart"/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предложенному</w:t>
            </w:r>
            <w:proofErr w:type="gramEnd"/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 преобразование м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дели в ра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вернутый ответ, умение анал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зировать учебный материал. </w:t>
            </w:r>
          </w:p>
          <w:p w:rsidR="00085A3C" w:rsidRPr="00F94E7A" w:rsidRDefault="00085A3C" w:rsidP="0008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выполнять </w:t>
            </w:r>
            <w:proofErr w:type="spellStart"/>
            <w:proofErr w:type="gramStart"/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мопро-верку</w:t>
            </w:r>
            <w:proofErr w:type="spellEnd"/>
            <w:proofErr w:type="gramEnd"/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умение вносить ко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рективы после завершения з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 на основе его оценки и учёта х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рактера сделанных ошибок.</w:t>
            </w:r>
          </w:p>
          <w:p w:rsidR="00085A3C" w:rsidRPr="00F94E7A" w:rsidRDefault="00085A3C" w:rsidP="0008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085A3C" w:rsidRPr="00F94E7A" w:rsidRDefault="00085A3C" w:rsidP="0008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оформлять свои мы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в устной речи, умение слушать о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9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ноклассников.</w:t>
            </w:r>
          </w:p>
          <w:p w:rsidR="00085A3C" w:rsidRPr="00F94E7A" w:rsidRDefault="00085A3C" w:rsidP="0008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2F40EE" w:rsidRPr="00F94E7A" w:rsidRDefault="00085A3C" w:rsidP="00085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способность к сам</w:t>
            </w:r>
            <w:r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оценке на основе критерия успе</w:t>
            </w:r>
            <w:r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ш</w:t>
            </w:r>
            <w:r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ности учебной деятельн</w:t>
            </w:r>
            <w:r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сти</w:t>
            </w:r>
            <w:r w:rsidR="00333D84" w:rsidRPr="00F94E7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.</w:t>
            </w:r>
          </w:p>
        </w:tc>
      </w:tr>
      <w:tr w:rsidR="000463FE" w:rsidRPr="00F94E7A" w:rsidTr="00D86B77">
        <w:trPr>
          <w:trHeight w:val="2717"/>
        </w:trPr>
        <w:tc>
          <w:tcPr>
            <w:tcW w:w="1809" w:type="dxa"/>
            <w:shd w:val="clear" w:color="auto" w:fill="auto"/>
          </w:tcPr>
          <w:p w:rsidR="00947EB8" w:rsidRPr="00F94E7A" w:rsidRDefault="00FF11B2" w:rsidP="001B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  <w:r w:rsidR="006816C8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B57D0A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 ур</w:t>
            </w:r>
            <w:r w:rsidR="00B57D0A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B57D0A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ка. </w:t>
            </w:r>
            <w:r w:rsidR="006816C8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</w:t>
            </w:r>
            <w:r w:rsidR="006816C8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6816C8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сия</w:t>
            </w:r>
          </w:p>
          <w:p w:rsidR="008540B0" w:rsidRPr="00F94E7A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 этапа:</w:t>
            </w:r>
          </w:p>
          <w:p w:rsidR="008540B0" w:rsidRPr="00F94E7A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соотнесение цели урока и его р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зультатов, сам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работы на уроке.</w:t>
            </w:r>
          </w:p>
          <w:p w:rsidR="008540B0" w:rsidRPr="00F94E7A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0B0" w:rsidRPr="00F94E7A" w:rsidRDefault="008540B0" w:rsidP="0085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Каждый для себя должен сделать в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 о том, к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ких целей урока он д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стиг</w:t>
            </w:r>
          </w:p>
        </w:tc>
        <w:tc>
          <w:tcPr>
            <w:tcW w:w="4678" w:type="dxa"/>
            <w:shd w:val="clear" w:color="auto" w:fill="auto"/>
          </w:tcPr>
          <w:p w:rsidR="006816C8" w:rsidRPr="00F94E7A" w:rsidRDefault="00473F02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Какая тема нашего урока?</w:t>
            </w:r>
          </w:p>
          <w:p w:rsidR="00A41AC5" w:rsidRPr="00F94E7A" w:rsidRDefault="00A41AC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1AC5" w:rsidRPr="00F94E7A" w:rsidRDefault="00473F02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вспомним</w:t>
            </w:r>
            <w:r w:rsidR="00A41AC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1AC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мы дол</w:t>
            </w:r>
            <w:r w:rsidR="00A41AC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A41AC5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 научиться были на уроке.</w:t>
            </w:r>
          </w:p>
          <w:p w:rsidR="004C3118" w:rsidRPr="00F94E7A" w:rsidRDefault="00A41AC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какие знания  и умения нам п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надобя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для этого?</w:t>
            </w:r>
          </w:p>
          <w:p w:rsidR="00A41AC5" w:rsidRPr="00F94E7A" w:rsidRDefault="00A41AC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1AC5" w:rsidRPr="00F94E7A" w:rsidRDefault="004C3118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 достигли поставленной цели?</w:t>
            </w:r>
          </w:p>
          <w:p w:rsidR="004C3118" w:rsidRPr="00F94E7A" w:rsidRDefault="004C3118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нам помогло достичь цели?</w:t>
            </w:r>
          </w:p>
          <w:p w:rsidR="00A41AC5" w:rsidRPr="00F94E7A" w:rsidRDefault="00A41AC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77" w:rsidRPr="00F94E7A" w:rsidRDefault="00D86B77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7F15" w:rsidRPr="00F94E7A" w:rsidRDefault="00DA7F1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B77" w:rsidRPr="00F94E7A" w:rsidRDefault="00F54A3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что нового узнали на уроке?</w:t>
            </w:r>
          </w:p>
          <w:p w:rsidR="00F54A35" w:rsidRPr="00F94E7A" w:rsidRDefault="00F54A3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было интересным, а может слож</w:t>
            </w:r>
            <w:r w:rsidR="00F435FD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ным? </w:t>
            </w:r>
          </w:p>
          <w:p w:rsidR="001643D7" w:rsidRPr="00F94E7A" w:rsidRDefault="001643D7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3D7" w:rsidRPr="00F94E7A" w:rsidRDefault="001643D7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7F15" w:rsidRPr="00F94E7A" w:rsidRDefault="00DA7F1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Где можно применить полученные зн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ния?</w:t>
            </w:r>
          </w:p>
          <w:p w:rsidR="00640A2C" w:rsidRPr="00F94E7A" w:rsidRDefault="00640A2C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Где в жизни нам могут пригодит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п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лученные знания? </w:t>
            </w:r>
          </w:p>
          <w:p w:rsidR="00640A2C" w:rsidRPr="00F94E7A" w:rsidRDefault="00640A2C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Где мы встретимся с умножением кру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лых чисел? </w:t>
            </w:r>
          </w:p>
          <w:p w:rsidR="00640A2C" w:rsidRPr="00F94E7A" w:rsidRDefault="00640A2C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-Где пригодятся знания словарных слов, исторические сведения, знания по другим предметам, полученные на уроке?</w:t>
            </w:r>
          </w:p>
        </w:tc>
        <w:tc>
          <w:tcPr>
            <w:tcW w:w="3686" w:type="dxa"/>
            <w:shd w:val="clear" w:color="auto" w:fill="auto"/>
          </w:tcPr>
          <w:p w:rsidR="00A41AC5" w:rsidRPr="00F94E7A" w:rsidRDefault="00A41AC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Тема нашего урока – Умнож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круглых чисел.</w:t>
            </w:r>
          </w:p>
          <w:p w:rsidR="00A41AC5" w:rsidRPr="00F94E7A" w:rsidRDefault="00A41AC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Умножать круглые числа.</w:t>
            </w:r>
          </w:p>
          <w:p w:rsidR="00A41AC5" w:rsidRPr="00F94E7A" w:rsidRDefault="00A41AC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1AC5" w:rsidRPr="00F94E7A" w:rsidRDefault="00A41AC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должны знать таблицу умножения. Уметь склад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круглые десятки.</w:t>
            </w:r>
          </w:p>
          <w:p w:rsidR="00A41AC5" w:rsidRPr="00F94E7A" w:rsidRDefault="00A41AC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Сравнивать, доказывать, ра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суждать, делать выводы.</w:t>
            </w:r>
          </w:p>
          <w:p w:rsidR="00A41AC5" w:rsidRPr="00F94E7A" w:rsidRDefault="00A41AC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договариваться, 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ботать в парах. Уметь сл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шать. Пом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гать друг другу.</w:t>
            </w:r>
          </w:p>
          <w:p w:rsidR="00B10202" w:rsidRPr="00F94E7A" w:rsidRDefault="00B10202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41AC5" w:rsidRPr="00F94E7A" w:rsidRDefault="0047187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9</w:t>
            </w:r>
          </w:p>
          <w:p w:rsidR="00DA7F15" w:rsidRPr="00F94E7A" w:rsidRDefault="00DA7F1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 урока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A7F15" w:rsidRPr="00F94E7A" w:rsidRDefault="00DA7F1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умн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жать круглые чи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ла.</w:t>
            </w:r>
          </w:p>
          <w:p w:rsidR="00DA7F15" w:rsidRPr="00F94E7A" w:rsidRDefault="00DA7F1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Задачи урока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A7F15" w:rsidRPr="00F94E7A" w:rsidRDefault="00DA7F1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закрепить знания таблицы умнож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ния;</w:t>
            </w:r>
          </w:p>
          <w:p w:rsidR="00DA7F15" w:rsidRPr="00F94E7A" w:rsidRDefault="00DA7F1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обобщать, д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лать выводы;</w:t>
            </w:r>
          </w:p>
          <w:p w:rsidR="00DA7F15" w:rsidRPr="00F94E7A" w:rsidRDefault="00DA7F1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сотрудничать друг с другом.</w:t>
            </w:r>
          </w:p>
          <w:p w:rsidR="00A41AC5" w:rsidRPr="00F94E7A" w:rsidRDefault="00A41AC5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1AC5" w:rsidRPr="00F94E7A" w:rsidRDefault="00471873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10</w:t>
            </w:r>
          </w:p>
          <w:p w:rsidR="00D86B77" w:rsidRPr="00F94E7A" w:rsidRDefault="00D86B77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сегодня узнал…</w:t>
            </w:r>
          </w:p>
          <w:p w:rsidR="00D86B77" w:rsidRPr="00F94E7A" w:rsidRDefault="00D86B77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было инт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ресно…</w:t>
            </w:r>
          </w:p>
          <w:p w:rsidR="00D86B77" w:rsidRPr="00F94E7A" w:rsidRDefault="00D86B77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было тру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но…</w:t>
            </w:r>
          </w:p>
        </w:tc>
        <w:tc>
          <w:tcPr>
            <w:tcW w:w="2835" w:type="dxa"/>
            <w:shd w:val="clear" w:color="auto" w:fill="auto"/>
          </w:tcPr>
          <w:p w:rsidR="00B10202" w:rsidRPr="00F94E7A" w:rsidRDefault="00B10202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мирование умения соотносить цель и 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зультат учебной де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тельности, уметь д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самооценку</w:t>
            </w:r>
          </w:p>
          <w:p w:rsidR="00DA7F15" w:rsidRPr="00F94E7A" w:rsidRDefault="00B10202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Коммуникативные:  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свои мы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в устной речи, умение слушать 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ноклассников, кр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тично относится к своему мнению, уметь взглянуть на ситуацию с иной п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зиции. </w:t>
            </w:r>
          </w:p>
          <w:p w:rsidR="00947EB8" w:rsidRPr="00F94E7A" w:rsidRDefault="00B10202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полагать, какая дополнительная и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формация будет нужна для изучения материала, постро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логической ц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почки ра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суждений.</w:t>
            </w:r>
          </w:p>
          <w:p w:rsidR="00085A3C" w:rsidRPr="00F94E7A" w:rsidRDefault="00085A3C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</w:p>
          <w:p w:rsidR="00085A3C" w:rsidRPr="00F94E7A" w:rsidRDefault="00085A3C" w:rsidP="0064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сам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оценке на основе критерия успешности учебной деятельн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</w:p>
        </w:tc>
      </w:tr>
      <w:tr w:rsidR="000463FE" w:rsidRPr="00F94E7A" w:rsidTr="00C81FB7">
        <w:tc>
          <w:tcPr>
            <w:tcW w:w="1809" w:type="dxa"/>
            <w:shd w:val="clear" w:color="auto" w:fill="auto"/>
          </w:tcPr>
          <w:p w:rsidR="00947EB8" w:rsidRPr="00F94E7A" w:rsidRDefault="00FF11B2" w:rsidP="001B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1D5807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B10202"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задание.</w:t>
            </w:r>
          </w:p>
        </w:tc>
        <w:tc>
          <w:tcPr>
            <w:tcW w:w="4678" w:type="dxa"/>
            <w:shd w:val="clear" w:color="auto" w:fill="auto"/>
          </w:tcPr>
          <w:p w:rsidR="001B64EA" w:rsidRPr="00F94E7A" w:rsidRDefault="001B64EA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Домашнее задание будет творч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ским.</w:t>
            </w:r>
          </w:p>
          <w:p w:rsidR="00947EB8" w:rsidRPr="00F94E7A" w:rsidRDefault="00E33521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Составить задачу с </w:t>
            </w:r>
            <w:r w:rsidR="001B64E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лыми чи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лами</w:t>
            </w:r>
            <w:r w:rsidR="008069EB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64E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решат</w:t>
            </w:r>
            <w:r w:rsidR="008069EB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B64EA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она должна двумя способами.</w:t>
            </w:r>
          </w:p>
          <w:p w:rsidR="00BD27D1" w:rsidRPr="00F94E7A" w:rsidRDefault="00A442D8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Задачу записать на обратной стороне пр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гласительного билета.</w:t>
            </w:r>
          </w:p>
          <w:p w:rsidR="001B64EA" w:rsidRPr="00F94E7A" w:rsidRDefault="001B64EA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Задание понятно?</w:t>
            </w:r>
          </w:p>
          <w:p w:rsidR="00367FEC" w:rsidRPr="00F94E7A" w:rsidRDefault="00367FEC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7FEC" w:rsidRPr="00F94E7A" w:rsidRDefault="00367FEC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Спасибо вам за урок. </w:t>
            </w:r>
            <w:r w:rsidR="00640A2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 было очень приятно с вами работать, я р</w:t>
            </w:r>
            <w:r w:rsidR="00640A2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40A2C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нашему знакомству. </w:t>
            </w:r>
            <w:r w:rsidR="00E3322B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Теперь буду ждать вас к себе в гости, в кинозал «Север». Как мы в дальнейшем встретимся, мы обсудим с вашим учителем. 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свидания.</w:t>
            </w:r>
          </w:p>
        </w:tc>
        <w:tc>
          <w:tcPr>
            <w:tcW w:w="3686" w:type="dxa"/>
            <w:shd w:val="clear" w:color="auto" w:fill="auto"/>
          </w:tcPr>
          <w:p w:rsidR="00947EB8" w:rsidRPr="00F94E7A" w:rsidRDefault="00947EB8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09660F" w:rsidRPr="00F94E7A" w:rsidRDefault="0009660F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35FB4" w:rsidRPr="00F94E7A" w:rsidRDefault="00535FB4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полагать, какая дополнительная и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формация будет нужна для изучения материала, постро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логической ц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почки ра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суждений.</w:t>
            </w:r>
          </w:p>
          <w:p w:rsidR="00535FB4" w:rsidRPr="00F94E7A" w:rsidRDefault="00535FB4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</w:p>
          <w:p w:rsidR="00535FB4" w:rsidRPr="00F94E7A" w:rsidRDefault="00535FB4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действий, определ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цели деятельн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на уроке.</w:t>
            </w:r>
          </w:p>
          <w:p w:rsidR="00947EB8" w:rsidRPr="00F94E7A" w:rsidRDefault="00535FB4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4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Личностные: 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учебной мотив</w:t>
            </w:r>
            <w:r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A2AA1" w:rsidRPr="00F94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ции.</w:t>
            </w:r>
            <w:proofErr w:type="gramEnd"/>
          </w:p>
        </w:tc>
      </w:tr>
    </w:tbl>
    <w:p w:rsidR="000113B9" w:rsidRPr="00F94E7A" w:rsidRDefault="000113B9" w:rsidP="000113B9">
      <w:pPr>
        <w:tabs>
          <w:tab w:val="left" w:pos="732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0113B9" w:rsidRPr="00F94E7A" w:rsidRDefault="000113B9" w:rsidP="001A1B45">
      <w:pPr>
        <w:tabs>
          <w:tab w:val="left" w:pos="732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A030FF" w:rsidRPr="00F94E7A" w:rsidRDefault="001A1B45" w:rsidP="001A1B45">
      <w:pPr>
        <w:tabs>
          <w:tab w:val="left" w:pos="73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F94E7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</w:p>
    <w:p w:rsidR="000113B9" w:rsidRPr="00F94E7A" w:rsidRDefault="000113B9">
      <w:pPr>
        <w:tabs>
          <w:tab w:val="left" w:pos="732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113B9" w:rsidRPr="00F94E7A" w:rsidSect="0029601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63" w:rsidRDefault="00D81763" w:rsidP="00DC474C">
      <w:pPr>
        <w:spacing w:after="0" w:line="240" w:lineRule="auto"/>
      </w:pPr>
      <w:r>
        <w:separator/>
      </w:r>
    </w:p>
  </w:endnote>
  <w:endnote w:type="continuationSeparator" w:id="0">
    <w:p w:rsidR="00D81763" w:rsidRDefault="00D81763" w:rsidP="00DC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63" w:rsidRDefault="00D81763" w:rsidP="00DC474C">
      <w:pPr>
        <w:spacing w:after="0" w:line="240" w:lineRule="auto"/>
      </w:pPr>
      <w:r>
        <w:separator/>
      </w:r>
    </w:p>
  </w:footnote>
  <w:footnote w:type="continuationSeparator" w:id="0">
    <w:p w:rsidR="00D81763" w:rsidRDefault="00D81763" w:rsidP="00DC4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3BA7"/>
    <w:multiLevelType w:val="hybridMultilevel"/>
    <w:tmpl w:val="ACA0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2365A"/>
    <w:multiLevelType w:val="multilevel"/>
    <w:tmpl w:val="8E9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94717"/>
    <w:multiLevelType w:val="multilevel"/>
    <w:tmpl w:val="369E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F54DA"/>
    <w:multiLevelType w:val="multilevel"/>
    <w:tmpl w:val="0E2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93CD5"/>
    <w:multiLevelType w:val="hybridMultilevel"/>
    <w:tmpl w:val="4A0E5586"/>
    <w:lvl w:ilvl="0" w:tplc="B4A46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04D74"/>
    <w:multiLevelType w:val="hybridMultilevel"/>
    <w:tmpl w:val="28745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32087"/>
    <w:multiLevelType w:val="multilevel"/>
    <w:tmpl w:val="168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3"/>
    <w:rsid w:val="000103F1"/>
    <w:rsid w:val="000113B9"/>
    <w:rsid w:val="000228B1"/>
    <w:rsid w:val="00041B99"/>
    <w:rsid w:val="000463FE"/>
    <w:rsid w:val="00063F11"/>
    <w:rsid w:val="00085830"/>
    <w:rsid w:val="00085A3C"/>
    <w:rsid w:val="0009660F"/>
    <w:rsid w:val="000A708E"/>
    <w:rsid w:val="000F6115"/>
    <w:rsid w:val="0011750C"/>
    <w:rsid w:val="001260D3"/>
    <w:rsid w:val="00144235"/>
    <w:rsid w:val="001463D6"/>
    <w:rsid w:val="0016226A"/>
    <w:rsid w:val="001643D7"/>
    <w:rsid w:val="001853ED"/>
    <w:rsid w:val="00187A44"/>
    <w:rsid w:val="001A1B45"/>
    <w:rsid w:val="001B64EA"/>
    <w:rsid w:val="001C28B9"/>
    <w:rsid w:val="001D5807"/>
    <w:rsid w:val="001F1512"/>
    <w:rsid w:val="001F43C1"/>
    <w:rsid w:val="00200EE2"/>
    <w:rsid w:val="00205DF7"/>
    <w:rsid w:val="00243277"/>
    <w:rsid w:val="00254565"/>
    <w:rsid w:val="002603CE"/>
    <w:rsid w:val="00283D74"/>
    <w:rsid w:val="0029436F"/>
    <w:rsid w:val="002946C7"/>
    <w:rsid w:val="0029601E"/>
    <w:rsid w:val="00296196"/>
    <w:rsid w:val="002A40CD"/>
    <w:rsid w:val="002B6E9A"/>
    <w:rsid w:val="002C2D35"/>
    <w:rsid w:val="002C6FCB"/>
    <w:rsid w:val="002E23AC"/>
    <w:rsid w:val="002F313C"/>
    <w:rsid w:val="002F40EE"/>
    <w:rsid w:val="0030312F"/>
    <w:rsid w:val="00305148"/>
    <w:rsid w:val="003159F4"/>
    <w:rsid w:val="003276EF"/>
    <w:rsid w:val="00333D84"/>
    <w:rsid w:val="003356AB"/>
    <w:rsid w:val="00355B91"/>
    <w:rsid w:val="00364AA2"/>
    <w:rsid w:val="00367FEC"/>
    <w:rsid w:val="00374477"/>
    <w:rsid w:val="00375FA1"/>
    <w:rsid w:val="00377BEC"/>
    <w:rsid w:val="00381918"/>
    <w:rsid w:val="00386D5C"/>
    <w:rsid w:val="003A70E9"/>
    <w:rsid w:val="003B2108"/>
    <w:rsid w:val="003B32C3"/>
    <w:rsid w:val="003C0268"/>
    <w:rsid w:val="003C1061"/>
    <w:rsid w:val="003E6166"/>
    <w:rsid w:val="003F2400"/>
    <w:rsid w:val="00402B53"/>
    <w:rsid w:val="0042094E"/>
    <w:rsid w:val="00461589"/>
    <w:rsid w:val="00471873"/>
    <w:rsid w:val="00473F02"/>
    <w:rsid w:val="004756A0"/>
    <w:rsid w:val="0048158F"/>
    <w:rsid w:val="00485AD3"/>
    <w:rsid w:val="004C3118"/>
    <w:rsid w:val="004D02C9"/>
    <w:rsid w:val="00504D5C"/>
    <w:rsid w:val="00535FB4"/>
    <w:rsid w:val="00543403"/>
    <w:rsid w:val="005645AD"/>
    <w:rsid w:val="00565555"/>
    <w:rsid w:val="00577DB6"/>
    <w:rsid w:val="00586533"/>
    <w:rsid w:val="00587D60"/>
    <w:rsid w:val="005A114B"/>
    <w:rsid w:val="005D3462"/>
    <w:rsid w:val="005D4485"/>
    <w:rsid w:val="005E385D"/>
    <w:rsid w:val="0061063C"/>
    <w:rsid w:val="00620305"/>
    <w:rsid w:val="00621B51"/>
    <w:rsid w:val="006310C2"/>
    <w:rsid w:val="0063389A"/>
    <w:rsid w:val="00640A2C"/>
    <w:rsid w:val="00640F28"/>
    <w:rsid w:val="006417DB"/>
    <w:rsid w:val="006816C8"/>
    <w:rsid w:val="006B3590"/>
    <w:rsid w:val="006D0312"/>
    <w:rsid w:val="006D24BE"/>
    <w:rsid w:val="006D5BD3"/>
    <w:rsid w:val="006D5CD0"/>
    <w:rsid w:val="006E036D"/>
    <w:rsid w:val="006E6AF5"/>
    <w:rsid w:val="007164E5"/>
    <w:rsid w:val="00732268"/>
    <w:rsid w:val="00737707"/>
    <w:rsid w:val="0075474D"/>
    <w:rsid w:val="00757027"/>
    <w:rsid w:val="00757028"/>
    <w:rsid w:val="00762E81"/>
    <w:rsid w:val="00765A96"/>
    <w:rsid w:val="00780E15"/>
    <w:rsid w:val="007830DC"/>
    <w:rsid w:val="007879B9"/>
    <w:rsid w:val="007C12EA"/>
    <w:rsid w:val="007C2FE0"/>
    <w:rsid w:val="007D0D96"/>
    <w:rsid w:val="007D2303"/>
    <w:rsid w:val="007E3C59"/>
    <w:rsid w:val="007F3839"/>
    <w:rsid w:val="0080644E"/>
    <w:rsid w:val="008069EB"/>
    <w:rsid w:val="00816E57"/>
    <w:rsid w:val="00817248"/>
    <w:rsid w:val="00853B30"/>
    <w:rsid w:val="008540B0"/>
    <w:rsid w:val="00870409"/>
    <w:rsid w:val="00891E50"/>
    <w:rsid w:val="0089450A"/>
    <w:rsid w:val="00896432"/>
    <w:rsid w:val="008A1333"/>
    <w:rsid w:val="008A3EE9"/>
    <w:rsid w:val="008C63CE"/>
    <w:rsid w:val="008E4AAF"/>
    <w:rsid w:val="008F7B3A"/>
    <w:rsid w:val="009041BB"/>
    <w:rsid w:val="0091417E"/>
    <w:rsid w:val="009371A4"/>
    <w:rsid w:val="00947EB8"/>
    <w:rsid w:val="00952BA9"/>
    <w:rsid w:val="009638E2"/>
    <w:rsid w:val="00966997"/>
    <w:rsid w:val="009672E8"/>
    <w:rsid w:val="009B7920"/>
    <w:rsid w:val="009B7B94"/>
    <w:rsid w:val="009C7565"/>
    <w:rsid w:val="009D3F7A"/>
    <w:rsid w:val="009D5AFF"/>
    <w:rsid w:val="00A030FF"/>
    <w:rsid w:val="00A32438"/>
    <w:rsid w:val="00A41AC5"/>
    <w:rsid w:val="00A442D8"/>
    <w:rsid w:val="00A546E9"/>
    <w:rsid w:val="00A851B1"/>
    <w:rsid w:val="00A94224"/>
    <w:rsid w:val="00AA5E2A"/>
    <w:rsid w:val="00AB54B6"/>
    <w:rsid w:val="00AF0C10"/>
    <w:rsid w:val="00B00B3E"/>
    <w:rsid w:val="00B10202"/>
    <w:rsid w:val="00B172BA"/>
    <w:rsid w:val="00B31656"/>
    <w:rsid w:val="00B41703"/>
    <w:rsid w:val="00B44D89"/>
    <w:rsid w:val="00B44E9F"/>
    <w:rsid w:val="00B57D0A"/>
    <w:rsid w:val="00B64A36"/>
    <w:rsid w:val="00B901A1"/>
    <w:rsid w:val="00B905B3"/>
    <w:rsid w:val="00B95416"/>
    <w:rsid w:val="00BA1828"/>
    <w:rsid w:val="00BB0694"/>
    <w:rsid w:val="00BD27D1"/>
    <w:rsid w:val="00BE0F06"/>
    <w:rsid w:val="00BE23B2"/>
    <w:rsid w:val="00BE2D8A"/>
    <w:rsid w:val="00C278DF"/>
    <w:rsid w:val="00C54931"/>
    <w:rsid w:val="00C61F05"/>
    <w:rsid w:val="00C719D1"/>
    <w:rsid w:val="00C81FB7"/>
    <w:rsid w:val="00C823A5"/>
    <w:rsid w:val="00C8532A"/>
    <w:rsid w:val="00C95E7A"/>
    <w:rsid w:val="00C96F79"/>
    <w:rsid w:val="00CA5084"/>
    <w:rsid w:val="00CA527D"/>
    <w:rsid w:val="00CB1FE0"/>
    <w:rsid w:val="00CC22A0"/>
    <w:rsid w:val="00CC775C"/>
    <w:rsid w:val="00CD52EE"/>
    <w:rsid w:val="00CE5166"/>
    <w:rsid w:val="00CF07D7"/>
    <w:rsid w:val="00D001F9"/>
    <w:rsid w:val="00D16981"/>
    <w:rsid w:val="00D21D33"/>
    <w:rsid w:val="00D303B9"/>
    <w:rsid w:val="00D31BFC"/>
    <w:rsid w:val="00D34A5B"/>
    <w:rsid w:val="00D439A7"/>
    <w:rsid w:val="00D53768"/>
    <w:rsid w:val="00D53CCE"/>
    <w:rsid w:val="00D733BA"/>
    <w:rsid w:val="00D81763"/>
    <w:rsid w:val="00D8509D"/>
    <w:rsid w:val="00D86B77"/>
    <w:rsid w:val="00D86D16"/>
    <w:rsid w:val="00DA7F15"/>
    <w:rsid w:val="00DB2C56"/>
    <w:rsid w:val="00DB3D1F"/>
    <w:rsid w:val="00DC0235"/>
    <w:rsid w:val="00DC474C"/>
    <w:rsid w:val="00DD21E1"/>
    <w:rsid w:val="00DF730F"/>
    <w:rsid w:val="00E3322B"/>
    <w:rsid w:val="00E33521"/>
    <w:rsid w:val="00E35F7F"/>
    <w:rsid w:val="00E50385"/>
    <w:rsid w:val="00E553D2"/>
    <w:rsid w:val="00E72BCF"/>
    <w:rsid w:val="00E73BD8"/>
    <w:rsid w:val="00E934D8"/>
    <w:rsid w:val="00EA5275"/>
    <w:rsid w:val="00EC1B74"/>
    <w:rsid w:val="00EF7117"/>
    <w:rsid w:val="00F301C2"/>
    <w:rsid w:val="00F435FD"/>
    <w:rsid w:val="00F54A35"/>
    <w:rsid w:val="00F55A31"/>
    <w:rsid w:val="00F94E7A"/>
    <w:rsid w:val="00F969E6"/>
    <w:rsid w:val="00F97433"/>
    <w:rsid w:val="00FA2AA1"/>
    <w:rsid w:val="00FA368D"/>
    <w:rsid w:val="00FB2086"/>
    <w:rsid w:val="00FC0039"/>
    <w:rsid w:val="00FC51F4"/>
    <w:rsid w:val="00FE6CA2"/>
    <w:rsid w:val="00FF11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3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74C"/>
  </w:style>
  <w:style w:type="paragraph" w:styleId="a7">
    <w:name w:val="footer"/>
    <w:basedOn w:val="a"/>
    <w:link w:val="a8"/>
    <w:uiPriority w:val="99"/>
    <w:unhideWhenUsed/>
    <w:rsid w:val="00DC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74C"/>
  </w:style>
  <w:style w:type="paragraph" w:styleId="a9">
    <w:name w:val="No Spacing"/>
    <w:link w:val="aa"/>
    <w:uiPriority w:val="1"/>
    <w:qFormat/>
    <w:rsid w:val="00B905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B905B3"/>
    <w:rPr>
      <w:rFonts w:ascii="Calibri" w:eastAsia="Calibri" w:hAnsi="Calibri" w:cs="Times New Roman"/>
    </w:rPr>
  </w:style>
  <w:style w:type="character" w:customStyle="1" w:styleId="FontStyle31">
    <w:name w:val="Font Style31"/>
    <w:rsid w:val="00B905B3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D2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3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3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74C"/>
  </w:style>
  <w:style w:type="paragraph" w:styleId="a7">
    <w:name w:val="footer"/>
    <w:basedOn w:val="a"/>
    <w:link w:val="a8"/>
    <w:uiPriority w:val="99"/>
    <w:unhideWhenUsed/>
    <w:rsid w:val="00DC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74C"/>
  </w:style>
  <w:style w:type="paragraph" w:styleId="a9">
    <w:name w:val="No Spacing"/>
    <w:link w:val="aa"/>
    <w:uiPriority w:val="1"/>
    <w:qFormat/>
    <w:rsid w:val="00B905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B905B3"/>
    <w:rPr>
      <w:rFonts w:ascii="Calibri" w:eastAsia="Calibri" w:hAnsi="Calibri" w:cs="Times New Roman"/>
    </w:rPr>
  </w:style>
  <w:style w:type="character" w:customStyle="1" w:styleId="FontStyle31">
    <w:name w:val="Font Style31"/>
    <w:rsid w:val="00B905B3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D2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3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9B1A-E203-45D5-8187-EA5981C0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</cp:lastModifiedBy>
  <cp:revision>67</cp:revision>
  <cp:lastPrinted>2021-01-31T21:40:00Z</cp:lastPrinted>
  <dcterms:created xsi:type="dcterms:W3CDTF">2015-03-23T18:19:00Z</dcterms:created>
  <dcterms:modified xsi:type="dcterms:W3CDTF">2023-03-20T04:14:00Z</dcterms:modified>
</cp:coreProperties>
</file>