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103"/>
      </w:tblGrid>
      <w:tr w:rsidR="00A622AC" w:rsidRPr="001403CA" w:rsidTr="008A5C69">
        <w:tc>
          <w:tcPr>
            <w:tcW w:w="4503" w:type="dxa"/>
          </w:tcPr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 xml:space="preserve">Регистрация заявления </w:t>
            </w: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№ _____ «____»______________ 20___ г.</w:t>
            </w: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Принять в ____________________ класс</w:t>
            </w: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Директор __________К.Ф. Степанова</w:t>
            </w:r>
          </w:p>
        </w:tc>
        <w:tc>
          <w:tcPr>
            <w:tcW w:w="283" w:type="dxa"/>
          </w:tcPr>
          <w:p w:rsidR="00A622AC" w:rsidRPr="001403CA" w:rsidRDefault="00A622AC" w:rsidP="008A5C69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</w:tc>
        <w:tc>
          <w:tcPr>
            <w:tcW w:w="5103" w:type="dxa"/>
          </w:tcPr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>
              <w:rPr>
                <w:rFonts w:ascii="Times New Roman" w:hAnsi="Times New Roman"/>
                <w:color w:val="auto"/>
                <w:lang w:eastAsia="ar-SA"/>
              </w:rPr>
              <w:t>Директору МОУ «Средняя общеобразовательная школа № 14</w:t>
            </w:r>
            <w:r w:rsidRPr="001403CA">
              <w:rPr>
                <w:rFonts w:ascii="Times New Roman" w:hAnsi="Times New Roman"/>
                <w:color w:val="auto"/>
                <w:lang w:eastAsia="ar-SA"/>
              </w:rPr>
              <w:t xml:space="preserve">» г. Воркуты </w:t>
            </w:r>
          </w:p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Степановой Клавдии Федоровне</w:t>
            </w:r>
          </w:p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родителя (законного представителя) ребенка</w:t>
            </w:r>
          </w:p>
          <w:p w:rsidR="00A622AC" w:rsidRPr="001403CA" w:rsidRDefault="00A622AC" w:rsidP="00A622AC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sz w:val="20"/>
                <w:szCs w:val="20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</w:rPr>
              <w:t>________________________________________</w:t>
            </w: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</w:t>
            </w:r>
            <w:proofErr w:type="gramStart"/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</w:t>
            </w:r>
            <w:proofErr w:type="gramStart"/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(Адрес места жительства родителя</w:t>
            </w:r>
            <w:proofErr w:type="gramEnd"/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   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(законного представителя))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Контактные телефоны:____________________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               </w:t>
            </w:r>
          </w:p>
          <w:p w:rsidR="00A622AC" w:rsidRPr="001403CA" w:rsidRDefault="00A622AC" w:rsidP="00A622AC">
            <w:pPr>
              <w:rPr>
                <w:rFonts w:ascii="Times New Roman" w:hAnsi="Times New Roman"/>
                <w:color w:val="auto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____________________________________________________________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Адрес электронной почты: ________________________________________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</w:t>
            </w:r>
          </w:p>
          <w:p w:rsidR="00A622AC" w:rsidRPr="001403CA" w:rsidRDefault="00A622AC" w:rsidP="00A622AC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</w:tc>
      </w:tr>
    </w:tbl>
    <w:p w:rsidR="00A622AC" w:rsidRPr="00436054" w:rsidRDefault="00A622AC" w:rsidP="00A622AC">
      <w:pPr>
        <w:widowControl/>
        <w:suppressAutoHyphens/>
        <w:autoSpaceDE w:val="0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</w:pPr>
      <w:r w:rsidRPr="001403C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  <w:t>ЗАЯВЛЕНИЕ</w:t>
      </w:r>
    </w:p>
    <w:p w:rsidR="00A622AC" w:rsidRPr="00436054" w:rsidRDefault="00A622AC" w:rsidP="00A622AC">
      <w:pPr>
        <w:widowControl/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Прошу принять моего ребенка в 1 класс и сообщаю следующие сведения: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Сведения о ребенке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Фамилия: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bookmarkStart w:id="0" w:name="_GoBack"/>
      <w:bookmarkEnd w:id="0"/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Имя: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Отчество (при наличии):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Дата рождения: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2"/>
        </w:numPr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Адрес места жительства/пребывания:</w:t>
      </w:r>
    </w:p>
    <w:p w:rsidR="00A622AC" w:rsidRPr="00436054" w:rsidRDefault="00A622AC" w:rsidP="00A622AC">
      <w:pPr>
        <w:widowControl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Сведения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bidi="ar-SA"/>
        </w:rPr>
        <w:t xml:space="preserve"> 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о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val="en-US" w:bidi="ar-SA"/>
        </w:rPr>
        <w:t xml:space="preserve"> </w:t>
      </w: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  <w:t>заявителе</w:t>
      </w:r>
    </w:p>
    <w:p w:rsidR="00A622AC" w:rsidRPr="002B62F7" w:rsidRDefault="00A622AC" w:rsidP="00A622AC">
      <w:pPr>
        <w:pStyle w:val="a5"/>
        <w:widowControl/>
        <w:numPr>
          <w:ilvl w:val="1"/>
          <w:numId w:val="3"/>
        </w:numPr>
        <w:tabs>
          <w:tab w:val="left" w:pos="851"/>
        </w:tabs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Фамилия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 xml:space="preserve">: 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2B62F7" w:rsidRDefault="00A622AC" w:rsidP="00A622AC">
      <w:pPr>
        <w:pStyle w:val="a5"/>
        <w:widowControl/>
        <w:numPr>
          <w:ilvl w:val="1"/>
          <w:numId w:val="3"/>
        </w:numPr>
        <w:tabs>
          <w:tab w:val="left" w:pos="851"/>
        </w:tabs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Имя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val="en-US" w:bidi="ar-SA"/>
        </w:rPr>
        <w:t xml:space="preserve">: 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3"/>
        </w:numPr>
        <w:tabs>
          <w:tab w:val="left" w:pos="851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Отчество (при наличии):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436054" w:rsidRDefault="00A622AC" w:rsidP="00A622AC">
      <w:pPr>
        <w:widowControl/>
        <w:numPr>
          <w:ilvl w:val="1"/>
          <w:numId w:val="3"/>
        </w:numPr>
        <w:tabs>
          <w:tab w:val="left" w:pos="851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Адрес места жительства/пребывания:</w:t>
      </w:r>
    </w:p>
    <w:p w:rsidR="00A622AC" w:rsidRPr="00436054" w:rsidRDefault="00A622AC" w:rsidP="00A622AC">
      <w:pPr>
        <w:widowControl/>
        <w:numPr>
          <w:ilvl w:val="1"/>
          <w:numId w:val="3"/>
        </w:numPr>
        <w:tabs>
          <w:tab w:val="left" w:pos="851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Сведения об основном документе, удостоверяющем личность: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Серия: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Номер: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Дата выдачи: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2"/>
          <w:numId w:val="3"/>
        </w:numPr>
        <w:tabs>
          <w:tab w:val="left" w:pos="851"/>
        </w:tabs>
        <w:spacing w:line="259" w:lineRule="auto"/>
        <w:ind w:hanging="1224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Выдавший орган: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Контактные данные</w:t>
      </w:r>
    </w:p>
    <w:p w:rsidR="00A622AC" w:rsidRPr="002B62F7" w:rsidRDefault="00A622AC" w:rsidP="00A622AC">
      <w:pPr>
        <w:pStyle w:val="a5"/>
        <w:widowControl/>
        <w:numPr>
          <w:ilvl w:val="1"/>
          <w:numId w:val="4"/>
        </w:numPr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Телефон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 xml:space="preserve">: </w:t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</w:p>
    <w:p w:rsidR="00A622AC" w:rsidRPr="002B62F7" w:rsidRDefault="00A622AC" w:rsidP="00A622AC">
      <w:pPr>
        <w:pStyle w:val="a5"/>
        <w:widowControl/>
        <w:numPr>
          <w:ilvl w:val="1"/>
          <w:numId w:val="4"/>
        </w:numPr>
        <w:spacing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Электронная почта (E-</w:t>
      </w:r>
      <w:proofErr w:type="spellStart"/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mail</w:t>
      </w:r>
      <w:proofErr w:type="spellEnd"/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): </w:t>
      </w:r>
      <w:r w:rsidRPr="002B62F7">
        <w:rPr>
          <w:rFonts w:ascii="Times New Roman" w:eastAsia="Calibri" w:hAnsi="Times New Roman" w:cs="Times New Roman"/>
          <w:color w:val="auto"/>
          <w:lang w:eastAsia="en-US" w:bidi="ar-SA"/>
        </w:rPr>
        <w:t>_____________________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Право внеочередного/первоочередного приема в ОО</w:t>
      </w:r>
    </w:p>
    <w:p w:rsidR="00A622AC" w:rsidRPr="00436054" w:rsidRDefault="00A622AC" w:rsidP="00A622AC">
      <w:pPr>
        <w:widowControl/>
        <w:tabs>
          <w:tab w:val="left" w:pos="0"/>
        </w:tabs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u w:val="single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lang w:eastAsia="en-US" w:bidi="ar-SA"/>
        </w:rPr>
        <w:t>_____________________</w:t>
      </w:r>
    </w:p>
    <w:p w:rsidR="00A622AC" w:rsidRPr="00436054" w:rsidRDefault="00A622AC" w:rsidP="00A622AC">
      <w:pPr>
        <w:widowControl/>
        <w:numPr>
          <w:ilvl w:val="0"/>
          <w:numId w:val="1"/>
        </w:numPr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Право преимущественного приема в ОО</w:t>
      </w:r>
    </w:p>
    <w:p w:rsidR="00A622AC" w:rsidRPr="00436054" w:rsidRDefault="00A622AC" w:rsidP="00A622AC">
      <w:pPr>
        <w:widowControl/>
        <w:spacing w:line="259" w:lineRule="auto"/>
        <w:contextualSpacing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.1.       Фамилия, имя, отчество брата и (или) сестры ребенка:              </w:t>
      </w:r>
    </w:p>
    <w:p w:rsidR="00A622AC" w:rsidRPr="002B62F7" w:rsidRDefault="00A622AC" w:rsidP="00A622AC">
      <w:pPr>
        <w:widowControl/>
        <w:numPr>
          <w:ilvl w:val="0"/>
          <w:numId w:val="1"/>
        </w:numPr>
        <w:tabs>
          <w:tab w:val="left" w:pos="567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Потребность в </w:t>
      </w:r>
      <w:proofErr w:type="gramStart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обучении</w:t>
      </w:r>
      <w:proofErr w:type="gramEnd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A622AC" w:rsidRPr="00436054" w:rsidRDefault="00A622AC" w:rsidP="00A622AC">
      <w:pPr>
        <w:widowControl/>
        <w:tabs>
          <w:tab w:val="left" w:pos="567"/>
          <w:tab w:val="right" w:leader="underscore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Образовательная программа: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A622AC" w:rsidRPr="00436054" w:rsidRDefault="00A622AC" w:rsidP="00A622AC">
      <w:pPr>
        <w:widowControl/>
        <w:tabs>
          <w:tab w:val="left" w:pos="567"/>
          <w:tab w:val="right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Заключение психолого-медико-педагогической комиссии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от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 № __________</w:t>
      </w:r>
    </w:p>
    <w:p w:rsidR="00A622AC" w:rsidRPr="00436054" w:rsidRDefault="00A622AC" w:rsidP="00A622AC">
      <w:pPr>
        <w:widowControl/>
        <w:spacing w:line="259" w:lineRule="auto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Индивидуальная программа реабилитации или </w:t>
      </w:r>
      <w:proofErr w:type="spell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абилитации</w:t>
      </w:r>
      <w:proofErr w:type="spell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от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 № __________</w:t>
      </w:r>
    </w:p>
    <w:p w:rsidR="00A622AC" w:rsidRPr="002B62F7" w:rsidRDefault="00A622AC" w:rsidP="00A622AC">
      <w:pPr>
        <w:widowControl/>
        <w:numPr>
          <w:ilvl w:val="0"/>
          <w:numId w:val="1"/>
        </w:numPr>
        <w:tabs>
          <w:tab w:val="left" w:pos="567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Согласие на </w:t>
      </w:r>
      <w:proofErr w:type="gramStart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обучение моего</w:t>
      </w:r>
      <w:proofErr w:type="gramEnd"/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2B62F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A622AC" w:rsidRPr="00436054" w:rsidRDefault="00A622AC" w:rsidP="00A622AC">
      <w:pPr>
        <w:widowControl/>
        <w:numPr>
          <w:ilvl w:val="0"/>
          <w:numId w:val="1"/>
        </w:numPr>
        <w:tabs>
          <w:tab w:val="left" w:pos="567"/>
        </w:tabs>
        <w:spacing w:line="259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Дополнительная информация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.1.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 xml:space="preserve">Язык образования:  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.2.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Русский язык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Коми язык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7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.3.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Прошу организовать для моего ребенка изучение государственного коми языка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 правилами приема в первый класс ознакомле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н(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а):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обучающихся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ознакомлен (а):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дств в т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ечение срока, необходимого для достижения названных целей обработки. 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Расписку о приеме документов получи</w:t>
      </w: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л(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а)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Подпись заявителя _____________________________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A622AC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Заявителем предоставлены следующие документы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:</w:t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документ, удостоверяющий личность родителя (законного представителя)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свидетельство о рождении ребенка или иной документ, подтверждающий родство заявителя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proofErr w:type="gram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</w:t>
      </w:r>
      <w:proofErr w:type="gram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неполнородные</w:t>
      </w:r>
      <w:proofErr w:type="spellEnd"/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брат и (или) сестра)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документ, подтверждающий установление опеки или попечительства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свидетельство о регистрации ребенка по месту жительства (форма №8)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свидетельство о регистрации ребенка по месту пребывания (форма №3)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справка о приеме документов для оформления регистрации по месту жительства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документ, подтверждающий наличие льготы (справка с места работы)</w:t>
      </w:r>
      <w:r w:rsidRPr="00436054">
        <w:rPr>
          <w:rFonts w:ascii="Times New Roman" w:eastAsia="Calibri" w:hAnsi="Times New Roman" w:cs="Times New Roman"/>
          <w:b/>
          <w:noProof/>
          <w:color w:val="auto"/>
          <w:sz w:val="22"/>
          <w:szCs w:val="22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заключение психолого-медико-педагогической комиссии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A622AC" w:rsidRPr="00436054" w:rsidRDefault="00A622AC" w:rsidP="00A622AC">
      <w:pPr>
        <w:widowControl/>
        <w:tabs>
          <w:tab w:val="right" w:leader="underscore" w:pos="567"/>
          <w:tab w:val="right" w:leader="underscore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другие документы (указать):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A622AC" w:rsidRPr="00436054" w:rsidRDefault="00A622AC" w:rsidP="00A622AC">
      <w:pPr>
        <w:widowControl/>
        <w:tabs>
          <w:tab w:val="right" w:leader="underscore" w:pos="9355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</w: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A622AC" w:rsidRPr="00436054" w:rsidRDefault="00A622AC" w:rsidP="00A622AC">
      <w:pPr>
        <w:widowControl/>
        <w:tabs>
          <w:tab w:val="left" w:pos="567"/>
        </w:tabs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Подпись должностного лица    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___________________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ab/>
        <w:t>Дата «____» ___________ 20 ____ г.</w:t>
      </w:r>
    </w:p>
    <w:p w:rsidR="005649F3" w:rsidRDefault="005649F3"/>
    <w:sectPr w:rsidR="005649F3" w:rsidSect="00A622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AD2684"/>
    <w:multiLevelType w:val="multilevel"/>
    <w:tmpl w:val="B26A2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89A79EC"/>
    <w:multiLevelType w:val="multilevel"/>
    <w:tmpl w:val="44C0F8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67"/>
    <w:rsid w:val="000D4867"/>
    <w:rsid w:val="005649F3"/>
    <w:rsid w:val="006B4B46"/>
    <w:rsid w:val="00A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2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2AC"/>
    <w:pPr>
      <w:shd w:val="clear" w:color="auto" w:fill="FFFFFF"/>
      <w:spacing w:line="31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4"/>
    <w:uiPriority w:val="59"/>
    <w:rsid w:val="00A62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22AC"/>
    <w:pPr>
      <w:ind w:left="720"/>
      <w:contextualSpacing/>
    </w:pPr>
  </w:style>
  <w:style w:type="table" w:styleId="a4">
    <w:name w:val="Table Grid"/>
    <w:basedOn w:val="a1"/>
    <w:uiPriority w:val="59"/>
    <w:rsid w:val="00A6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2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62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2AC"/>
    <w:pPr>
      <w:shd w:val="clear" w:color="auto" w:fill="FFFFFF"/>
      <w:spacing w:line="31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10">
    <w:name w:val="Сетка таблицы1"/>
    <w:basedOn w:val="a1"/>
    <w:next w:val="a4"/>
    <w:uiPriority w:val="59"/>
    <w:rsid w:val="00A622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22AC"/>
    <w:pPr>
      <w:ind w:left="720"/>
      <w:contextualSpacing/>
    </w:pPr>
  </w:style>
  <w:style w:type="table" w:styleId="a4">
    <w:name w:val="Table Grid"/>
    <w:basedOn w:val="a1"/>
    <w:uiPriority w:val="59"/>
    <w:rsid w:val="00A6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Юрьевна</dc:creator>
  <cp:lastModifiedBy>Экономист</cp:lastModifiedBy>
  <cp:revision>2</cp:revision>
  <dcterms:created xsi:type="dcterms:W3CDTF">2025-03-26T08:17:00Z</dcterms:created>
  <dcterms:modified xsi:type="dcterms:W3CDTF">2025-03-26T08:17:00Z</dcterms:modified>
</cp:coreProperties>
</file>